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Тайное царство «Пленяющий морской кокон».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игроков вновь шагнули в малый мир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убедились, что над Золотым мостом не работают летающие артефакты, Фан Хэнъи пришлось снова достать синий ледяной шелк шелкопряда. Он обвязал им всю группу, закрепил свободный конец нити на противоположном берегу и натянул её — в итоге все пятеро переправились разом, зависнув в воздухе, точно нанизанные на шпажку ягоды боярышника в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ноги коснулись земли, Господин Двадцати Пяти Штрихов рванулся вперёд, перехватывая инициативу, и атаковал марионетку-стража дракона. Сражение закипело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благоразумно отступил в сторонку, устраиваясь поудобнее в роли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Словом снял из-за спины пипу. Струны отозвались чарующей, утончённой мелодией, которая эхом разнеслась под сводами пещеры. Вот только если для союзников эта музыка звучала божественно, для марионетки она не сулила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расчетливо сдерживал силу ударов, выжидая. Лишь когда Господин Двадцати Пяти Штрихов надежно закрепил на себе агрессию босса, он обрушил на врага всю мощь своих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Ласточка, сосредоточься на лечении Господина Двадцати Пяти Штрихов, меня не трогай, — скомандовал Фан Хэнъи. — Жэнь, доставай гонг, сотрясающий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духовный артефакт обладал мощным дебаффом, способным дезориентировать противника и буквально вытрясти из него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Папаша Жэнь активировал реликвию. Огромный золотой диск завис прямо над головой марионетки-стража дракона. Невидимая колотушка принялась беззвучно, но яростно бить по металлу, и во все стороны начали расходиться прозрачные, искажающие воздух волны чистой звуковой энергии, бьющие точно по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Закованный в белые доспехи гигант забился в конвульсиях, исторгая хриплые стоны. Полоска его здоровья стремительно таяла — осталось не больше одной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Словом парил в вышине, его широкие одежды развевались на несуществующем ветру. Направление мелодии резко изменилось: звуки стали рваными, яростными, темп ускорился. От этого сокрушительного аккорда шкала здоровья стража мгновенно усохла до крошечного деления на самом донышке.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начерти очищающий массив духа! — крикнул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уже приготовившийся бездельничать до конца боя, на мгновение опешил, но тут же взял себя в руки. Он стремительно приблизился к беснующемуся стражу и начертил прямо под его ногами очищающий массив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плетения вспыхнули ослепительным сиянием. Магический свет пронзил исполинское тело насквозь, и не прошло и двух секунд, как марионетка с грохотом рухнула навзничь, подняв тучу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 сразу понял, почему Поражающая Словом позвал его нанести финальный удар, но, поразмыслив пару секунд, осознал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успешное прохождение подземелья награду получал каждый участник группы. Однако существовало два способа её распределения. Первый — через Колесо Поворота Судьбы, где всё зависело исключительно от слепого случая. Второй — автоматический системный расчет, учитывающий как общую удачу, так и личный вклад игрока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сыгранные группы практически всегда выбирали распределение через систему: так получалось честнее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намеренно отдал Чуткому право добить босса, чтобы искусственно завысить его боевую статистику перед финальной калькуляцией.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сопартийцев и не подумал возмутиться. Во-первых, это скрытое подземелье вообще нашли Лян Шань с кузеном. То, что они согласились поделиться добычей и взять остальных с собой, уже было щедрым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Тан Сунмин дорожил своими карманными расходами и ни за что не стал бы перечить кузену, державшему в руках его финансовую независимость. Пусть братец спокойно забирает заслуженные лавры, пока сам он тихо стоит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в-третьих, в рейдах под руководством Фан Хэнъи его слово всегда оставалось непререкаемым законом. Команда давно привыкла подчиняться. Когда тебя тащит за собой топовый игрок, способный закрывать сложнейший контент в одиночку, твоё дело маленькое — крепко держаться за его бедро и не задавать глупых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поверженным стражем было покончено, Фан Хэнъи подошел к поверженному телу и активировал сбор добычи. Останки марионетки тут же растворились в воздухе, оставив после себя россыпь мерцающих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[Выберите способ распределения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Колесо Поворота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Системный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не колеблясь, выбрал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пять ярких лучей разлетелись в стороны, растворяясь в инвентарях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Игрок «Папаша Жэнь»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 Платинового Текучего Пламени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Секретные техники Демона Снов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Громовое темное железо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Игрок «Ласточка, Слушающая Дождь»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Веер из листьев банана Пурпурного Пламени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Браслет Совершенного Нефрита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Игрок «Господин Двадцати Пяти Штрихов»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глазурованная духовная жемчужина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монеты (50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Игрок «Чуткий»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Сон-трава «Снов-не-ведаю»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заглянул в свое пространственное кольцо, где уже пылилось несколько сотен стеблей этой бесполезной тридцатиуровневой травки «Снов-не-ведаю», и у него невольно дернулся глаз. Он прекрасно понимал, что его вклад в победу стремился к нулю, но выдать за прохождение зоны как минимум девяностого уровня пучок сорняков?!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Игрок «Поражающая Словом»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глазурованная духовная жемчужина (5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Доспехи Небесного Бога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монеты (100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золотые монеты в этой игре свободно конвертировались в реальные деньги по весьма приятному курсу — десять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присвистнул Жэнь Шиэр. — Я-то думал, мне крутой дроп насыпало, но у тебя добыча вообще за гранью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Доспехи Небесного Бога? — залюбовался чатом Тан Сунмин. — Звучит чертовски пафосно!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социальное неравенство во всей красе, — вздохнула Ласточка, Слушающая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отдаешь мне золотые жемчужины и доспехи? — удивленно спросил Лян Шань, когда перед ним появилось окно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Тан Сунмин и Ласточка озадаченно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Жемчужины — ценнейший ресурс для ковки артефактов, — терпеливо разъяснил Фан Хэнъи. — А Доспехи Небесного Бога требуют девяносто пятый уровень. Они дают колоссальный бонус к защите и ощутимо увеличивают физическую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покачал головой Лян Шань. — Но это твоя награда. Тебе не обязательно отдавать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без надобности, — беспечно улыбнулся Фан Хэнъи. — А вот тебе пригодятся. Забирай, считай это скромной благодарностью за то, что провел нас в это новое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лишь молча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Разве не этот самый Фан Хэнъи еще на прошлой неделе с пеной у рта искал золотые глазурованные жемчужины для своего нового проекта? Или это был его двойник из параллельной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Ласточка, Слушающая Дождь, едва сдержалась, чтобы не закатить глаза к самому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боже, я сыта по горло их публичным флиртом за один только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Сунмин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Бог И чертовски заботится о моем кузене. Не зря тот нанял его себе в "жены", вложения окупаются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Лян Шань успел возразить, Фан Хэнъи поспешно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терять времени. Нам еще нужно отыскать запечатанный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лишь промолчал, чувствуя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на две группы, они углубились в коридоры Дворца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«Да, я нанял тебя, но это не значит, что ты должен отдавать мне вообще всю свою законную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Словом]: «Хе-хе, братец, просто прими её. Мне эти вещи действительно без надобности, только место в инвентаре занимать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Словом]: «Если честно, с твоим уровнем сейчас любая случайная тычка от монстра может оказаться смертельной. А доспехи Небесного Бога подарят тебе хоть какую-то выживаемость».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Словом]: «Только не обижайся, пожалуйста! Я ведь любя~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«Я не обижаюсь. Ты прав, это суровая правда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Словом]: «Это временно! Обещаю, я лично помогу тебе прокачаться. Главное — не увольняй меня, ладно? Буду твоим верным щитом до самого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усердно отрабатывает контракт перед нанимателем».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И! Братец! Мы нашли запечатанный артефакт! — ворвался в общий голосовой чат возбужденный голос Тан Сунмина.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 отозвался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главном чертоге, — ответил Жэнь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У меня от этой картины аж мурашки по коже, — призналась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насторожился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помещение затянуто белыми нитями, чистый паучий кокон, — пояснил Жэнь Шиэр. — А нужный нам артефакт парит прямо над огромным белым коконом в самом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Фан Хэнъи и Лян Шань уже успели добраться до главного зала и лично оценить представшую перед ними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величественный, выстроенный из массивных кусков золота, нефрита и драгоценных камней тронный зал теперь больше напоминал склеп. В глубине просторного помещения высилось ложе, над которым безмолвно парил гигантский белый кокон. От него во все стороны тянулись липкие белесые нити, оплетающие колонны и стены уродливой густой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коконом, у самого потолочного перекрытия, висела полупрозрачная нефритовая табличка, переливающаяся всеми цветами радуги. Рядом с ней в воздухе светилась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[Вбирает духовную силу неба и земли, усмиряя скверну ради вечного покоя этих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Ошибиться было невозможно — перед ними был тот самый квестовый артефакт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снимем её оттуда? — предложил Жэнь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Фан Хэнъи. — Но будьте наготове. Как только мы снимем печать, тварь внутри наверняка проснется и разорвет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каждому, кто осквернил покои моего Дворца Дракона! — внезапно прогремел под сводами зала низкий, рокочущий голос, от которого задрожал сам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Смельчаки, вы потревожили спящего яростного дракона! Приготовьтесь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дивизию! — взорвался Жэнь Шиэр. — Стоило нам всем собраться здесь, как этот гад сразу проснулся! Зачем тогда нужно было осторожничать на подходе, если у нас даже шанса не было проскочить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Хватаем артефакт или сначала бьем босса? — торопливо спросила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тронного зала содрогнулись. Потолок пошел трещинами, и сверху градом посыпались обломки камней, куски золотой отделки и крошево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для начала нам стоит отсюда убираться, — хладнокровно заметил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все наружу! — скомандовал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выскочить наружу, как перекрытия тронного зала с грохотом обвалились. Стонущая крыша рухнула, погребя и гигантский кокон, и заветный артефакт под тоннами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сейчас было? — опешила Ласточка. — Босса и квестовый предмет завалило камнями... Нам засчитали прохождение,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Ласточка, не думал, что ты бываешь такой наивной, — хмыкнул Жэнь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Ласточка лишь выразительно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 растерялся Тан Сунмин.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есть артефакт, напоминающий экскаватор? — невозмутимо поинтересовался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не сдержался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 такого технологического чуда моя кузнечная мысль еще не дошла! Но идея отличная, в следующий раз обязательно попробую выковать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Братец, ну ты даешь! Как у тебя получается шутить с таким каменным лицом?! — покатывался со смеху Тан Сунмин.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Ласточка тоже прыснула в кулак, не выдержав абсурдности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лишь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смешного? Это был вполне логичный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Обойдемся без строительной техники, — с улыбкой в голосе произнес Фан Хэнъи. — Просто взорвем этот завал.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эхо его слов, как каменная насыпь содрогнулась. Огромный белый кокон с силой вырвался из-под завала и взмыл в воздух, бешено вращаясь. На его плотной шелковистой поверхности начали проступать жуткие очертания чего-то огромного и извивающегося. Тварь внутри отчаянно рвалась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бери Господина Двадцати Пяти Штрихов и ищите печать среди обломков! — мгновенно скоординировал действия группы Фан Хэнъи. — Ласточка, держи на нас баффы. Мы с Жэнем берем дракона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точно справитесь втроем? — на бегу спросил Тан Сунмин, торопливо пробираясь за Лян Шанем к завалу.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малец, — отозвалась Ласточка, активируя первое заклинание поддержки. — Если в деле Бог И и Бог Жэнь, они хоть небо удержат.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поберегите себя, — бросил Лян Шань. — Мы постараемся откопать артефакт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волокна кокона начала сочиться густая алая жидкость. По белому шелку побежала рваная трещина, стремительно расширяясь под напором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Словом ударил по струнам пипы. С резких движений пальцев сорвались веера фиолетовых звуковых лезвий, с хрустом вонзаясь в кокон. Оболочка содрогнулась от сокрушительной серии ударов, едва не рухнув обратно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Папаша Жэнь призвал свой Тысячефунтовый Императорский Треножник, обрушивая его сверху на тварь. Тяжелый бронзовый сосуд наткнулся на невидимый барьер у самой поверхности кокона, не сумев смять его, но тут же перевернулся, выплевывая потоки ревущего пламени. Огонь жадно охватил шелковые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донесся разъяренный вопль. Рокочущий голос вновь наполнил пещеру, вибрируя от первобытной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букашки! Десять тысяч лет назад вы заковали меня в эти оковы! И теперь вновь надеетесь удержать?! Старые долги и новую ярость — сегодня я верну вам всё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Шелковая оболочка разлетелась на тысячи кровавых ошметков, и в воздух взмыл исполинский черный дракон. Его яростный рев сокрушил остатки стен, заставляя зажимать уши от нестерпимой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всё-таки вылупился, гаденыш, — поморщился Жэнь Шиэр, покрепче перехватывая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странно, умри он в колыбели, — хладнокровно отозвался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там? — донесся в наушниках напряженный голос Лян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Ящерица покинула гнездо, — весело отозвался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выдержав паузу, ответил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удачи, братец~ — пропел в ответ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откопали... Погоди, эта тварь переключилась на нас! — внезапно выкрикнул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резко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Бегите оттуда! — заорал Жэнь Шиэр. — Если хоть один из вас ляжет, придется проходить этот ад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вы наконец заметили?! — язвительно выкрикнула Ласточка. — А ну-ка пошевеливайтесь, великие мастера, снимите с них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спинами стремительно убегающих Чуткого и Господина Двадцати Пяти Штрихов материализовался гигантский призрачный щит — Зеркало десяти жизней. Свистящий поток драконьего пламени с ревом врезался в зеркальную гладь, рассыпавшись мириадами безвредных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 Чуть не поджарились! Спасибо, бог Жэнь! — взмолился ошалевший от страха Тан Сунмин.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Сочтемся, — коротко бросил Жэнь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копать, я заберу агр! — скомандовал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изящная пипа в его руках вспыхнула и перековалась в длинный обоюдоострый клинок, отливающий холодным серебром. Сжав рукоять, он стремительным росчерком рванулся наперерез летящему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не остался в стороне: в его руках материализовался массивный боевой молот, который он с тяжелым свистом запустил прямо в чешуйчатую морду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слышала, что Поражающая Словом чертовски хорош с мечом, но вживую вижу это впервые... — пробормотала Ласточка, Слушающая Дождь. Глаза её горели от восторга, пока пальцы порхали над клавиатурой, без остановки вешая исцеляющие заклинания и боевые баффы на обоих штурмовиков.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http://bllate.org/book/18195/1747903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