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Тайное царство «Пленяющий морской кокон».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 вновь шагнули в малый мир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убедились, что над Золотым мостом не работают летающие артефакты, Фан Хэнъи пришлось снова достать синий ледяной шелк шелкопряда. Он обвязал им всю группу, закрепил свободный конец нити на противоположном берегу и натянул её — в итоге все пятеро переправились разом, зависнув в воздухе, точно нанизанные на шпажку ягоды боярышника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ноги коснулись земли, Господин Двадцати Пяти Штрихов рванулся вперёд, перехватывая инициативу, и атаковал марионетку-стража дракона. Сражение закипело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благоразумно отступил в сторонку, устраиваясь поудобнее в роли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Словом снял из-за спины пипу. Струны отозвались чарующей, утончённой мелодией, которая эхом разнеслась под сводами пещеры. Вот только если для союзников эта музыка звучала божественно, для марионетки она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расчетливо сдерживал силу ударов, выжидая. Лишь когда Господин Двадцати Пяти Штрихов надежно закрепил на себе агрессию босса, он обрушил на врага всю мощь своих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Ласточка, сосредоточься на лечении Господина Двадцати Пяти Штрихов, меня не трогай, — скомандовал Фан Хэнъи. — Жэнь, доставай гонг, сотрясающий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духовный артефакт обладал мощным дебаффом, способным дезориентировать противника и буквально вытрясти из него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Папаша Жэнь активировал реликвию. Огромный золотой диск завис прямо над головой марионетки-стража дракона. Невидимая колотушка принялась беззвучно, но яростно бить по металлу, и во все стороны начали расходиться прозрачные, искажающие воздух волны чистой звуковой энергии, бьющие точно по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Закованный в белые доспехи гигант забился в конвульсиях, исторгая хриплые стоны. Полоска его здоровья стремительно таяла — осталось не больше одной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Словом парил в вышине, его широкие одежды развевались на несуществующем ветру. Направление мелодии резко изменилось: звуки стали рваными, яростными, темп ускорился. От этого сокрушительного аккорда шкала здоровья стража мгновенно усохла до крошечного деления на самом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начерти очищающий массив духа! — крикнул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уже приготовившийся бездельничать до конца боя, на мгновение опешил, но тут же взял себя в руки. Он стремительно приблизился к беснующемуся стражу и начертил прямо под его ногами очищающий массив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плетения вспыхнули ослепительным сиянием. Магический свет пронзил исполинское тело насквозь, и не прошло и двух секунд, как марионетка с грохотом рухнула навзничь, подняв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не сразу понял, почему Поражающая Словом позвал его нанести финальный удар, но, поразмыслив пару секунд, осознал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успешное прохождение подземелья награду получал каждый участник группы. Однако существовало два способа её распределения. Первый — через Колесо Поворота Судьбы, где всё зависело исключительно от слепого случая. Второй — автоматический системный расчет, учитывающий как общую удачу, так и личный вклад игрока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сыгранные группы практически всегда выбирали распределение через систему: так получалось честнее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намеренно отдал Чуткому право добить босса, чтобы искусственно завысить его боевую статистику перед финальной калькуляцией.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сопартийцев и не подумал возмутиться. Во-первых, это скрытое подземелье вообще нашли Лян Шань с кузеном. То, что они согласились поделиться добычей и взять остальных с собой, уже было щедрым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Тан Сунмин дорожил своими карманными расходами и ни за что не стал бы перечить кузену, державшему в руках его финансовую независимость. Пусть братец спокойно забирает заслуженные лавры, пока сам он тихо стоит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в-третьих, в рейдах под руководством Фан Хэнъи его слово всегда оставалось непререкаемым законом. Команда давно привыкла подчиняться. Когда тебя тащит за собой топовый игрок, способный закрывать сложнейший контент в одиночку, твоё дело маленькое — крепко держаться за его бедро и не задавать глупых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поверженным стражем было покончено, Фан Хэнъи подошел к поверженному телу и активировал сбор добычи. Останки марионетки тут же растворились в воздухе, оставив после себя россыпь мерцающих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способ распределения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Колесо Поворота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Системный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не колеблясь, выбрал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пять ярких лучей разлетелись в стороны, растворяясь в инвентарях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Игрок «Папаша Жэнь»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 Платинового Текучего Пламени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Секретные техники Демона Снов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Громовое темное железо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Игрок «Ласточка, Слушающая Дождь»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 из листьев банана Пурпурного Пламени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Совершенного Нефрита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Игрок «Господин Двадцати Пяти Штрихов»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глазурованная духовная жемчужина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монеты (50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Игрок «Чуткий»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Сон-трава «Снов-не-ведаю»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заглянул в свое пространственное кольцо, где уже пылилось несколько сотен стеблей этой бесполезной тридцатиуровневой травки «Снов-не-ведаю», и у него невольно дернулся глаз. Он прекрасно понимал, что его вклад в победу стремился к нулю, но выдать за прохождение зоны как минимум девяностого уровня пучок сорняков?!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Игрок «Поражающая Словом»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глазурованная духовная жемчужина (5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Доспехи Небесного Бога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монеты (100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золотые монеты в этой игре свободно конвертировались в реальные деньги по весьма приятному курсу — десять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присвистнул Жэнь Шиэр. — Я-то думал, мне крутой дроп насыпало, но у тебя добыча вообще за гранью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Доспехи Небесного Бога? — залюбовался чатом Тан Сунмин. — Звучит чертовски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социальное неравенство во всей красе, — вздохнула Ласточка, Слушающая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отдаешь мне золотые жемчужины и доспехи? — удивленно спросил Лян Шань, когда перед ним появилось окно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Тан Сунмин и Ласточка озадаченно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Жемчужины — ценнейший ресурс для ковки артефактов, — терпеливо разъяснил Фан Хэнъи. — А Доспехи Небесного Бога требуют девяносто пятый уровень. Они дают колоссальный бонус к защите и ощутимо увеличивают физическую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покачал головой Лян Шань. — Но это твоя награда. Тебе не обязательно отдавать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без надобности, — беспечно улыбнулся Фан Хэнъи. — А вот тебе пригодятся. Забирай, считай это скромной благодарностью за то, что провел нас в это новое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лишь молча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Разве не этот самый Фан Хэнъи еще на прошлой неделе с пеной у рта искал золотые глазурованные жемчужины для своего нового проекта? Или это был его двойник из параллельной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Ласточка, Слушающая Дождь, едва сдержалась, чтобы не закатить глаза к самому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боже, я сыта по горло их публичным флиртом за один только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Сунмин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Бог И чертовски заботится о моем кузене. Не зря тот нанял его себе в "жены", вложения окупаются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Лян Шань успел возразить, Фан Хэнъи поспешно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терять времени. Нам еще нужно отыскать запечатанный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лишь промолчал, чувствуя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на две группы, они углубились в коридоры Дворца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«Да, я нанял тебя, но это не значит, что ты должен отдавать мне вообще всю свою законную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Словом]: «Хе-хе, братец, просто прими её. Мне эти вещи действительно без надобности, только место в инвентаре занимать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Словом]: «Если честно, с твоим уровнем сейчас любая случайная тычка от монстра может оказаться смертельной. А доспехи Небесного Бога подарят тебе хоть какую-то выживаемость».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Словом]: «Только не обижайся, пожалуйста! Я ведь любя~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«Я не обижаюсь. Ты прав, это суровая правда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Словом]: «Это временно! Обещаю, я лично помогу тебе прокачаться. Главное — не увольняй меня, ладно? Буду твоим верным щитом до самого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усердно отрабатывает контракт перед нанимателем».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И! Братец! Мы нашли запечатанный артефакт! — ворвался в общий голосовой чат возбужденный голос Тан Сунмина.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 отозвался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чертоге, — ответил Жэнь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У меня от этой картины аж мурашки по коже, — призналась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насторожился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помещение затянуто белыми нитями, чистый паучий кокон, — пояснил Жэнь Шиэр. — А нужный нам артефакт парит прямо над огромным белым коконом в самом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Фан Хэнъи и Лян Шань уже успели добраться до главного зала и лично оценить представшую перед ними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величественный, выстроенный из массивных кусков золота, нефрита и драгоценных камней тронный зал теперь больше напоминал склеп. В глубине просторного помещения высилось ложе, над которым безмолвно парил гигантский белый кокон. От него во все стороны тянулись липкие белесые нити, оплетающие колонны и стены уродливой густой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коконом, у самого потолочного перекрытия, висела полупрозрачная нефритовая табличка, переливающаяся всеми цветами радуги. Рядом с ней в воздухе светилась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[Вбирает духовную силу неба и земли, усмиряя скверну ради вечного покоя этих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Ошибиться было невозможно — перед ними был тот самый квестовый артефакт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снимем её оттуда? — предложил Жэнь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Фан Хэнъи. — Но будьте наготове. Как только мы снимем печать, тварь внутри наверняка проснется и разорвет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каждому, кто осквернил покои моего Дворца Дракона! — внезапно прогремел под сводами зала низкий, рокочущий голос, от которого задрожал сам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Смельчаки, вы потревожили спящего яростного дракона! Приготовьтесь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дивизию! — взорвался Жэнь Шиэр. — Стоило нам всем собраться здесь, как этот гад сразу проснулся! Зачем тогда нужно было осторожничать на подходе, если у нас даже шанса не было проскочить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Хватаем артефакт или сначала бьем босса? — торопливо спросила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тронного зала содрогнулись. Потолок пошел трещинами, и сверху градом посыпались обломки камней, куски золотой отделки и крошево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для начала нам стоит отсюда убираться, — хладнокровно заметил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все наружу! — скомандовал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выскочить наружу, как перекрытия тронного зала с грохотом обвалились. Стонущая крыша рухнула, погребя и гигантский кокон, и заветный артефакт под тоннами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сейчас было? — опешила Ласточка. — Босса и квестовый предмет завалило камнями... Нам засчитали прохождение,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Ласточка, не думал, что ты бываешь такой наивной, — хмыкнул Жэнь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Ласточка лишь выразительно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растерялся Тан Сунмин.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артефакт, напоминающий экскаватор? — невозмутимо поинтересовался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не сдержался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 такого технологического чуда моя кузнечная мысль еще не дошла! Но идея отличная, в следующий раз обязательно попробую выковать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Братец, ну ты даешь! Как у тебя получается шутить с таким каменным лицом?! — покатывался со смеху Тан Сунмин.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Ласточка тоже прыснула в кулак, не выдержав абсурдности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лишь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смешного? Это был вполне логичный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строительной техники, — с улыбкой в голосе произнес Фан Хэнъи. — Просто взорвем этот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его слов, как каменная насыпь содрогнулась. Огромный белый кокон с силой вырвался из-под завала и взмыл в воздух, бешено вращаясь. На его плотной шелковистой поверхности начали проступать жуткие очертания чего-то огромного и извивающегося. Тварь внутри отчаянно рвалась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бери Господина Двадцати Пяти Штрихов и ищите печать среди обломков! — мгновенно скоординировал действия группы Фан Хэнъи. — Ласточка, держи на нас баффы. Мы с Жэнем берем дракона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точно справитесь втроем? — на бегу спросил Тан Сунмин, торопливо пробираясь за Лян Шанем к завалу.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малец, — отозвалась Ласточка, активируя первое заклинание поддержки. — Если в деле Бог И и Бог Жэнь, они хоть небо удержат.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поберегите себя, — бросил Лян Шань. — Мы постараемся откопать артефакт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волокна кокона начала сочиться густая алая жидкость. По белому шелку побежала рваная трещина, стремительно расширяясь под напором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Словом ударил по струнам пипы. С резких движений пальцев сорвались веера фиолетовых звуковых лезвий, с хрустом вонзаясь в кокон. Оболочка содрогнулась от сокрушительной серии ударов, едва не рухнув обратно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Папаша Жэнь призвал свой Тысячефунтовый Императорский Треножник, обрушивая его сверху на тварь. Тяжелый бронзовый сосуд наткнулся на невидимый барьер у самой поверхности кокона, не сумев смять его, но тут же перевернулся, выплевывая потоки ревущего пламени. Огонь жадно охватил шелковые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разъяренный вопль. Рокочущий голос вновь наполнил пещеру, вибрируя от первобытной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букашки! Десять тысяч лет назад вы заковали меня в эти оковы! И теперь вновь надеетесь удержать?! Старые долги и новую ярость — сегодня я верну вам всё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Шелковая оболочка разлетелась на тысячи кровавых ошметков, и в воздух взмыл исполинский черный дракон. Его яростный рев сокрушил остатки стен, заставляя зажимать уши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всё-таки вылупился, гаденыш, — поморщился Жэнь Шиэр, покрепче перехватывая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странно, умри он в колыбели, — хладнокровно отозвался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там? — донесся в наушниках напряженный голос Лян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Ящерица покинула гнездо, — весело отозвался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выдержав паузу, ответил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удачи, братец~ — пропел в ответ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откопали... Погоди, эта тварь переключилась на нас! — внезапно выкрикнул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резко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Бегите оттуда! — заорал Жэнь Шиэр. — Если хоть один из вас ляжет, придется проходить этот ад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вы наконец заметили?! — язвительно выкрикнула Ласточка. — А ну-ка пошевеливайтесь, великие мастера, снимите с них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спинами стремительно убегающих Чуткого и Господина Двадцати Пяти Штрихов материализовался гигантский призрачный щит — Зеркало десяти жизней. Свистящий поток драконьего пламени с ревом врезался в зеркальную гладь, рассыпавшись мириадами безвредных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 Чуть не поджарились! Спасибо, бог Жэнь! — взмолился ошалевший от страха Тан Сунмин.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Сочтемся, — коротко бросил Жэнь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копать, я заберу агр! — скомандовал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изящная пипа в его руках вспыхнула и перековалась в длинный обоюдоострый клинок, отливающий холодным серебром. Сжав рукоять, он стремительным росчерком рванулся наперерез летящему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не остался в стороне: в его руках материализовался массивный боевой молот, который он с тяжелым свистом запустил прямо в чешуйчатую морду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слышала, что Поражающая Словом чертовски хорош с мечом, но вживую вижу это впервые... — пробормотала Ласточка, Слушающая Дождь. Глаза её горели от восторга, пока пальцы порхали над клавиатурой, без остановки вешая исцеляющие заклинания и боевые баффы на обоих штурмовиков.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http://bllate.org/book/18195/1747903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