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И-шэнь, ты ещё и Мастер меча, что ли?! — изумился Тан Сунмин.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«Шести Мирах» практики могут развивать несколько путей совершенствования сразу. Однако большинство предпочитает брать одну стезю: узкая специализация позволяет быстрее пробивать новые ступени. Этот проверенный метод «глубокого погружения» выбирают почти все, включая признанных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Мультиклассами балуются разве что те, кому откровенно некуда девать время, ну или отдельные уникумы из числа игровых божеств — такие, например, как Фан Хэнъи.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твинк Июй Цзинжэнь одновременно шел по Пути Музыки и Пути Меча. И если о том, что он Мастер Музыки, знали буквально все, то о его мастерстве во владении клинком догадывались немногие — в данжах он пользовался мечом по великим праздникам.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откопав запечатывающий артефакт, Лян Шань смог наконец взглянуть на поле боя, где вовсю кипела яростная схватка.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в воздухе развернулась эпическая битва: гигантский ящер схлестнулся с двумя практиками. Небеса потемнели, навалились тяжелые грозовые тучи, то и дело вспыхивали молнии, а разноцветные потоки духовной энергии сталкивались с оглушительным треском. Июй Цзинжэнь — изящная дева-небожительница на экране — уже облачилась в золотисто-красные доспехи. Сверкая серебристо-белым клинком, она двигалась столь стремительно, что превратилась в размытый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Сунмин смотрел на это разинув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 можно... во всех смыслах этого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Хэнъи не отрывал взгляда от экрана. Его пальцы стремительно порхали по клавишам, а правая рука то резко вела мышь в сторону, то с сухим треском вдавливала кнопки.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всё, сейчас он впадёт в ярость, — предупредил Фан Хэнъи. — Ищите укрытие. Лао Жэнь, готовь свою глазурованную горлянку.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боссы в играх обычно устраивают финальный взрыв активности — переходят в фазу берсерка. Именно этот момент решает исход рейда. Если группа переживет яростную атаку, победа в кармане. Но из-за колоссального урона выстоять получается далеко не всегда, и секундная заминка может обернуться полным уничтожением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глазурованная горлянка зависла в воздухе вверх дном. Направленное прямо на дракона горлышко всосало чудовище в тот самый миг, когда оно готово было взорваться яростью. Секундой позже Июй Цзинжэнь активировала ультимейт — «Триумф Десяти Тысяч Мечей». Бесчисленные сияющие клинки окружили артефакт плотным кольцом, целясь ледяными остриями прямо в бьющегося внутри ящера.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Стойте! Пощадите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пятеро игроков, только что возродившихся у Диска Реинкарнации, задрали головы к небу. В эфире воцарилась неописуемая,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Хэнъи едва заметно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Сунмин хлопал глазами, окончательно потерявшись в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задумчиво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Тинъюй Фэйянь процедила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Твою ж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Блядь! — взорвался Жэнь Шиэр. — Ну и подстава от разработчиков! Какого хрена в самый ответственный момент вылезает еще один босс?! Разве суть инстанса не в том, чтобы просто запечатать дракона?! Откуда вообще взялось это чудо-юдо?!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всего две минуты назад всё шло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внезапно раздался вопль «Стойте! Пощадите дракона!», Июй Цзинжэнь уже запустила свой ультимейт. Мечи обрушились на ящера, добив его на месте. В ту же секунду из запечатывающего артефакта в руках Шаньцзе Жэньи выплыл окутанный священным сиянием мужчина в белоснежных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бездыханное тело поверженного зверя, незнакомец взвыл от горя, впал в неописуемую ярость и одним сокрушительным ударом отправил всю пати на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осталась последняя попытка. Ну что, пробуем ещё раз? — спросил Фан Хэнъи.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пробуем! С хера ли сдаваться?! — зло процедила Тинъюй Фэйянь. — Я просто обязана разузнать, что это за мудила под конец вылез!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бред какой-то! — возмутился Жэнь Шиэр. — Из запечатывающей шкатулки выпрыгивает мужик, который разносит нас быстрее дракона! Где логика?!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Хотелось бы услышать от него внятные объяснения, — подал голос Лян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«Разумеется, под „ним“ он имел в виду того внезапного гостя в белом».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Полный сюр! — подытожил Тан Сунмин.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все были за, Фан Хэнъи активировал телепорт, перенося команду обратно к подножию Призрачного колодца древнего древа. Всё началось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Прохождение шло гладко, в точности по намеченному плану. И вот до момента, когда Июй Цзинжэнь должна была обрушить на дракона «Триумф Десяти Тысяч Мечей», осталось ровно две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раздался секунда в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Стойте! Пощадите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Хэнъи резко дернул мышь в сторону. Огромное облако сияющих мечей устремилось в противоположном направлении, начисто разнеся соседний каменный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ожидая, что этот безумный и невероятно сильный тип наконец объяснит, какого хрена тут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незнакомец просто завис в воздухе — безмолвный и неподвижный.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 это значит? — спросил Жэнь Шиэр.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Завис, не шевелится... — Тинъюй Фэйянь пригляделась к экрану. — Может, с ним поговорить надо? Это же явно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Офигенный NPC, который вырезает пати за долю секунды, — хмыкнул Тан Сунмин.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Цзинжэнь, ткни его, — предложил Лян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Июй Цзинжэнь подошла ближе и кликнула по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[Меня зовут Юаньмин. Десять тысяч лет назад я родился в крошечной деревушке, затерянной среди бескрайних хребтов...]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Юаньмин поведал им долгую и весьма печальную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ребенком, Юаньмин обожал сбегать из дома к Холодному омуту Цзиньлин. Однажды у воды он встретил мальчика своих лет — необычайно красивого, словно вырезанного из тончайшего нефрита. Юаньмин попытался заговорить с ним, но тот лишь угрюмо молчал. Он не сдавался, приходя к омуту снова и снова, пока в один прекрасный день неприступный дикарь наконец не заговорил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Мальчика звали Цзиньлин — точно так же, как и сам омут.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Юаньмин был несказанно рад встретить родную душу в этих диких местах. С тех пор они стали неразлейвода, и тихий горный лог день за днем оглашался их звонким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Юаньминю исполнилось шестнадцать, в их деревню забрел странствующий практик и разглядел в юноше редкий духовный дар. В те времена встать на Путь бессмертных считалось величайшей честью, поэтому родители Юаньминя, не раздумывая, согласились отдать сына в ученики. Сам юноша тоже грезил о дальних странствиях и тайнах совершенствования, но мыслями постоянно возвращался к Цзиньлиню.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к омуту, чтобы попрощаться, Цзиньлин в ярости отказался даже показаться ему на глаза. В итоге Юаньминю пришлось уйти вместе с наставником, унося в сердце тяжелое чувство вины. Перед уходом он пообещал, что как только добьется успехов в обучении, обязательно вернется и заберет друга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годы. Десять лет Юаньмин не подавал о себе вестей. К тому времени Цзиньлин уже в совершенстве овладел искусством принимать человеческий облик. Устав от бесконечного ожидания, он покинул родную обитель и отправился в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среди смертных впервые в жизни, Цзиньлин не знал их законов. Его дикий нрав и наивность сыграли с ним злую шутку: защищаясь, он покалечил немало людей, чем навлек на себя гнев местных кланов. Вскоре поползли слухи, будто он — злобный демон. Ложь, повторенная сотней ртов, быстро стала истиной для толпы. Против Цзиньлиня ополчился весь мир, требуя его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отчаянный момент Юаньмин разыскал его, вырвал из лап преследователей и надежно укрыл. Но передышка оказалась недолгой — их убежище вычислили. Чтобы дать другу шанс спастись, Юаньмин принял удар на себя и сдался преследователям. Собственный учитель велел ему лично казнить «чудовище», но юноша наотрез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Юаньминя самого объявили пособником демонов и приговорили к жестокой казни, надеясь выманить Цзиньлиня из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во что превратили его единственного друга на дыбе, Цзиньлин обезумел от ярости. Он принял свое истинное обличие — исполинского дракона — и уложил на месте половину присутствующих практиков.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окончательно зашла в тупик. Юаньмин, воспитанный в канонах праведности, не мог оправдать устроенную бойню. В то же время он понимал, что Цзиньлин согрешил лишь ради его спасения. Истерзанный противоречиями, он просто не знал, как смотреть другу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объединенные силы великих сект двинулись на финальную битву, чтобы окончательно истребить дракона, Юаньмин пошел на крайние меры. Он пожертвовал собственной плотью и духом, обратившись в нерушимый запечатывающий артефакт. Так он навеки упрятал Цзиньлиня под Призрачным колодцем древнего древа, одновременно уберегая его от мести ортодоксальных кланов, которые теперь физически не могли пробиться сквозь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этот пафосный мужик — Юаньмин, а дракон — Цзиньлин? — спросил Жэнь Шиэр.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думала, это дракон так лютует, — протянула Тинъюй Фэйянь. — По его бешеному виду и не скажешь, что праведник.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нам теперь делать? — растерялся Тан Сунмин.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Жэнь, выпускай дракона, — скомандовал Фан Хэнъи.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отозвался Жэнь Шиэр.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туша дракона — точнее, Цзиньлиня — с тяжелым глухим стуком рухнула на каменные плиты, подняв целое облако пыли. Окутавшись дымкой, зверь принял человеческий облик, превратившись в израненного, потрепанного в бою, но чертовски красивого мужчину в темных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[Юаньмин: Цзиньлин!]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[Цзиньлин:... Ты всё-таки соизволил явиться.]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[Юаньмин: Так ты нарочно приоткрыл барьер, чтобы эти люди пришли убить тебя?! Только ради того, чтобы заставить меня выйти?!]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Хэнъи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поиграть в жертву? — хмыкнул Лян Шань. — У этого ящера явно не все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они оба хороши, — покачал головой Жэнь Шиэр, — у каждого крыша подтекает.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божечки, какая же это драма! — Тинъюй Фэйянь чуть не плакала от восторга. — Настоящая, чистая, трагическая любовь! Я сейчас расплачусь!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опешил Тан Сунмин. — Два мужика? Любовь?!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[Цзиньлин: Да, именно так! А как иначе? Если бы я этого не сделал, ты бы до конца вечности прятался в своей скорлупе!]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[Юаньмин: Но... ты безумен! Они же могли прикончить тебя на самом деле!]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Пятерка игроков тем временем выстроилась полукругом вокруг сладкой парочки, с интересом наблюдая за разворачивающейся мыльной оперой.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Хэнъи подпер подбородок рукой, лениво созерцая, как двое мужчин на экране изливают друг другу душу, держатся за руки со слезами на глазах, а затем сливаются в страстном объятии. Выждав приличия, он принялся яростно кликать по Юаньминю, прокручивая сцену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Цзиньлин поднялся на ноги и соизволил повернуться к игрокам: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[Цзиньлин: Пусть вы и нанесли мне тяжелые раны, но благодаря вам Юаньмин вернулся ко мне. Ваша заслуга искупает вину. Примите же эти дары в знак моей благодарности.]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Шиэр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почему данж называется «Омут страсти Морского Кокона». Где кокон — там и страсти кипят.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Сунмин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Мужская дружба переросла в нечто слишком... интимное. Действительно, загадка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А-а-а-а, я сейчас лопну от умиления! — взвизгнула в микрофон Тинъюй Фэйянь. — Мой шипперский радар зашкаливает! Канон, чистейший канон!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где-то ушиблась? — удивленно спросил Лян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как! Прямо в самое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искренне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сидишь за компьютером. Обо что ты там умудрилась удариться?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голосовом чате повисла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Шиэр первым не выдержал и покатился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Ой, не могу! Чуткий, она имеет в виду, что кайфует с этой парочки! Даже я, стопроцентный натурал, знаю, что это значит!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натурал? — прищурилась Тинъюй Фэйянь.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сомневаюсь, — поддакнул Фан Хэнъи.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Прямо-таки уверен? — решил поддержать волну Тан Сунмин.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издеваетесь?! — взвыл Жэнь Шиэр.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 чём речь? — всё еще не понимал Лян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Хэнъи с мягкой улыбкой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 порадоваться за чужие чувства. Никто локти о стол не расшибал,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оно что, — выдохнул Лян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Фан Хэнъи потеплел.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глянем, что нам отвалили за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кнопку автоматического распределения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Игрок Твой Папаша Жэнь получает Духовную пагоду Драгоценного Небосвода и Тайный трактат сотворения Тайцзи.]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Шиэр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хрена себе щедрость! Первый раз вижу, чтобы готовое духовное оружие за прохождение 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Слюной же захлебнусь! — взмолилась Тинъюй Фэйянь. — Ну-ка, что там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Игрок Тинъюй Фэйянь получает три хвостовых пера Божественного Феникса и кусок огненной стали Холодного омута Цзиньлин.]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улов! — обрадовалась Тинъюй Фэйянь. — Теперь смогу апнуть свои серебряные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Игрок Господин Двадцати Пяти Штрихов получает Божественное снаряжение для закалки тела и пять драконьих чешуек.]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Сунмин заглянул в характеристики шмота и расплылся в 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Игрок Шаньцзе Жэньи получает Искру синего пламени и Божественную кисть Девяти Инь.]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Алхимическое пламя — один из важнейших ресурсов для создания снаряжения. Оно делится на семь рангов по цветам радуги: алый, оранжевый, желтый, зеленый, лазурный, синий, фиолетовый. Выше всех стоит первозданный черный.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эта кисть — полудуховный артефакт, — заметил Фан Хэнъи. — Если добавить правильных ресурсов, её можно развить до полноценного духовного оружия. Она чертовски сильно бустанет мощь твоих формаций.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отозвался Лян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мало что смыслил в тонкостях игровой механики, но раз уж сказали, что вещь крутая — значит, надо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Игрок Июй Цзинжэнь получает Искру фиолетового пламени и двадцать пять стеблей Травы Сладких Слов.]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Шиэр тут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А-И! Дружище!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Знаю-знаю, — отозвалась Июй Цзинжэнь. — Искра твоя, да и травки пару пучков подкину.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Супруги Шаньцзе Жэньи и Июй Цзинжэнь получают особый совместный бонус: Замок Сдвоенных Лотосов и Яйцо Лазурного Дракона!]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Шиэр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Стоп. Какого хрена ящер раздает собственные яйца?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нет, они что, расстались?! — запричитала Тинъюй Фэйянь. — От кого у него вообще яйцо?!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Хэнъи только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разуй. Цзиньлин — черный дракон, а это яйцо Лазурного. Скорее всего, он его просто притырил где-то.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Сунмин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Лазурный Дракон — это же легендарный зверь! Из него вылупится божественный питомец?! Жесть, завидую белой завистью!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Шиэр поспешил опустить его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 Один мой знакомый как-то разжился фениксовым яйцом. Пыхтит над ним уже года два, а оно даже не треснуло.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его высиживать? — спросил Лян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Чудесная трава Сонного забытья, — подсказал Фан Хэнъи. — Какое совпадение, брат, тебе ведь её только что насыпало с избытком?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— уточнил Лян Шань. — Просто обложить травой?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согревать своей любовью~ — вставил Жэнь Шиэр свои пять копеек.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надо мной стебёшься?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ни странно, он прав, — подтвердил Фан Хэнъи. — В гайдах так и написано. С яйцом нужно ежедневно разговаривать и окружать его заботой. Мало у каких игровых пар хватает на это терпения, но прецеденты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семейные квесты — это тема, — мечтательно вздохнула Тинъюй Фэйянь. — Такие ништяки отсыпают! Всё, как только выйду из данжа, найду себе парня и сразу под венец!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Совместное прохождение подземелий супругами действительно время от времени приносило редкие бонусы, да и опыта капало ощутимо больше. Собственно, меркантильный интерес и был одной из причин, почему Лян Шань в своё время согласился на виртуальный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 мы это уже, — прыснул Жэнь Шиэр.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раз, — подхватил Фан Хэнъи.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Тинъюй Фэйянь: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объявление: Поздравляем игроков Июй Цзинжэнь, Шаньцзе Жэньи, Твой Папаша Жэнь, Тинъюй Фэйянь и Господин Двадцати Пяти Штрихов с успешным покорением Омута страсти Морского Кокона!]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их пати оказалась первопроходцами, победное сообщение вместе со списком наград яркой бегущей строкой запестрело на самом верху мирового чата «Шести Миров».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насладиться триумфом и почитать восторженные комментарии игроков им не удалось. Едва они покинули Призрачный колодец древнего древа и ступили на землю, как нос к носу столкнулись с толпой агрессивно настроенных игроков, преградивших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http://bllate.org/book/18195/1747980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