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на мгновение пошел рябью, словно водная гладь от брошенного камня. Не прошло и двух секунд, как отряд оказался посреди шумной рыночной площади. Мимо сновали NPC в традиционных одеждах племени У: торговцы зазывали покупателей, горожане вели неспешные беседы, возницы тащили груженые телеги... Всё вокруг дышало жизнью, перенося игроков на улицы древнего города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Думу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Юноши в Саду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маленький Ян-Ян вдруг заговорил о братцах!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Папаша Жэнь зашелся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тут же разлилось бескрайнее море из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ник — Шаньцзе Жэньи, — процедил сквозь зубы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лаконично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и Господин Двадцати Пяти Штрихов изо всех сил пытались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Юноши в Саду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зовешь братцем именно его? Я явно старше! Почему бы тебе не назвать братцем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 что ты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[Не-не, логичнее спросить: в каком это месте ты «больше» Шаньцзе?]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Так. Хочется, — отрезал Думу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что там с прохождением?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объясню, как проходить этот данж, — негромко произнес Фан Хэнъи, пока их отряд продвигался вглубь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Предыстория подземелья «Слава ведьминской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роду правителей племени У из поколения в поколение передавалась жуткая тайна. Каждым новым владыкой должен стать младший ребенок в императорской семье. Но до того как ему исполнится двадцать лет, он обязан до капли испить кровь своих старших братьев, сестер, а также наследника рода Чжун. В противном случае он не сможет пробудить великую силу, стать истинным Императором ведьм и защитить свой народ, а сам попросту погибнет от неизлечимого усыхания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жестокий, трагический ритуал когда-то вымолил у первозданных богов хаоса прародитель племени У. Чудовищная цена за выживание слабых ведьм, которую они были обречены платить из века в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поколении младшим ребенком в венценосной семье оказалась девочка по имени Чу Яосинь. В пятнадцать лет, узнав страшную правду, она едва не сошла с ума. Девочка кричала, билась в истерике, отказываясь верить, но судьбе невозможно было противостоять. В Шести мирах племя ведьм У уступало по силе лишь смертным людям. Но людей оберегал Мир небожителей, а ведьмам приходилось рассчитывать только на себя — и на своего предводителя, взращенного столь кошмарным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старший сын генерала, с самого детства знал свой долг: оберегать принцессу, помочь ей поглотить силу других наследников, а в назначенный час — отдать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подземелья разворачивались в переломный момент. Чжун Си уже подстроил все так, чтобы принцесса против своей воли поглотила кровь братьев и сестер. Теперь Чу Яосинь, унаследовавшая трон ведьм, презирала и ненавидела его всей душой, отказываясь даже видеть преданного генерала. А до ее двадцатилетия оставалось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рассказа Фан Хэнъи отряд уже отыскал Чжун Си. Генеральский сын сидел на берегу реки, тоскливо глядя на воду и прихлебывая вино. Игроки быстро пропустили диалоговое окно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Если вы поможете мне пробраться во дворец и увидеть ее, я исполню любое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Думу Ян без колебаний выбрал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Двадцати Пяти Штрихов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Юноши в Саду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кроется подвох данжа. Примешь квест напрямую — идеального прохождения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не унимался Господин Двадцати Пяти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 ответил Сон Юноши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NPC ошеломленно замер, перевел взгляд на речную гладь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Что же мне сделать, чтобы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игроками появилось поле для ввода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быстро набрал несколько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Зеркало десяти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вообще взялось это зеркало? — недоумевал Господин Двадцати Пяти Штрихов. — Нам же никто не давал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тех двоих на входе? Мужчину-NPC с серебряными волосами и черными глазами и девушку в алом платье? Они как раз ищут Зеркало десяти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разработчики могли гарантировать, что кто-то вообще заговорит с ними и выйдет на скрытую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их вырядили так броско, — отозвался Твой Папаша Жэнь. — Наш Господин Двадцати Пяти Штрихов вон сразу потянулся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эти двое резко выделялись на фоне общей толпы, и Тан Сунмин едва не кликнул по ним, если бы его вовремя не одернули.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ключевые, почему вы мне не дали их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терпеливо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Зеркала десяти жизней в инвентаре соприкосновение с ними означает мгновенную смерть. Тот сереброволосый тип — жуткий чистюля с паршивым характером. Стоит к нему прикоснуться, и вся пати ложится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горький опыт первопроходцев.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Хорошо. Зеркало десяти жизней скрыто в чертогах дворца. Проведите меня к ней, и оно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Думу Ян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двинулся вперед, увлекая отряд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нам все равно нужно пробраться во дворец, чтобы получить зеркало? — Тан Сунмин по-прежнему чувствовал себя глуповато. Из-за низкого уровня он редко совался в высокоуровневые данжи и никогда не читал гайды. — В чем тогда разница с обычным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которая когда-то сама задавала кучу вопросов, проявила редкое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колоссальная. При обычном раскладе Чжун Си погибает слишком быстро, а его «награда» — случайный дроп, где мы ни на что не влияем. Но если идти по скрытой ветке, он отдаст нам зеркало лично, за мгновение до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Пробиваясь к дворцовым воротам через заслоны мелких мобов, отряд уверенно и быстро расчищал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тронного зала, скованная по рукам и ногам тяжелыми железными цепями, безмолвно сидела девушка. Ее голова была бессильно опущена, а длинные прямые волосы скрывали лицо. Сквозь витражные окна пробивались косые лучи багрового заката, окрашивая пустой зал в зловещие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дрожащим голосом: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Детская дружба со временем переросла в искреннее, глубокое чувство. Но долг перед племенем заставил юношу собственноручно подтолкнуть любимую к ужасной развязке. Чу Яосинь медленно сходила с ума от горя и вины, но и сердце Чжун Си разрывалось от невыносимой боли. Его долг висел на плечах неподъемным ярмом, и все же он нашел в себе жестокость толкнуть ее в эту удушливую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Яосинь медленно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Шаня перехватило дыхание, а сердце испуганно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усыхания крови уже наложила на девушку свой отпечаток. Кожа на лице съежилась, превратившись в сухую, потрескавшуюся кору. Из глазных впадин сбегали две дорожки запекшихся кровавых слез, а тусклые, иссиня-черные зрачки смотрели на вошедших с леденящей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это реально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аж мурашки по коже от этого саундтрека...]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[Жесть какая-то! Зачем в обычной онлайн-игре делать такие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по спине пробежал сквозняк, Лян Шань спешно сходил за пледом, укутался в него с головой и лишь тогда вернулся к компьютеру. Стоило ему надеть наушники, как он услышал голос Думу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тут?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Босс сейчас перейдет во вторую фазу. Просто нарисуй круг концентрации духов и держись поближе к Шао Ю и Судье. Твоя задача —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Шаонянь Ююань Цзинмэн и Судья держались на безопасном расстоянии, обеспечивая поддержку. Раз Думу Ян велел ему просто начертить круг концентрации духов, значит ли это, что ему предлагают отсидеться в сторонке, пока пати тащит его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Шаньцзе Жэньи не мастер формаций? Он же может драться на ближней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у него руки из одного места растут. Это вежливый способ сказать ему: «Свали под куст 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Ян явно тащит его на прицепе. Остальные в пати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на прицепе? Он же баффать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его уровнем этот бафф для топов — как слону дробина!]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зачем Думу Ян возится с этими нубами? Тот парень с ником Господин Двадцати Пяти Штрихов тоже ведь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первый день на стриме? Бог Ян же сам говорил, что делает это ради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Шаньцзе Жэньи аудитория и вполовину меньше, чем у топовых стримеров. Кого вы обманываете? Наш Бог Ян просто запал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 его кошелек. Шаньцзе чертовски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[Думу Ян из такой семьи, что даже после ссоры с родными не станет пресмыкаться перед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спорить. Наш Бог Ян просто хочет прибрать этого красавчика к рукам,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мельком глянул на чат и лениво бросил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расходитесь спать. Время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Врубил режим неблагодарного мерзавца, как только получил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пойдем! И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выпрашивал донаты, а теперь гонишь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вечера, а ты нас уже выпроваживаешь. Мы тебе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[Уберите «надоели» и знак вопроса. Ответ: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Шаня вели паровозом, он старался вести себя тише воды, ниже травы и беспрекословно слушался Думу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добавил, словно спохватившись: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к тому, что ты бесполезен.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коротко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Ян, лучше бы ты промолчал. Звучит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повернулся к игрокам и сделал несколько пассов руками. С высокого купола над троном бесшумно опустилось старинное зеркало. Поймав его, воин протянул артефакт Думу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Спасибо, что помогли мне встретиться с ней. Я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нажал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последние слова, как скрюченные, сухие пальцы Чу Яосинь метнулись вперед. Чжун Си неведомой силой притянуло вплотную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когти сомкнулись на его горле. Девочка резко склонила голову набок и вонзила клыки в его шею. В мгновение ока вся кровь Чжун Си была выпита без остатка, и его безжизненное тело сухой мумией рухнуло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тихо выдохнул сквозь зубы, чувствуя, как по затылку пробежала волна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Хэнъи и остальных ветеранов эта сцена была делом привычным, но тихий, испуганный вздох в наушниках заставил их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Сунмин прекрасно знал, что его кузен терпеть не может подобные кошмары на экране, но расспрашивать его напрямую при всех постеснялся.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в порядке? — спросил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нормально, — ответил Лян Шань, мысленно похвалив Думу Яна за предусмотрительность. Стоять в сторонке сейчас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крови, Чу Яосинь преобразилась на глазах. Ее кожа, наливаясь жизненной силой, разгладилась, вернув былую белизну и упругость, а взгляд на мгновение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ее взор упал на высохший труп Чжун Си, разум принцессы окончательно помутился от горя. Не желая признавать, что сама оборвала жизнь возлюбленного, она уставилась на незваных гостей с безумной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Это вы его убили! — истошно закричала она. — Вы все ляжете здесь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Двадцати Пяти Штрихов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наглость у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Юноши в Саду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для сюжетных данжей. Привыкай.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начался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Думу Ян сразу перехватил агро на себя. Господин Двадцати Пяти Штрихов аккуратно, стараясь не сбивать прицел танку, накладывал дебаффы контроля. Твой Папаша Жэнь задействовал свои защитные артефакты. Яньван без устали выводил в воздухе и метал в босса взрывные талисманы. Судья призвала мелких демонов-помощников, зорко следя за шкалой здоровья товарищей на передовой и вовремя раздавая исцеление. А Сон Юноши в Саду безостановочно телепортировался, поливая Чу Яосинь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начертив под ногами союзников светящийся круг концентрации духов, остался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Чу Яосинь вихрем вращались алые бумажные талисманы, исписанные киноварью. Призванные бесята вцепились ей в руки и ноги, со всех сторон летели призрачные стрелы, а Твой Папаша Жэнь — могучий демон с огромным палашом — ожесточенно кромсал ее броню. Но больше всего босса раздражал неуловимый мечник-человек, который раз за разом возникал из воздуха и наносил точечные смертоносные удары по уязвимым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здоровья у босса был колоссальным, да и урон впечатлял, но против слаженного натиска топовых игроков устоять было невозможно. Вскоре полоска жизни Чу Яосинь опустилась до критической отметки, предвещая фазу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начнется берсерк, она выберет случайную цель и будет преследовать только ее, — быстро скомандовал Думу Ян. — Сестрёнка Жэнь, хватай Зеркало десяти жизней и держись подальше. Остальным — предельная осторожность. Как только фаза закончится, все назад, я добью ее. Судья, держи наготове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Двадцати Пяти Штрихов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Бог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Юноши в Саду отсалютовал: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Папаша Жэнь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опять я должен бегать с этим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нашего братца, — отрезал Думу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его будет защищать? — не понял Твой Папаша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продублировал: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Юноши в Саду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попытался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Яосинь взвыла, впадая в ярость. Ее выбор пал на Думу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бойцов ближнего боя тут же отступили на безопасное расстояние. Сон Юноши в Саду опустил лук, а Судья отозвала своих бесов.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бросили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http://bllate.org/book/18195/1749450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