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помедлил несколько секунд, словно собираясь с мыслями. Судя по его тяжелому вздоху, нахлынувшие воспоминания грели душу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хотел было спросить: «И что дальше?», но вовремя прикусил язык. За месяц совместной игры с Чутким он успел заметить, что его наниматель — человек довольно робкого десятка. Хотя нет, трусом его назвать было нельзя — просто он терпеть не мог хорроры и пугающие сцены. Стоило в игре показаться хоть чему-то жуткому, как дыхание босса в наушниках становилось прерывистым и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Фан Хэнъи, водя напарника по подземельям, старательно избегал любых мрачных и зловещих локаций.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негромко кашлянул в микрофон, напоминая о своем присутствии. Поскольку у обоих был включен голосовой чат, общаться им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ракурса камеры Лян Шань не видел стоявшую поодаль Поражающую Словом. Услышав кашель, он развернул экран и наконец заметил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Поражающая Словом уселась по-турецки прямо у кресла-качалки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ну а дальше-то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дальше она начала умолять не увольнять ее. Сказала, что если я оставлю ее на работе, она согласна на... «особые отношения» со мной. Через постель, 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так подумал. Я тут же ее отпихнул и вызвал охрану. Позже выяснилось, что девица — родственница замначальника отдела кадров, он ее и пристроил. Говорят, она в последнее время взахлеб читала романы про властных боссов, вот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набекрень съехали?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слишком вжилась в роль, скажем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Лян Шань вышвырнул из компании и того предприимчивого замначальника, любившего семейный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перед монитором едва сдерживал хохот. Отсмеявшись,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пойдем в данж?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еще немного. В гайдах пишут, что нужно каждый день проводить рядом с яйцом хотя бы полчаса, иначе детеныш не вылупится.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при этом хозяин еще и постоянно разговаривает с ним, шансы возрастают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что, каждый раз заходишь в игру на полчаса раньше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сильно нравится это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думаю, что маленькая Лазурная дракошка будет невероятно сильной, когда вырастет. Да и забавно это,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каждый день заходил в игру с тайной надеждой. Если ему посчастливится воочию увидеть, как крошечный дракон пробивает скорлупу, это будет не просто огромным везением. Он обзаведется очаровательным питомцем, который со временем превратится в грозного боевого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предвкушение заставляло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торжествующе: Ии-цзы, ну я же говорил! Твоему боссу не терпится увидеть дракончика, а ты не верил. Ну так что, обдумаешь мое предложение?]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Система заявила, что может исполнить желание Чуткого: вселиться в игровое яйцо и вылупиться в облике Лазурного дракона. Взамен Фан Хэнъи должен был брать ее с собой в приключения.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уже привык к безумным фокусам своего ИИ, но перспектива увидеть его материальное воплощение рядом — пусть даже в виртуальном пространстве — вызывала легкую дрожь. Да и баловать эту нечисть лишний раз не хотелось, иначе она совсем загордится.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Дрожь?! Это я-то нагоняю жути?! Что-то не замечал, чтобы ты меня боялся! Ии-цзы, загляни в свою черствую душу! Я столько для тебя сделал, а ты называешь меня жутким? Где твоя совесть?!]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Я просто боюсь, что ты переломаешь весь игровой код. Ну и что дракон получится уродливым.]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разразился бессильной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если он еще и защищать тебя сможет — вообще сказка, — заметил вслух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полноценные боевые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так стараешься, он точно скоро вылупится.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Ладно, 001, действуй.]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Хм, теперь я никуда не пойду, пока ты не попросишь как следует!]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Ну и сиди. Другого шанса не 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прекрасно знал, что без его согласия Система не может покинуть носителя, если только не возникнет форс-мажор. Потакать ее капризам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обиженно: Ну... ну ладно, так и быть, сделаю тебе одолжение...]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умудрился отыскать в сети кучу анекдотов специально для того, чтобы развлекать яйцо в минуты молчания. Сам он был человеком смешливым, поэтому частенько начинал хохотать прямо посреди шутки. Фан Хэнъи с удовольствием ему подыгрывал, весело смеясь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Лян Шань практически никогда не улыбался, из-за чего подчиненные за глаза называли его холодным и неприступным тираном. Делал он это не нарочно — просто в офисе приходилось заниматься серьезными делами, которые веселья не предполагали, да и к работе он привык относиться со всей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игре он расслаблялся и смеялся от души. Правда, светить перед сотрудниками своими виртуальными похождениями босс не планировал, так что его искреннюю улыбку никто в реальном мире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у него очень приятный смех. Ему стоит делать это чаще», — невольно подумал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Яйцо Лазурного Дракона в руках персонажа тихонько хрустнуло. Этот едва слышный звук не укрылся от внимания Лян Шаня. Он мгновенно замолчал и, словно боясь спугнуть чудо, прошептал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Поражающая Словом, оно треснуло!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бережно понес яйцо к гнезду, на обустройство которого в свое время угрохал кучу золота. Уложив его на мягкую подстилку из травы Забытья, его персонаж присел рядом на корточки. Сам Лян Шань перед экраном затаил дыхание, боясь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благоговейные приготовления, Фан Хэнъи сам немного разволновался. И пусть он прекрасно знал, что внутри скорлупы сидит на редкость вредная системная душа (если у ИИ вообще есть душа), в груди все равно шевельнулось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Паутинка трещин стремительно расползалась по скорлупе. Наконец один из осколков подался наружу, и изнутри показалась крошечная лазурная голова с двумя забавными бугорками на макушке. Малыш захлопал огромными золотистыми глазами, уставившись на замершего перед ним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прелесть! — восхитился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подавил желание съязвить и сдержанно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бережно вытащил дракончика из гнезда и принялся тискать его, отчего питомец залился звонким детским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кроха потянулся к Лян Шаню и писклявым голоском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повернулся к Поражающей Словом и весело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кому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Хэнъи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001, ты что, ослепла при рождении? Пол персонажей различать разучилась?]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Ой... Да я же просто шучу, ха-ха...]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ИИ просто запутался в их реальных ролях. Он привык считать Фан Хэнъи ведущим в их тандеме, вот и выдал «отцовство» на автомате. Чистая случайность!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тут же исправился и, повернувшись к Чуткому,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ткнул лапкой в сторону Поражающей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с сомнением в голосе произнес Лян Шань. — Не помню, чтобы питомцы в этой игре звали хозяев родителями. Обычно они говорят просто «хозяин». Да и разве они вообще умеют разговаривать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 мысленно прижал ладонь к лицу: 001, веди себя как нормальный игровой моб! Тебе не кажется, что для кучки пикселей ты ведешь себя чересчур разумно?]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обиженно: Ну я же впервые играю роль... то есть, впервые стала питомцем!]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разработчики выкатили обновление, чтобы повысить вовлеченность игроков, — быстро сориентировался Фан Хэнъи.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редко вникал в детали работы отдела геймдизайна, поэтому легко поверил на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братец, пойдем зачистим какой-нибудь данж?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Может, в Башню Заточения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высилась на вершине Горы Куньлунь, где как раз росла волшебная трава Забытья. Лян Шань надеялся набрать побольше ресурсов, чтобы соорудить для своего маленького дракончика просторный вольер.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Шань попытался усадить питомца обратно, но кроха намертво вцепился лапками в его рукав. Игрок несколько раз нажал кнопку «В гнездо», но дракончик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Зависло, что ли? — пробормотал Лян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001, опять твои штучки?]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Возьми меня с собой, возьми, возьми! Ии-цзы, неужели у тебя поднимется рука оставить меня здесь в одиночестве?!]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Держи себя в рамках игровой роли!]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обиженно шмыгнула носом, отпустила рукав Чуткого и понуро поплелась в свое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несчастный комочек пикселей, Фан Хэнъи вздохнул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возьмем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только вылупился, разве его уже можно выводить в свет? С ним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же просто игра, а не реальная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Лян Шань кликнул по фигурке дракона, выбрал в появившемся меню пункт «Следовать» и мягко добавил: — Ладно, малыш, пойдем покажем тебе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Ура-а-а! Ии-цзы, ты лучший! И Чуткий просто прелесть!]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 Веди себя прилично.]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колоритная компания — двое игроков и маленький дракон — уселась на парящую лютню Поражающей Словом и взмыла в небо, взяв курс на заснеженный пик Горы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царила вечная зима, и лишь упрямая трава Забытья пробивалась сквозь ледяной покров. Посреди бескрайних снегов высился величественный древний город Куньлунь. Его тяжелые ворота были наглухо заперты, а за неприступными стенами угадывалось мрачное, исполненное тайны величие. На самом деле этот город представлял собой элитное высокоуровневое подземелье, но сегодня их путь лежал мимо него — к Башне Заточения Демонов, расположенной в ущелье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насчитывала семьдесят два яруса. На некоторых этажах скрывалось сразу несколько различных подземелий, другие же пустовали. По негласному правилу, чем ниже уровень башни, тем проще были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они шли вдвоем, Фан Хэнъи решил не рисковать и выбрать для Чуткого что-нибудь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охапку целебной травы, они обогнули спящие стены Куньлуня и углубились в густую чащу на склоне. Народу на вершине хватало: кто-то устраивал здесь романтические свидания среди снегов, кто-то собирал группу в данж — словом, жизнь на локации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Ой, все на меня смотрят! Я сейчас смущусь...]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Хэнъи:...]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раньше бывал в этой башне? — спросил Фан Хэнъи, когда они остановились перед циклопическим строением, уходящим шпилем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первых десяти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поднимемся на одиннадцатый.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Вдвоем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как раз нужна группа из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подтвердить вход на одиннадцатый ярус, как они оказались в огромном оружейном арсенале. Вокруг ровными рядами тянулись резные стойки, уставленные всевозможным оружием: мечи, копья, глефы, тяжелые молоты...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здешнего испытания была проста: игрокам предлагалось выбрать любое оружие, после чего материализовался его дух — босс этого этажа. С учетом высокого уровня Фан Хэнъи противник обещал быть серьезным, но вполне проходимым.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уже прикидывал варианты, как вдруг заметил нечто странное. Что это творит его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Хэнъи сосредоточенно соображал, какой дух принесет побольше опыта и позволит Лян Шаню проявить себя в бою, тот уже вовсю исследовал дальний угол зала. Оглянувшись, юноша похолодел: Чуткий с любопытством разглядывал парящую на постаменте жемчужину, окутанную призрачным лазурным свечением. Фан Хэнъи никогда раньше не видел здесь этого артефакта, но интуиция опытного геймера буквально орала: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трогай!..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поздно: пальцы Лян Шаня уже коснулись сияющей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погас. Спустя секунду изображение вернулось, но арсенал исчез — теперь их окружала бескрайняя чаща первозданного леса. На ветвях исполинского лазурного древа восседал незнакомец в роскошных белых одеждах, расшитых замысловатыми золотыми узорами, напоминающими древние священные тотемы.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скрывала белоснежная шелковая лента, но он сидел, слегка приподняв подбородок, словно прекрасно видел незваных гостей. Черты его лица, не скрытые повязкой, отличались утонченной, почти неземной красотой — художники «Шести Миров» в очередной раз превзошли сами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http://bllate.org/book/18195/1749884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