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Башня Заточения Демонов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Император Демонов здесь очутился? — вполголоса изумился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глазами, скрытыми белой шелковой повязкой, был сильнейшим существом во всей Башне Заточения Демонов. Некогда великий Император Демонов по имени Хуа Уцзянь обладал здесь самым высоким уровнем совершенствования. По всем правилам игры ему надлежало дожидаться смельчаков на самом верхнем ярусе, но он почему-то объявился на одиннадцатом. Неудивительно, что Фан Хэнъи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в свое время, готовясь к покорению Башни Заточения Демонов, внимательно изучил все руководства, так что личность незваного гостя определил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из-за меня открылась какая-то секретная локация? — задумчиво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ними вспыхнуло системное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совершенствующихся! Вы открыли тайную обитель: «Башня Заточения Демонов: В поисках памяти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изумленно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везет же тебе, братец.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стоило Шаньцзе Жэньи оказаться поблизости, как Фан Хэнъи так или иначе натыкался на неизведанные локации, откуда горами сыпалось редчайшее, первоклассное снаряжение. Сказать по правде, в плане микроконтроля и боевых навыков Шаньцзе Жэньи звезд с неба не хватал, но его феноменальному везению позавидовал бы любой. Настоящий живой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еще неизвестно, благословением была бы эта удача или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локация означала полную неизвестность — здесь еще не ступала нога игрока. Без сильного союзника под боком даже самое сказочное везение обернулось бы лишь бессмысленной смертью персонажа и испорченным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смущенно поскреб затылок, на его щеках проступили очаровательные ямочки. На душе у него сделалось на удивление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Уцзянь застыл как каменный. Неужели в этой локации он выступает не как босс, а как обычный NPC? — озадачился Лян Шань. — Может, подойдем поближе и потыкаем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сам, — вызвался Фан Хэнъи. — Держись на расстоянии, братец, на всякий случай. Вдруг он саггрится и сразу ударит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Фан Хэнъи направил своего персонажа к Хуа Уцзяню, но, немного не дойдя до исполинского древа, уперся в невидимую стену. Он нахмурился и несколько раз кликнул мышкой — без толку, персонаж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парень грешил на лаги, над головой застывшего демона всплыло окошко с сюжетным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Тысячелетиями я томился здесь, создавая бесчисленные иллюзорные миры. Видеть, как жалкие глупцы день за днем бьются в моих ловушках — истинная потеха, я смеялся до колик. Но когда веселье утихало, в груди селилась грызущая пустота. Все из-за проклятого провала в памяти... Я забыл кого-то. О, если бы я только мог вспомнить этого подлеца! Я бы швырнул его в самое пекло своих иллюзий и пытал до скончания веков, лишь бы он перестал тревожить мой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Демонов Хуа Уцзянь терзается от того, что его разум окутан туманом забвения. О благородные совершенствующиеся, согласитесь ли вы помочь ему вернуть утраченные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уверенно кликнул по первому варианту. Мир перед глазами мгновенно подернулся дымкой, и декорации сменились. Теперь его Июй Цзинжэнь стоял в самом центре гигантского игрового поля для го. Облачение персонажа сменилось на угольно-черное, а по противоположным краям этой исполинской доски застыли Шаньцзе Жэньи и Хуа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вас, отважные совершенствующиеся, в поднебесной партии го! В этом испытании один из вас примет на себя роль живой фигуры на игровом поле, а второй станет гроссмейстером, ведущим партию против самого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Если гроссмейстер потерпит поражение, его союзник, выступающий в роли фигуры, эффектно взорвется, а ваша группа лишится права входить в Башню Заточения Демонов до конца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вы одержите победу над Императором Демонов, то поможете ему восстановить крупицу прошлого и получите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фигуре надлежит беспрекословно подчиняться указаниям своего гроссмейстера! За каждый неверный шаг вас ждет суровая кара. Если фигура падет на поле боя без сил, партия также будет признана проигранной~]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игрока»... Ну да, конечно! Система сама за нас всё решила и даже не спросила, — проворчал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сами условия казались издевательством. А если кто-то в глаза не видел этого го и правил не знает? И ладно бы просто проигрыш, так ведь фигура еще и взорвется. Ну и живодерство!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Хе-хе... Безумно хочется поглядеть, как красиво разлетится на кусочки благочестивый совершенствующийся! Чистое любопытство,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"Пошла вон!" — мысленно огрызнулся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умею играть в го, — успокоил его Лян Шань. — Главное — понять, насколько силен здешний алгоритм.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уже мысленно настроился на поединок против искусственного интеллекта. В обычных симуляторах Лян Шань всегда выбирал максимальную сложность, но предугадать логику здешнего игрового ИИ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система выкрутит сложность на максимум. Всё-таки это новое подземелье, да еще и рассчитанное всего на двоих, — рассудил Фан Хэнъи. — Так что прорвемся. Удачи,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 не переживай — взлететь на воздух я тебе не позволю, — в голосе Лян Шаня зазвучала неподдельная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Полностью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партия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Шаню достались черные фигуры. Ему требовалось четко называть координаты на доске, а Фан Хэнъи — без промедления гнать туда своего персонажа. Стоило Июй Цзинжэню замереть на нужной клетке на пару секунд, как под его ногами материализовался огромный черный камень. Ошибка в координатах каралась мгновенной потерей очков здоровья живой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шкала здоровья Июй Цзинжэня опустела, партия завершилась бы досрочным сокрушительным поражением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суровая проверка на сыгранность, державшая в напряжении обоих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после этого скажет, что я вредная? Да разработчики этой игры — просто чудовища!" — вставила свои пять копеек Система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вредности вы с ними стоите друг друга, так что помалкивай", — мысленно парировал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мертвой хваткой вцепился в мышь, непрерывно ведя своего персонажа по указке Лян Шаня. Он не смел отпустить левую кнопку даже на долю секунды: любая случайная остановка на не той клетке расценивалась системой как неверный ход, за которым неминуемо последовали бы грозный сигнал тревоги и потеря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горизонталь, вторая вертикаль, — раздался спокойный голос Лян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Июй Цзинжэнь вихрем помчался в указанный сектор. Секундная пауза — и на поле с глухим стуком опустился черный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по горизонтали, пятая по вертикали.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горизонталь, третья вертикаль.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победа уже близко. Теперь вторая горизонталь, шестая вертикаль!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долгих двадцать минут, когда пальцы Фан Хэнъи на мышке уже сводило судорогой от нечеловеческого напряжения, над полем наконец вспыхнули победные искры. Лян Шань выиграл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ты даешь! Это было просто потрясающе! — восторженно воскликнул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Лян Шань с улыбкой наблюдал за тем, как фигурка Июй Цзинжэня весело кружит на экране вокруг его персонажа. — Главное, что я оправдал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Совершенствующиеся успешно отыскали первый фрагмент утраченной памяти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запустилась сюжетная кат-сцена.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родился десятихвостым лисом-демоном, наделенным от природы колоссальной, разрушительной силой. Его появление на свет было омрачено трагедией: мать испустила дух во время тяжелых родов, а отец погиб чуть позже — несчастный лишь мельком заглянул в колдовские фиолетовые глаза младенца и мгновенно лишился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демонических кругах Хуа Уцзяня единогласно окрестили предвестником погибели и живым проклятием. Поговаривали, будто любого, кто осмелится к нему приблизиться, ждет неминуемая смерть. Окружающие шарахались от него как от чумы. Никто не желал водить с ним дружбу, никто не хотел делить с ним кров, и уж тем более никто не мог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попросту недостоин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эти сплетни рождались лишь в трусливом шепоте за его спиной. Стоило Хуа Уцзяню прослышать о злых языках, как клеветников ждала страшная кара: в лучшем случае их избивали до полусмерти, в худшем — его потусторонний взор безжалостно выжигал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молодой демон и прослыл грозой небес и земли, без разбора колотя и бессмертных, и собратьев по крови, за маской вызывающей дерзости и высокомерия скрывалось глубокое несчастье. Роковая сила глаз обрекла его на вечный страх и ненависть окружающих. Одиночество тяжелым грузом ложилось на плечи, а в тихие часы наедине с собой в его душе неизменно просыпалась уязвленная гордость ненужного ребенка. От этого он становился лишь более вспыльчивым, жестоким и нелюдимым.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очередной раз проучив кучку зубоскалов, Хуа Уцзянь устроился на ветвях раскидистого дерева, чтобы вздремнуть. Но едва он погрузился в глубокий сон, как тишину леса бесцеремонно нарушили нежные, переливчатые звуки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наморщив нос, он с трудом разомкнул веки и спрыгнул на землю, твердо вознамерившись проучить нарушителя спокойствия. Вскоре у самой кромки лесного озера он приметил виновника — молодого мужчину в бирюзовом одеянии, увлеченно игравшего на бамбуковой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Сил моих нет слушать этот писк, — грубо оборвал его лис. — А ну катись отсюда и шуми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оборвалась. Незнакомец неторопливо повернулся, и на его утонченном лице отразилась тень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черты незнакомца, Хуа Уцзянь на мгновение опешил. Лишь секунду спустя в его разуме вспыхнуло запоздалое предостережение о том, что его глаза смертельно опасны для окружающих. Смутившись, он поспешно отвел взгляд в сторону, но уязвленное самолюбие заставило его процедить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Дешевое пижонство.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малец, я смотрю, остр на язык и манерами обделен, — мягко усмехнулся тот. — С чего ты взял, что этот лес принадлежит тебе? И почему я должен слушаться какого-то заносчивого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владения! И если я сказал проваливать, значит, уноси ноги! — вскипел Хуа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подумаю, — парировал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демонстративно поднес инструмент к губам. В ту же секунду Хуа Уцзянь молниеносным броском попытался отобрать флейту, но незнакомец неуловимым движением ушел с траектории атаки и мягко, но крепко перехватил запястье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ну откуда в тебе столько яда? — с легкой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 прошипел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вскинул голову и со всей яростью вперил в наглеца свой потусторонний фиолетовый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 завороженно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испугался! Ну что, прирос к месту, паршивец? Поздно дергаться, сейчас ты узнаешь, с кем связался!» — думал Хуа Уцзянь, уже предвкушая триумф. Но стоило ему замахнуться для удара, как незнакомец с восхищением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потрясающе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опешил. Мир словно перевернулся. Как такое возможно? Неужели на свете существовал хоть кто-то, способный выдержать его взор и при этом не лишиться рассудка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что сможешь прогнать меня, просто сердито хлопая своими очаровательными глазищами, — весело добавил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стало дурно? Никаких странных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Ощущений? — искренне удивился тот. — А какие должны быть? — Словно догадавшись, о чем речь, он прижал свободную руку к груди и тепло прищурился: — Разве что сердце на миг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резко вырвал запястье и злобно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бросился наутек и мгновенно растворился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бирюзовые одежды снова замелькали у озера. История повторилась и на третий день, и на четвертый, и на пятый... Чужак неизменно возвращался на старое место и заводил свою флейту. Скрывавшийся в кронах деревьев Хуа Уцзянь исходил злобой от этой навязчивой музыки, пока наконец его терпение окончательно не лопнуло. Спрыгнув с ветки, он вновь напустился на упрямого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ты наконец решил показаться! — расплылся в улыбке мужчина, даже не прервав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доводи до греха, иначе я тебя придушу, — процедил сквозь зубы взбешенный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сразу бросаться такими страшными словами? — мягко возразил незнакомец. — Все эти дни ты ведь смирно сидел на ветке и слушал мою мелодию. Признайся, тебе ведь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Хуа Уцзянь густо покраснел от ярости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Да у меня уши вянут от твоих завываний! Будто тупой пилой по сухому дереву елозишь!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тихо рассмеялся и, прищурившись, окинул паренька оценивающим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малец, кажется, подрос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 огрызнулся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любопытствую. Чем тебя только кормят, раз ты меняешься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демонстративно закатил глаза и оскалился, стараясь придать себе как можно более кровожадный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свежей человечинкой балуюсь. А еще лучше — теплыми сердцами демонов, прямо из груди вырываю!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перед ним стоит чистокровный представитель расы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самым серьезным видом понимающе закивал,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всё сходится. Неудивительно, что здешняя нечисть разбегается в ужасе, стоит тебе только показаться на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изгнанничестве неприятно укололо юношу. На его лице на краткий миг отразилась такая беспросветная тоска, что она показалась случайным наваждением. Впрочем, парень тут же взял себя в руки и горделиво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Они все дрожат передо мной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 единственное исключение? — Мужчина забавно склонил голову набок. — Раз уж нам суждено постоянно сталкиваться лбами, почему бы нам не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мне никакие друзья, — буркнул Хуа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Цзюфан. А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конечно же, слышал это имя и раньше. Могущественный Циинь с горы Бучжоу, непобедимый Бэйхао с гор Куньлунь, благородный Юэхуа с туманного острова Пэнлай, загадочный Саньцин Вэйчжи с острова Инчжоу и сам Цзюфан, владыка Водного Предела — эти пять имен гремели на все Шесть Миров. Величайшие мастера, наделенные невероятной силой и божественной красотой, они пользовались безграничным обожанием во всех уголках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своим дедушкой, — ехидно осклабился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Хуа Уцзянь, — мягко рассмеялся Цзюфан. — Вспыльчивый ты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кат-сцена завершилась, экран монитора резко погас и снова вспыхнул. Персонаж Шаньцзе Жэньи теперь щеголял в алом парчовом облачении жениха, сжимая в ладони изящный нефритовый скипетр руи. Он очутился в просторном зале старинного китайского усадебного дома. Прямо перед ним, выстроившись в идеальную шеренгу, застыли несколько невест, чьи лица скрывали плотные свадебные покрывала багряного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фокусы? — озадачился Фан Хэнъи. — У меня весь экран залило ядовито-красным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очень нехорошие предчувствия... — Лян Шань нервно сглотнул, во все глаза глядя на шеренгу безмолвных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один в один напоминала завязку какого-нибудь азиатского хоррора про неупокоенных духов. До мурашек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http://bllate.org/book/18195/1749958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