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Башня Заточения Демонов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берет свое начало на заре сотворения Шести Миров. Спустя десятки тысяч лет после того, как на свет явились Гэнъюй и Фушан, в мире наконец зародилась жизнь, принявшая мириады различных форм. Созданий становилось все больше, и вскоре все они смешались в едином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человеческий род, то среди остальных пяти рас лишь ничтожно малая часть существ рождалась с корнем чувств и была способна испытывать эмоции. Большинство же оставались холодными и жестокими. Для них убийство было обыденным делом; лишенные сострадания, они признавали лишь закон силы. В результате мир погрузился в нескончаемую череду войн, несших погибель всему живому. Земля была усеяна костями, а реки окрасились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бедствие, Гэнъюй израсходовал остатки своих божественных сил, чтобы сотворить корни чувств и наделить ими расу Небожителей, передав эту способность и их будущим поколениям. И хотя Небожители обрели способность чувствовать, их эмоции все равно оставались куда более холодными и отстраненными по сравнению с человеческими. Впрочем, для их расы этого было достаточно. Позже Отец Небесный разделил все живое на Шесть Миров, поручив их управление различным расам, а во главе поставил Небожителей, вменив им в обязанность поддерживать вселенское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разделения миров расы демонов, духов, призраков и ведьм, хоть и были подавлены силой Небожителей, не желали мириться со своей участью. Видя, что Небожители и люди обладают тем, чего они сами лишены, они то и дело устраивали набеги. Особенно страдали люди — их раса была слишком слаба и едва не оказалась на грани полного истребления.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Отец Небесный наложил строжайший запрет, закрыв четырем мятежным расам доступ в Мир людей. Но это лишь усугубило их ярость и обиду. Снова и снова они разжигали пламя войны по всем Шести Мирам, и даже карательные походы Небожителей не могли утихомирить этот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Небожители стоят во главе Шести Миров?! — гремел голос одного из восставших. — С какой стати люди, эти жалкие ничтожества, заслужили такую заботу от Гэнъюй и Фушан?! Почему у них есть корень чувств, а мы лишены всего? Нас называют жестокими и варварами... Но ты, Цзюфан, ты ведь демон! Неужели ты готов безропотно сносить презрение слабаков и высокомерие этих чистоплюев-небожителей? Неужели тебя это устраивает?! Гэнъюй и Фушан величают Отцом и Матерью всего сущего, но они неприкрыто покровительствуют Небожителям! Справедливо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этот корень чувств, не больно-то он нам и сдался! Но я не намерен мириться с их лицемерным благочестием! Раз они считают наши четыре расы грубыми и свирепыми варварами, мы будем резать их до тех пор, пока они не замолкнут!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тысяч лет после окончания обучения в Священной бездне Западных гор, Хуа Уцзянь тоже оказался втянут в эту кровопролитную войну рас. Будучи от природы наделенным колоссальной силой демона, приумноженной годами изнурительных тренировок, теперь он обладал поистине ужасающей мощью. Вполне естественно, что вскоре он возглавил собратьев, и те провозгласили его своим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Цзюфан, охваченный тревогой, пытался вразумить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продолжите в том же духе, Шесть Миров просто рухнут! Повсюду воцарится хаос, погибнут невинные! Уцзянь, прошу тебя, остановись! Хватит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молча выслушал его, а затем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дружишь с Небожителями. Но ты и сам демон! Как ты можешь безучастно смотреть на то, как притесняют твой собственный народ, да еще и защищать наших врагов? Ты... — он посмотрел на него с леденящим весенним холодом, — обыкновенный предатель. Ты разочаровал меня, Цзюфан.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Цзюфан покачнулся, словно от сильного удара. Он почувствовал невыносимую горечь, а в горле пересохло от боли. Сделав глубокий вдох, он устремил взгляд на Хуа Уцзяня, который на мгновение замешкался, и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Небесный вовсе не был предвзят. Просто его божественных сил хватило лишь на то, чтобы наделить корнем чувств одну-единственную расу. Это было вынужденное решение, иного пути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скрывая переполнявшую его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твою обиду. Но понимаешь ли ты, что за собой несет этот хаос? Горы трупов, выжженная земля и бесконечные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 отрезал Хуа Уцзянь. — Нам что, сложить оружие и безропотно сносить унижения от Небожителей и людей? Позволить Гэнъюй навсегда оставить нас прозябать на обочине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Цзюфан крепко сжал кулаки под просторными рукавами своего одеяния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вы так страстно желаете... я дам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грустно улыбнулся. Ему безумно хотелось, чтобы Хуа Уцзянь наконец узнал, что такое любовь и привязанность. И даже если, обретя чувства, этот юноша так и не полюбит его самого... по крайней мере, это будет его прощальный дар. Пусть у мальчика останется хоть что-то, что заставит его помнить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не придал значения его словам. Его лишь раздражало, что Цзюфан стоит к нему спиной, словно не желая даже смотреть на него. В душе поднялась волна глухого гнева. Он протянул руку, чтобы схватить Цзюфана за плечо, но тот успел сделать шаг вперед, ускользая от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слишком безрассудным, и я больше не могу быть спокоен за тебя, — вздохнул Цзюфан, так и не обернувшись. — Но раз уж ты во мне разочаровался и больше не намерен слушать моих советов... Что ж.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сделал пару шагов вслед его удаляющемуся силуэту, но так и не решился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всегда был невыносимо бессердечным», — с тоской подумал Цзюфан, сидя на пушистом облаке, уносившем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Цзюфан и Хуа Уцзянь когда-то впервые встретились, находилось на стыке четырех миров — призраков, ведьм, духов и демонов. Это была дикая, ничейная земля, которую Цзюфан про себя называл Лесом Девяти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туда он и направился. Там, глубоко в чаще, он решил вырастить особое древо, орошая его кровью из самого сердца. Каждая капля этой крови была напитана его чистейшей демонической силой и энергией первородного духа. Но цена такого творения была слишком высока: как только дерево будет выращено, Цзюфан полностью исчерпает свои жизненные силы, что неизбежно приведет к окончательному рассеиванию его Божественной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божественное древо зацвело, каждую тысячу лет оно приносило бы плоды, обладающие теми же свойствами, что и корень чувств. Любому, кто отведает такой плод, откроется способность испытывать глубокие эмоции. Единственный изъян заключался в том, что эта сила не передавалась по наследству — каждому новому поколению пришлось бы вкушать плоды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последний шаг. Оставив Хуа Уцзяню подробное письмо на десяти страницах, Цзюфан отправился в Лес Девяти Комнат и устроился под корнями исполинского дерева, чья кора отливала лазурью.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юный Повелитель Демонов наверняка снова вел свое войско в бой, так что письмо он прочтет еще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ты окажешься демоном, готовым принести себя в жертву ради блага всего мира, — раздался рядом удивленный голос Цииня. — Хотя, если поразмыслить... ты ведь всегда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думал, что проводить меня в последний путь явишься именно ты, — ответил Цзюфан, сидя со скрещенными ногами у подножия древа. — Хотя, если подумать... ты ведь никогда не упускал возможности поглазеть на чужие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напраслина? Ты сам обещал, что если я поклянусь защитить Хуа Уцзяня, когда ему будет грозить смертельная опасность, ты отдашь мне самый первый плод с этого дерева. Вот я и пришел за своей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Цзюфан мысленно усмехнулся. Он полагал, что Циинь откажется, поэтому заключил точно такую же сделку с Бэйхао, пообещав первый плод и ему. Но распространяться об этом не стал: чем больше сильных покровителей будет у его мальчика,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 спросил Циинь.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медлишь, — указал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Цзюфан действительно хотел урвать еще немного времени, но настойчивость Цииня... что ж, тот буквально торопил его навстречу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Цзюфана материализовался острый кинжал. Не колеблясь, он вонзил лезвие прямо в сердце, высвобождая драгоценную кровь. Багровые капли заструились по обнаженным корням дерева. Жадно впитывая влагу, исполинское древо затрепетало, устремляясь ввысь, а его ветви мгновенно покрылись бутонами цветов, полыхавших ярким, безумным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цветы стремительно опали, и на их месте начали завязываться первые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губ Цзюфана потекла струйка крови. Он поднял глаза на созревающие плоды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дерево продолжало безжалостно вытягивать из его тела фиолетовую демоническую энергию и силу первородной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назовешь его? — спросил Циинь, любуясь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 Девяти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я не понимаю вас, существ с корнем чувств...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Еще как стоит, — Цзюфан с трудом поднялся на ноги, закашлявшись. — Плод заберешь сам. Но помни: самый лучший, сочный плод предназначен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среди них есть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твоя предвзятость безгранична, как Восточное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целую вечность, Циинь, но ты пришел лишь для того, чтобы поторопить мою смерть, не выказав ни капли жалости. Так стоит ли удивляться моей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тот, ради кого ты все это затеял, даже не соизволил явиться! — парировал бездушный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Циинь договорил, как заметил, что Цзюфан замер, глядя куда-то за его плечо. Он перестал улыбаться, растерянно моргнул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уже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Цзюфан, ты, проклятый ублюдок! Остановись! Я приказываю тебе остановиться! — голос Хуа Уцзяня сорвался на хриплый крик. Он был в ярости, а сердце разрывала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броситься к древу, но наткнулся на невидимый барьер, установленный в нескольких шагах от Цзюфана.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Цзюфан!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оставлять меня одного!» — но сознание Цзюфана уже стремительно угасало, погружаясь в спасительную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обратив пальцы в когти, вложил всю свою колоссальную силу в один удар, сокрушая барьер, и успел подхватить падающее тело Цзюфана.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Цзюфан... Цзюфан... Это и есть то, что ты обещал дать нам?! — его била крупная дрожь от дикого, парализующего страха. Потоки демонической энергии вырывались из его тела, отчаянно пытаясь удержать ускользающую Божественную Душу Цзюфана. — Если ты посмеешь умереть, я заставлю все Шесть Миров задохнуться в крови! Разве ты не вечно боялся, что я погублю этот мир? Тогда не смей уходить! Не смей бросать меня! Кто, кроме тебя, станет меня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Прости, я был неправ... — глухо зарыдал он, содрогаясь от волны запоздалого, жгучего раскаяния. — Прости меня, умоляю, вернись... Ну же, отчитай меня, накажи... Только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Циинь, наблюдавший за этой сценой, пришел к выводу, что юный Повелитель Демонов окончательно лишился рассудка. Тот метался из крайности в крайность: то грозил уничтожить Шесть Миров, то униженно молил о прощении. Его демоническая аура была настолько мощной и удушающей, что ее отголоски наверняка ощущались за сотни 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созревший плод, Циинь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надежду. Он не оставил себе пути назад. Его душа не сможет попасть даже на Диск Реинкарнации, так что твои слезы ничему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поведение Хуа Уцзяня совсем не походило на существо, лишенное корня чувств. Напротив, казалось, его любовь была глубже и сильнее, чем у любого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демоническая аура Хуа Уцзяня вспыхнула с новой силой. За его спиной один за другим материализовались десять пушистых хвостов. В руке демона блеснул длинный меч, и он, не колеблясь ни секунды, замахнулся и отсек один из своих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Циинь даже не успел среагировать — все произошло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у бога не было собственных чувств, в этот миг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Зачем ты отсек свой Хвост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лис-демонов Хвост Жизни был лишь один. Потеря остальных хвостов лишала их жизней, но они могли переродиться вновь. Однако лишение Хвоста Жизни практически уничтожало саму душу существа, обрекая на окончательную гибель. Перед смертью Цзюфан взял с Цииня обещание защитить Хуа Уцзяня, и вот, не успело пройти и получаса, как перед богом встала практически невыполнимая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Пожертвовав Хвостом Жизни, Хуа Уцзянь использовал высвободившуюся колоссальную энергию, чтобы скрепить распадающуюся душу Цзюфана. Затем, превозмогая боль, он насильно открыл Диск Реинкарнации на далеком острове Инчжоу и направил туда Божественную Душу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ты обязательно поплатишься небесной карой... — пробормотал Циинь.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потерявшего сознание Хуа Уцзяня, который даже в беспамятстве крепко сжимал в объятиях безжизненную плоть Цзюфана, бог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чего еще ожидать от единственного в Шести Мирах десятихвостого лиса-демона? Невероятная сила... раз уж он выжил после такого. Ладно, долг платежом красен. Я взял плод, значит, должен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Хуа Уцзянь не только полностью забыл о существовании Цзюфана, но и лишился рассудка из-за потери Хвоста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свирепого монстра, сеявшего ужас по всем Шести Мирам. Для многих он стал желанной добычей, ценнейшим ингредиентом для эликсиров бессмертия, а для старых врагов — легкой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во время очередного приступа безумия Хуа Уцзянь едва не уничтожил целую провинцию, Бэйхао и Циинь были вынуждены вмешаться. Объединив силы, они усмирили его и заключили в Башню Заточения Демонов на священной вершине Куньлунь. Для него это было лучшим исходом: здесь он был в безопасности от чужих посягательств, а мир — от его безумия. Никто не смел требовать его выдачи у Куньлунь, как никто не осмеливался пойти против воли древних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семьдесят тысяч лет, которые Хуа Уцзянь провел в холодном безмолвии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анимационный ролик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 погас, Июй Цзинжэнь и Шаньцзе Жэньи снова оказались в знакомом лесу у подножия раскидистого дерева. Хуа Уцзянь по-прежнему сидел на ветке. Игроки застыли в ожидании, полагая, что им придется снова как-то взаимодействовать с ним, когда вдруг в тишине раздался протяжный, тоскливый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медленно повернул к ним голову. Из-под белой шелковой повязки, закрывавшей его глаза, по его щекам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Спасибо вам... Спасибо, что помогли мне вернуть мои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взмахнул широким рукавом, и на траве перед игроками появились три резных деревянных ларца.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В этих сундуках хранятся мои величайшие сокровища. Выберите один из них в знак моей искренней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выбирай ты, — предложил Июй Цзинжэнь.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не стал скромничать. Он шагнул вперед и коснулся крайнего левого сундука, после чего два других мгновенно растаяли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Вы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 Девяти Комнат: 3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Повелителя Демонов Хуа Уцзяня: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Пурпурно-золотая печать Бога Демонов Цзюфана: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воскрешения: 5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воскрешения — отличная штука, — заметил Июй Цзинжэнь.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остальное? — поинтересовался Шаньцзе Жэньи.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Девяти Комнат и печать Цзюфана я раньше никогда не встречал, а вот жетон Повелителя Демонов — это очень мощный артефакт, позволяющий призывать на помощь десятерых мелких демонов. В общем, улов просто отличный. Братец, забери себе жетон и пилюли, а остальное мы пока сложим в наше общее семейное хранилище. Потом разберемся, для чего это нужно.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я заберу, а пилюли воскрешения отдаю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ни к чему, правда. У меня есть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держи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Фан Хэнъи появилось системное окно обмена. Лян Шань протянул ему изящный комплект одежды нежно-розового оттенка под названием «Пышное цветение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на мгновение лишился дара речи. Он быстро открыл характеристики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«Пышное цветение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Физическая защита: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Магическое сопротивление: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атака: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Физическая атака: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заглянул на игровой форум, чтобы проверить рыночную стоимость этого набора. Он изумился, увидев цену — пять тысяч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зачем ты снова даришь мне такую дорогую вещь? — пробормотал Июй Цзинжэнь, растерянно глядя на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Шаньцзе Жэньи буквально заваливал его подарками: изысканные украшения, стильная одежда, обувь, редкие артефакты и ценнейшие пилюли... Каждая из этих вещей не только обладала превосходными характеристиками, но и стоила по меркам игры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http://bllate.org/book/18195/1751061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