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Вызов на битву орденов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со своего твинка он раскатал Протрезвевшего без особого труда, то с основы это и вовсе стало минутным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Сверкнула холодная сталь. Думу Ян растаял в воздухе, оставив лишь ослепительный росчерк клинка, и мгновенно соткался за спиной Протрезвевшего, наискось полоснув его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Протрезвевший играл за Мастера боевых искусств расы демонов, но его оружием был веер — в ближнем бою от такого мало толку. Пытаясь разорвать дистанцию, он резко оттолкнулся от земли и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Думу Ян не собирался давать ему передышку. Игнорируя редкие попадания по собственному персонажу, он взвинтил темп. Стремительно уклонившись от взмаха веера, он обрушил на противника шквал ударов: выпад, ещё один, а следом — череда мощных комбо: «Сокрушение армий», «Единение тысячи клинков» и финальное «Кладбище мечей»...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Протрезвевший рухнул замертво. Рядом с его телом веером рассыпался лут: редкие пилюли, артефакты, ценные травы, кольца и элементы экипировки. Но Фан Хэнъи даже не взглянул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дуэльный барьер спал, кто-то из ордена Призрачного Урагана попытался исподтишка ударить Думу Яна в спину. Тот уклонился неуловимым движением, и уже в следующее мгновение нападавший распластался на горячем песке бездыханным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Сон Юноши в Саду: Эй-эй, полегче! Что за крысиные повадки? Зачем в спину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посмотрели на золотую стрелу, торчащую из груди трупа, и дружно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Бог Смерти: Думу, зачем ты нас сюда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Думу Ян: Хочу забить стрелку ордену Призрачного Урагана. Устроим войну гильдий. Что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Бог Смерти: Мне без разницы, я за любой кипиш.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Цяньчжоу: С чего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Пика-чу-чу-чу: Брат Ян, неужели наша Обитель Яншань наконец выходит из тени? Мой клинок уже заждался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Ласточка, Слушающая Дождь: А-а-а-а-а-а-а! Наконец-то нормальный махач! Я всеми руками и ногами 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Божественная Игла Искусных Рук: Не возражаю.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Думу Ян: Протрезвевший слишком часто задевает наших людей. Надо бы показать ему, кто за ними стоит, и проучить как следует,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Лосифэнь: Хм... Я тут пытаюсь вспомнить хоть одного нашего, кого бы обидел этот алкоголик, и что-то счёт не сходится... Никого не припомню.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«Протрезвевший вроде всегда ладил с Обителью Яншань, кого это он успел задеть?»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вообще происходит? С чего такая драма?»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 у них какие-то личные тёрки в реале. Бог Ян не стал бы просто так лить кровь с первого же кадра».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поцапались Бог Жэнь и Бог Вина, а Бог Ян просто впрягся за своего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нет же, вы про Чуткого забыли! Днём Протрезвевший слил Чуткого, а вечером опять за своё взялся. Похоже, у них личные счёты, а Бог Ян защищает своего ненаглядного!»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 же, при чём тут Обитель Яншань? Кого именно из гильдии он обидел?»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Шань, только что прибывший на место событий и ещё не успевший толком разобраться в происходящем хаосе, озадаченно уставился на всплывшее перед ним системное приглашение вступить в Обитель Яншань.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Шиэр, наблюдавший за всем с самого начала, сообразил куда быстрее. Он мгновенно нажал «Принять», и над головой его персонажа гордо загорелась приписка: [Обитель Яншань].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«Офигеть, а так можно было?!»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поворот!»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«Гениально!»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«Умываю руки!»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игроки дружно зависли.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Пустыня словно вымерла. Сотни игроков вперились взглядами в экранных персонажей, ожидая решения Чуткого.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кликнул по кнопке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Цяньчжоу: Вопросов больше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Папаша Чуаня: А у меня есть вопросы! С чего ты взял, что мы согласны? Наш орден Призрачного Урагана никто даже не спросил!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Арбузный Чай с Боба: Вот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Блеск Клинков: Думу Ян, не думай, что если ты возглавляешь топ игроков, то тебе всё дозволено! Нас в ордене в разы больше, так что пугать нас бесполезно!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Думу Ян: Условия просты. Если побеждаем мы, ваш орден отдаёт нам три участка для выращивания духовных трав в городе Юньмэн Мира небожителей, а Протрезвевший больше никогда не появляется на глаза ни мне, ни Чуткому. Если побеждаете вы — я, Думу Ян, выполню любое ваше требование. Ну так что, Протрезвевший, принимаешь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до скрипа сжал зубы и сделал несколько глубоких вдохов, пытаясь успокоить бешено колотящееся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"Любое требование? — пронеслось у него в голове. — Значит ли это, что я смогу потребовать вернуть всё назад? Начать сначала?"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Протрезвевший: Прямо-таки любое требование?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Думу Ян: Исключительно в рамках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Божественная Игла Искусных Рук: Хм, те плантации в Юньмэне очень даже недурны.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Сон Юноши в Саду: О да, наша Игла давно на них заглядывалась,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Божественная Игла Искусных Рук: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Ласточка, Слушающая Дождь: Ура-а! Учитель, наконец-то ты сможешь засадить там всё своими любимыми цветоччками!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Вэньдин: Там мощные потоки духовной энергии, отличное место для прокачки. Я 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Бог Смерти: Поддерживаю.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Твой Папаша Жэнь: Ян-Ян, не слишком ли крутые ставки? «Всё что угодно»? А если они потребуют, чтобы ты собственноручно прирезал Чуткого?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Чуткий: Я не против. Думу Ян,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Думу Ян: Не переживай, братец. Мы не проиграем. Правда ведь, господа старейшины и согильдийцы?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Жареные помидоры с чили: Раз уж глава соизволил расширить наши владения, разве мы можем стоять в стороне? Эх, обзавестись бы ещё собственной резиденцией ордена — было бы вообще сказочно. А то вечно скитаемся как беспризорники, на фоне других приличных кланов прямо сиротками кажемся.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Лосифэнь: И не говори! Истину глаголешь!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Цяньчжоу: То есть ты окончательно рвёшь все связи с Протрезвевшим?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Думу Ян: Резиденция — дело наживное. Выиграем битву — сразу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Думу Ян: Раз уж зашёл такой разговор, проясню сразу для всех. С этого момента между мной и Протрезвевшим всё кончено. У каждого своя дорога, и больше нас ничего не связывает.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Протрезвевший: Ян, я не согласен! Между нами просто возникло недопонимание, давай обсудим это с глазу на глаз, в привате.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Твой Папаша Жэнь: Недопонимание? Слышь, ублюдок, тебе мало от меня досталось? Зубы лишние отросли,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Возвращение девяти к одному: Раз уж на то пошло, давайте уравняем ставки, а то наш орден Призрачного Урагана остаётся в дураках. Если вы проиграете — Обитель Яншань распускается.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Цяньчжоу: Цзюцзю, не слишком ли радикально?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Возвращение девяти к одному: Цяньчжоу, ещё вчера ты строился в лучшие друзья к Протрезвевшему, а сегодня преспокойно стоишь и смотришь, как ваш глава наезжает на наш орден. Мне говорили, что ты бесчувственный сухарь, но теперь я лично в этом убедился.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Цяньчжоу: Я уважаю людей только за их силу. Если выясняется, что эта сила была пшиком, то и говорить больше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Возвращение девяти к одному:???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Дорога Далека: Члены ордена Призрачного Урагана даже Преисподнюю одолеть не смогли, а теперь всерьёз вякают, будто это Думу Ян их провоцирует? Смешно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Судья: Лично мне это кажется вежливым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Папаша Чуаня: Да вы просто пользуетесь тем, что старейшины из нашего топ-листа сейчас не в сети! Решили напасть исподтишка, крысы?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Думу Ян: Без проблем. Подождём, пока вернутся ваш Лорд Пожиратель Снов и Беззаботный Кунь. Тогда и сразимся.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Жареные помидоры с чили: И когда они соизволят явиться? Можно как-то побыстрее?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Арбузный Чай с Боба: У них дела в реале. В игре будут не раньше, чем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обе стороны сошлись на том, что масштабная битва орденов состоится в субботу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Думу Ян: На этом и порешим. Расходимся.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Жареные помидоры с чили: Шеф, ну мы же впервые за сто лет собрались полным составом! И что, вот так просто разбежимся?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Думу Ян: А тебе нужно, чтобы мы хором проорали пафосный девиз?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Сон Юноши в Саду: Ору в голосину, 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Вэньдин: Ну отлично. Из-за твоих разборок я теперь тоже в чёрном списке у Призрачного Урагана.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Судья: Да ладно тебе плакаться, просто боишься, что твоя тамошняя Стрекозка больше с тобой не заговорит. Если так приспичило, ливай из клана. Как раз освободишь мне тёпленькое место в Обители Яншань.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Вэньдин: С ума сошла?! Клянусь, мы с ней просто знакомые по игре, ничего личного!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Госпожа Мэн: Эй, госпожа замглавы, планировать побег прямо на глазах у подчинённых — это как-то не по понятиям,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Судья: Ой, да ладно вам. Сам наш Бог Смерти подрабатывает старейшиной в Обители Яншань. Раз уж мы практически родственники, почему бы мне не посидеть на двух стульях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Сон Юноши в Саду: Здравая мысль. Может, для закрепления союза ещё и сыграем свадьбу с главой ордена Воюнь?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Вэньдин: Вообще-то я всё ещё здесь и всё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 Ян! В субботу просто обязан быть стрим! Не разочаровывай преданных фанатов, а то мне придётся умолять тебя на коленях!»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«Зарубила себе на носу! В субботу намечается знатное шоу!»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где будет махач? Дайте координаты локации, приду посмотреть, поболеть за наших!»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местом пока не определились, но трансляцию я обязательно запущу, — ответил зрителям Фан Хэнъи, мельком взглянув на бегущие строчки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«А-а-а-а-а! Бог Ян, я тебя обожаю!»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«Ура-ура! Наш мальчик лучший, верим в победу!»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радости задонатил тебе ещё одну Ferrari!»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назрел вопрос. У Обители Яншань и правда нет своей базы? Вы что, настолько нищие?»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так, даже завалявшегося клочка земли нет? Сынок, это же позор! Твой папка не позволит тебе так бедствовать!»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крупные союзы обычно сразу обзаводились собственными территориями. Это не только укрепляло командный дух и давало чувство дома, но и служило удобной площадкой для общения, совместных тренировок или банального фарма в режиме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создания Обители Яншань Фан Хэнъи успел побывать в паре других гильдий. Там царила душная атмосфера: бесконечный свод правил, жёсткая иерархия по уровням прокачки и полное отсутствие свободы. Не желая превращать собственный клан в очередную скучную рутину, он предоставил своим людям полную свободу действий и даже не стал утруждать себя покупкой штаб-квартиры.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теперь, судя по всему, соратники втайне обижались на подобное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Думу Ян: Что ж, тогда почему бы нам не устроить небольшое собрание?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Бог Смерти:?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Сон Юноши в Саду: Ого, чудеса в решете! Сам великий Думу Ян решил собрать летучку!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Твой Папаша Жэнь: О чём тереть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Думу Ян: Шагайте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персонаж развернулся и направился прочь от толпы, явно намереваясь избавиться от лишних ушей. Игроки Обители Яншань послушно потянулись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Протрезвевший: Ян!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Твой Папаша Жэнь: Свали в туман! Только дёрнись за нами — башку оторву!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приличное расстояние, Думу Ян усадил свой отряд прямо на песок,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Думу Ян: Обсудим покупку земли. Переходим в чат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Фан Хэнъи отправить это сообщение, как чат гильдии мгновенно взорвался лавиной реплик. Посреди бескрайней Пустыни Скорпионов кучка игроков уселась в круг, бурно решая судьбу будущей резиденции своего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Бог Ян выгнал всех зевак с их секретного совещания, приходится подглядывать через стрим!»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«Хитрожопые зрители выбирают трансляцию!»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«Закрытое обсуждение планов гильдии... Нам это точно можно бесплатно 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[Орден] [Глава] Думу Ян: Да, чуть не забыл предупредить: я сейчас веду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секунду назад согильдийцы яростно спорили и поливали друг друга грязью за полное отсутствие вкуса при выборе локаций. Однако после этих слов чат мгновенно преобразился: все внезапно стали образцово вежливыми, заговорили изысканным слогом и начали галантно уступать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[Орден] [Старейшина] Сон Юноши в Саду: Смею предположить, что возведение резиденции в провинции Лян Мира демонов — не самое удачное решение. Там круглые сутки льют дожди, стелется туман и клубится ядовитый смрад. Едва ли это место можно назвать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[Орден] [Старейшина] Цяньчжоу: Как раз благодаря ядовитому туману там проще всего обустроить защитные барьеры и ловушки. Идея отличная, ведь ни один чужак не рискнёт сунуть туда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[Орден] [Старейшина] Божественная Игла Искусных Рук: Полагаю, Мир людей подойдёт куда лучше. Там концентрация духовной энергии на порядок выше, что благотворно скажется на медитациях, выращивании редких трав и разведении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[Орден] [Старейшина] Бог Смерти: Если вам нужен баланс между обилием энергии и возможностью скрыться от лишних глаз, Мир призраков — идеальный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[Орден] [Старейшина] Вэньдин: В Мире призраков слишком уж мрачно и тоскливо. Как по мне, нет ничего лучше Мира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[Орден] Жареные помидоры с чили: Позволю себе не согласиться с почтенным старейшиной Вэньдином. Все лакомые кусочки в Мире небожителей давно прибрали к рукам другие крупные кланы. Нам достанутся лишь бесплодные пустоши, где и травинки не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[Орден] Твой Папаша Жэнь: А как насчёт Мира ведьм?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[Орден] Чупа-чупс: Да ну, в Мире ведьм ловить нечего. Уж лучше тогда Мир людей — там хотя бы цивилизация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[Орден] Ласточка, Слушающая Дождь: Ну, в Мире ведьм тоже живут люди, да и Мир призраков не весь состоит из склепов. И в Мире демонов далеко не везде ядовитые болота...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[Орден] [Глава] Думу Ян: Раз уж ты так подробно всё расписала, к какому варианту сама склоняешься?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[Орден] Ласточка, Слушающая Дождь: Всё-таки Мир людей кажется мне наиболее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[Орден] [Старейшина] Божественная Игла Искусных Рук: Ученица глаголет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Лян Шань хранит упорное молчание, Фан Хэнъи заподозрил, что тот ушёл в режим «афк», и решил спросить его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[Орден] [Глава] Думу Ян: Чуткий, а ты что думаешь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http://bllate.org/book/18195/1751868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