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Боязнь призраков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колодца выпрыгнул крошечный, на удивление очаровательный лазурный дракончик. Он мертвой хваткой вцепился в игрока, который как раз собирался бросить талисман. Шкала здоровья несчастного тут же поползла вниз с удручающей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Что это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обомлел от неожиданности, но его пальцы на автомате продолжали лихорадочно кликать по экрану. К счастью, персонаж — Шаньцзе Жэньи — наконец-то выбрался из текстур стены. Тот поспешно взмыл вверх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дракончик!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на питомца, он выбрал функцию «Сопровождение», и лазурный кроха мгновенно вернулся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него стояли двое из Секты Призрачного Урагана, а из-за спины уже доносился шорох шагов. Повернув камеру, он увидел за собой Возвращение девяти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против одного — шансов на победу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Шаньцзе Жэньи медленно развернулся синий круг защитной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откопал этого дракончика? — вместо того чтобы напасть, с любопытством поинтересовался Возвращение девяти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микромире «Очарование Морского Кокона».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Я тоже там был, но ни разу не слышал, чтобы кому-то выпадал лазурный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для супругов. Изначально это было яйцо, я его позже вылупил.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у меня тоже валяется яйцо, но сколько ни бьюсь, никак не проклюнется. Как ты это сделал? Научи,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Докладываю! Шань-шань и Возвращение девяти к одному зацепились языками.]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в крутом пике уклонился от летящего в него заклинания и нанес ответный рубящий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 чем они болтают?»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Обсуждают, как правильно высиживать яйца.]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Ой! Всё, лафа кончилась, они дерутся!]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Они же только что обсуждали яйца?»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Так Цяньчжоу подоспел! Вот махач и начался.]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 ворот вражеского дворца сосредоточилось уже около десятка бойцов секты Яншань. Получив уведомление, Фан Хэнъи скомандовал остальным силам рассредоточиться и действовать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Лян Шань под прикрытием невидимости и в сопровождении Цяньчжоу и еще нескольких союзников благополучно проник во вражескую цитадель.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в очередной раз уложил Цзю Синлэ лопатками на землю. Оставив соклановцев зачищать хвосты, он в одиночку рванул к главному зданию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затяжная дуэль между Шаонянь Ююань Цзинмэном и Беззаботным Кунем завершилась сокрушительным поражением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весть о том, что их собственному дворцу требуется подкрепление, Жэнь Шиэр поспешил назад на защиту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Думу Ян, Шаонянь Ююань Цзинмэн и Вэньдин подоспели к воротам вражеского дворца практически одновременно. С этого момента битва превратилась в форменное избиение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завершилось безоговорочной победой секты 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дежурными трофеями, игроки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Думу, мы можем поговорить? — окликнул уходящего Фан Хэнъи Фу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Незачем, — бросил Фан Хэнъи и, даже не обернувшись, увлек за собой согильдийцев.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среди ночи, Чжун Фулин забрела в ярко освещенный кабинет. Увидев Фу Сина, который с потерянным видом тупо пялился в монитор компьютера, она мгновенно вскипела: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твои игрушки! Скажи мне, какой прок от того, что ты целыми днями гробишь здесь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смерил её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чего не спится?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огрызаешься?! Я проснулась посреди ночи — а тебя нет! Мне же страшно! — Она разрыдалась, размазывая тушь по лицу. — Ты вообще хоть иногда думаешь о моих чувствах?!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лишь раздраженно поморщился, даже не пытаясь скрыть своего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гримасу, Чжун Фулин сорвалась на истеричный визг. В ход пошли проклятия, оскорбления и надрывные рыдания — тишину квартиры разорвал очередной безобразный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Фан Хэнъи принял душ. Когда он вернулся в комнату, часы показывали уже половину двенадцатого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глухо шумел затяжной проливной дождь. Лян Шань всё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вышел на балкон. Вглядываясь сквозь пелену ливня в непроглядную темень, он беспокойно замерил шагами скромное пространство, сделав пару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переживаешь — набери его. Делов-то!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гостиной сам по себе включился телевизор. На экране возник наглый мультяшный барашек Сияньян, который уставился на парня, уперев лапы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наглую жестянку, Фан Хэнъи взъерошил влажные волосы и снова отвернулся к окну. Вспышка молнии на мгновение распорола черное небо, высветив тяжелые, косые струи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мямля! Ладно, сама наберу, — проворчал голос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Фан Хэнъи и глазом моргнуть, как его смартфон на журнальном столике сам по себе начал исходящий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потеряла?! На кой черт ты звонишь с моего аппарата?! — шикнул парень, бросаясь к столику. Он судорожно схватил телефон, но в этот момент на том конце провода уже сняли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Привет, братец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сегодня... планируешь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уныло посмотрел в залитое потоками воды окно и мысленно вздохнул. Домой он, конечно, хотел всей душой, но ему было чертовски, до дрожи в коленях,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днем он прилег в комнате отдыха при кабинете и незаметно уснул. Проснулся как раз к началу гильдейской битвы, так что решил не тратить время на дорогу и зашел в игру прямо со служебного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сражение закончилось и он закрыл клиент, стрелки часов приближались к половине одиннадцатого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личный помощник сегодня взял отгул, а секретарей и остальной персонал Лян Шань сам распустил по домам еще до того, как засесть за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часу огромное здание полностью опустело. Даже если где-то и оставались заплутавшие трудоголики, то уж точно не на его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накрыло его, стоило приоткрыть дверь кабинета: коридоры тонули в зловещем безмолвном мраке, и лишь из его приемной пробивался одинокий лучик света. Лян Шань тут же испуганно захлопнул дверь на замок, малодушно решив больше туда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Вызывать дежурного охранника только для того, чтобы тот проводил его до лифта и включил свет, казалось глупым и откровенно унизительным для солидного руководителя. Потеря лица,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смирился с мыслью, что проведет эту ночь на диване в кабинете, судорожно вздрагивая от каждого шороха, как вдруг раздался звонок от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Затянувшаяся пауза на том конце линии заставила Фан Хэнъи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Шань? Ты где сейчас? Всё еще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Аврал? Задерживаешься?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 дождь стеной льет... — Лян Шань замялся, пытаясь завуалированно намекнуть на свое бедственное положение. Пальцы свободной руки нервно вертели карандаш, выводя на чистом листе бумаги бесконечные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же своя машина, ливень ему точно не помеха, — быстро соображал Фан Хэнъи. — Раз он до сих пор в офисе, значит, все сотрудники давно разошлись. А уходя, они наверняка вырубили свет во всем здании... Похоже, беднягу просто парализовало в темноте».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негласный сигнал бедствия, Фан Хэнъи выждал пару секунд для приличия и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льет как из ведра. Братец Шань, давай я приеду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не слишком тебя стесню?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какие глупости. Я как раз сейчас катаюсь по делам, так что мне абсолютно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даже не знаешь, где находится мой офис. Как ты можешь утверждать, что тебе по пути? — сорвалось с губ Лян Шаня. Стоило словам слететь с языка, как он мысленно дал себе знатную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дурак, язык мой — враг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забавная тишина. Фан Хэнъи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прямолинейный же тип!»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ты находишься, мне всегда по пути, — непринужденно парировал парень. — Скидывай адрес, я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«Там, где я нахожусь, ему всегда по пути?..»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непроизвольно коснулся вспыхнувшей мочки уха. Он завороженно смотрел на погасший экран смартфона, чувствуя, как внутри разливается странное, щемящее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Ох, умора... Один — непрошибаемый сухарь, не умеющий деликатничать, другой — ходячий генератор сиропа и мастер бесконтрольного флирта. Скрестить бы вас двоих — глядишь, получился бы нормальный человек. А так один отбивается от бесконечных свиданий вслепую, а вокруг другого вечно вьется рой ухажеров!]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и сам сообразил, что брякнул что-то слишком двусмысленное. Но язвительный бубнеж Системы быстро вернул ему душевную уверенность. Действительно, чего тут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переоделся в уличную одежду, прихватил единственный имеющийся в доме зонт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сквозь стену ливня заняла около часа. Наконец машина Фан Хэнъи притормозила у парадного входа в офис Лян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уходящий в грозовое небо небоскреб в самом престижном районе города недвусмысленно намекал: владелец этого монстра легко входит в пятерку богатейших людей страны. Фан Хэнъи и раньше подозревал, что его сосед — птица высокого полета, но сейчас масштабы влияния Лян Шаня предстали перед ним во всем своем подавляющем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Шань... Лян... Стоп. Неужто это тот самый идеальный ребенок семейства Лян, которого мой старик вечно ставит мне в пример?»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себя помню, отец без умолку твердил: "А вот у Лянов сын такой умный, такой прилежный, такой почтительный к родителям..." И далее по списку, призванному подчеркнуть, какое же я неблагодарное чудовище, бунтарь и ходячая катастрофа».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Фан Хэнъи пропускал эти нотации мимо ушей. Он даже не помнил, называл ли отец имя этого идеального юноши — если и называл, оно благополучно стерлось из памяти вместе с остальным родительским ворчанием.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озадаченно поскреб затылок. Впрочем, какая разница? Лян Шань спас его в трудную минуту, так что глупо таить детские обиды на сравнения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стойке регистрации, он объяснил цель визита хмурому охраннику. Тот быстро связался по внутренней линии с приемной генерального директора и, получив добро, пропустил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негромкий, мерный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судорожно вцепился в подлокотники кожаного кресла, не сводя испуганного взгляда с массивной дубовой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«Глухая полночь, завывание ветра, шторм за окном и этот неожиданный стук... Прямо-таки классическая завязка для дешевого хоррора! От одной этой мысли он покрылся холодным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ответа не последовало, Фан Хэнъи осторожно позвал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Шань?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выдохнул, чувствуя, как напряжение наконец покидает его скованное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толкнул дверь. Из коридора, где теперь горел мягкий, ровный свет, пахнуло домашним уютом. На сердце у Лян Шаня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приехал. Прости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быстро сложил документы в портфель, и они направились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Догадываясь, что безлюдный и полутемный подземный паркинг посреди ночи — не лучшее место для человека с фобиями, Фан Хэнъи проявил тактичность. Он вручил Лян Шаню зонт и попросил подождать у парадного входа, пообещав подогнать машину прямо к крыльцу.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прекрасно понимал, что его иррациональные страхи отравляют ему жизнь. Он годами консультировался с лучшими психотерапевтами, прошел десятки курсов лечения, но проклятый недуг так и не отступил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панически боялся темноты и призраков. Разумом он понимал всю глупость этих детских страхов, но подсознание упрямо подбрасывало пугающие образы. Всему виной была тяжелая психологическая травма, полученная в семилетнем возрасте во время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специфики работы родителей детство Лян Шаня прошло за границей. В один злополучный день, когда ему едва исполнилось семь лет, его похитили прямо у школьных ворот. Мальчика привезли на заброшенную загородную виллу. Его удерживали трое мужчин, один из которых оказался законченным фанатом жутких мистических хорроров.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тиран обожал ужастики, но сам безумно боялся смотреть их в одиночку. Подельники лишь крутили пальцем у виска и игнорировали его призывы, поэтому скучающий садист переключил внимание на беззащитного, перепуганного до смерти маленького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Малыша, лишенного возможности бежать или хотя бы уклониться, прижимали к себе грубыми руками и силой заставляли смотреть на экран, где творилась кровавая чертовщина. Стоило ребенку зажмуриться, как тут же следовал болезненный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пытка продолжалась несколько дней. А затем похитители внезапно исчезли, оставив ребенка связанным в погруженном во тьму огромном доме. Маленький Лян Шань провел там целую вечность в гробовой тишине, пока в его воспаленном воображении один за другим оживали монстры из просмотренных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спасла полиция, но пережитый кошмар навсегда выжег на его психике несмываемый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Шань! — Фан Хэнъи приоткрыл окно автомобиля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зонт, Лян Шань быстро добежал до машины и скользнул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подождал немного, но щелчка ремня так и не услышал. Повернувшись к спутнику, он обнаружил, что тот сидит неподвижно, плотно сжав колени и положив на них одеревенелые ладони. Лян Шань выпрямил спину и замер в подчеркнуто послушной позе, но за этим напускным спокойствием скрывалось сильнейшее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черт, в салоне же темно!»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щелкнул переключателем, заливая салон ярким, теплым светом. Лян Шань медленно, превозмогая страх, оглянулся на заднее сиденье. Убедившись, что там никого нет, он едва заметно расслабил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пристегнись, — мягко повторил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да-да,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 по залитым неоновым светом улицам, Лян Шань понемногу успокоился. Но стоило машине свернуть к воротам подземного паркинга их жилого комплекса, как он снова натянулся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мы 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заглушил мотор, обошел машину и открыл пассажирскую дверь. Помогая мужчине выйти, он крепко, но деликатно обхватил его запястье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удивленно посмотрел на него. Фан Хэнъи обезоруживающе улыбнулся, явив миру очаровательные ямочки на щеках: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ногу свело, затекла за рулем. Проводишь меня, братец Шань?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был только за. Живое тепло чужой ладони на коже дарило ему невероятное, почти забытое чувство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свой этаж и подошли к квартире, Фан Хэнъи приготовился первым войти в темную прихожую, чтобы включить свет. Однако, к его удивлению, из-за двери уже пробивалось яркое сияние — все лампы в доме горели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Это я постаралась! Можешь не благодарить!]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не безнадежна», — мысленно похвалил ее парень, удивленно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полной безопасности родных стен, Лян Шань с облегчением выдохнул и искренне улыбнулся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огромное, А-И. Ты меня буквально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Если возникнут трудности — сразу звони, не стесняйся, — ответил Фан Хэнъи, снова сверкнув задорными ямочками. — Отдыхай. Доброй ночи, братец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Лян Шаню приснился удивительно яркий и странный сон. В нем за ним гналась целая орава скалящихся зомби, как вдруг с небес, подобно благородному божеству, спустился Фан Хэнъи. Облаченный в развевающееся даосское одеяние, юноша сжимал в одной руке персиковый меч, а в другой держал ворох духовных талисманов. Пара взмахов — и нечисть с позором 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впервые в жизни проснулся после кошмара с улыбкой на губах. Кто бы мог подумать, что солидный двадцативосьмилетний мужчина найдет столь долгожданное спасение от детских страхов в компании симпатичного соседского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А-И... Ии-цзы... Я... со мной что-то не так... Кажется, я... ломаюсь...]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Какая-то... ошибка в коде... Мне как-то... не по себе...]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Хэнъи, пребывавший в объятиях сладкого сна, лишь вяло отмахнулся от навязчивого голоса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когда с тобой вообще всё было нормально? Заткнись и дай поспать...»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наутро, едва поднявшись с постели и лениво заглянув в зеркало в ванной, Фан Хэнъи мгновенно лишился дара речи и буквально окаменел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 ржавый мусор! Да у тебя не просто сбой, ты, мразь железная, мне всю жизнь сломала! Что это, блядь, за чудище лесное на меня смотрит?! А-а-а-а-а-а-а!!!»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http://bllate.org/book/18195/1752140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