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Свидание вслепую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Хуэйюань наотрез отказывалась от свиданий вслепую. Но стоило матери показать ей фотографию кандидата, как её мнение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парень был баснословно богат, окончил один из лучших университетов страны и не просто унаследовал семейное дело, но и успешно развивал собственный бизнес, запущенный вместе с друзьями. Вдобавок ко всему — почтительный, прекрасно воспитанный. Родственники забили тревогу лишь потому, что у него до сих пор не было пары, вот и устроили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сама она тоже была не промах: докторская степень престижного зарубежного вуза, яркая внешность, обеспеченная семья и легион поклонников со школьной скамьи. Только такой мужчина, как Лян Шань, соответствовал её высокой планке.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опаздывал уже на три минуты. Хуэйюань пока сохраняла самообладание, но мысленно уже всё рассчитала: нужно сразу пойти в наступление, заставить его почувствовать вину и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Простите, вы госпожа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сбоку бархатный мужской голос заставил её поднять голову. Девушка на секунду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мужчина в безупречно скроенном полуформальном костюме, который идеально подчёркивал его стройную, статную фигуру. Красивое лицо, чуть прищуренные лисьи глаза, мягкая полуулыбка на губах, а в левом ухе вызывающе и ярко поблёскивала серьга с рубином.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прошу, присаживайтесь. — Хуэйюань кокетливо заправила прядь за ухо, но тут же осеклась, заметив, как Лян Шань вежливо пропускает вперёд пухленькую девушку, усаживая её у стены. Её улыбка померкла. — 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Моя...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сестрица! — подал голос Фан Хэнъи, устроившись на диванчике.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Хуэйюань натянуто улыбнулась и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меню. Сделав свой выбор, Хуэйюань передала карту блюд Лян Шаню, а тот сразу перенаправил её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это... И ещё мороженое, — ткнул пальцем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мороженого. И ничего острого, — отрезал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почему-у? — Хэнъи недовольно надулся. — С чего вдруг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потом хуже будет, — терпеливо объяснил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уже, как вчера мучился? Терпи. Через пару дней сходим и съешь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протянул Хэнъи, обиженно выпятив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ты же это нарочно?]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Молчание — знак согласия. Хе-хе, коварный манипулятор.]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Хуэйюань брезгливо покосилась на Фан Хэнъи, но тут же натянула любезную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так строги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только собирался ответить, как Хэнъи подыграл, изображая капризную девчонку: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И вообще, сестрица, разве есть такой закон, что во время месячных нельзя холодное и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Хуэйюань бросила на него выразительный взгляд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думала, что братья ведут учёт женских циклов. Вы потрясающий брат,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братец — лучший в мире! — гордо задрав подбородок, объявил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с улыбкой осадил его Лян Шань, слегка прикоснувшись к макушке. — Подлиз не слушаю, мороженое всё равно не получишь. На этом всё, — кивнул он подошедшему официанту, отдавая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беседа вошла в привычное русло расспросов на свиданиях вслепую. Фан Хэнъи тем временем тихо уплетал принесённую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знакомству, — подвела итог Хуэйюань. — Если не считать твоего опоздания и этой гиперопеки над сестрой, которая, кажется, от тебя ни на шаг не отходит, в остальном ты производишь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удивлённо приподнял бровь и снова вежливо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составило ровно две минуты и сорок секунд. Надеюсь, впредь ты будешь пунктуальнее.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Она ведёт себя так высокомерно. Неужели верит, что будет следующий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Я что, действительно похож на прилипалу?]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001:... Тебя только это волнует?]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почувствовал лёгкое удушье. Никто и никогда не разговаривал с ним столь свысока — даже собственные родители. Но поскольку вина за опоздание лежала на нём, он счёл за лучшее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занимается пищевой промышленностью, наши бренды представлены в каждом супермаркете страны, — продолжала самопрезентацию Хуэйюань. — Моя мама — всемирно известная балерина, она когда-то пила чай с самой принцессой королевства Б. Я окончила Университет Покэсон, защитила докторскую в двадцать пять лет. Окружающие называют меня гением. Но у гениальности есть обратная сторона — одиночество. Мне невероятно сложно найти мужчину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пристально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с кем мне захотелось продолжить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он прямо посмотрел на неё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друг другу не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вами я чувствую себя не в своей тарелке. Мне не нравятся доминирующие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же тебе нравятся? — недовольно прищурилась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 — не уступала Хуэйюань.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вздохнул и нехотя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Милые, послушные, заботливые. Те, что умеют ластиться и капризничать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Хуэйюань сощурилась и с холодком посмотрела на Хэнъи, который изо всех сил притворялся, будто безумно увлечён своей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«Милые, послушные, заботливые, ласковые... — Хэнъи едва сдержался, чтобы не достать зеркало. — Это же буквально описание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Ты? Ии-цзы, поимей совесть.]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Дружеское напоминание: Шань-шаню нравятся милые, послушные, капризные ДЕ-ВОЧ-КИ.]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Хм, а я сейчас кто? И чья в этом заслуга?]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человек по-настоящему не влюбится, он сам не знает, какой типаж ему предначертан, — уверенно заявила Хуэйюань. — Да, я не совсем вписываюсь в твой идеал, но если мы пообщаемся подольше, ты наверняка забудешь про свои глупые рамки.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вперёд, гордо вскинув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редко кто нравится. К тому же женщину моего уровня ты вряд ли встретишь снова. Советую подумать. Твоя семья ведь настаивает на браке,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усмехнулся. Он сцепил пальцы в замок, положив руки на стол и слегка наклонился к ней. В одно мгновение его взгляд, выражение лица и сама аура неузнаваемо переменились. Мягкий, уступчивый и добродушный парень исчез — его место занял властный мужчина с давящей энергетикой, от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изумлённо замер. Он впервые видел Лян Шаня таким. Но, подумав, признал: это логично. Действующий глава огромной корпорации «Лянши», ежедневно имеющий дело с акулами бизнеса, просто не мог не обладать подобной стальной хваткой. Перед такой аурой даже отец самого Хэнъи вряд ли бы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сглотнул. Кажется, этот парень привлекал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Хуэйюань тоже почувствовала эту перемену. Её собственный гонор мигом испарился под этим леденящим взглядом. В коленях появилась предательская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откажусь, — мягко, но твёрдо ответил Лян Шань. Затем добавил с едва заметной иронией: — И дружеский совет напоследок: госпожа Лу, такой уверенной в себе женщине стоит почаще проверять, как лежит её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кивнул, взял Фан Хэнъи за руку и увёл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Хуэйюань поспешно выудила из сумочки зеркальце. На передних зубах красовался жирный след от красной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и позор. Земля, расступись!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мы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хмыкнул Лян Шань, косясь на него. — Только и делал, что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на свидании был. Что мне ещё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улыбнулся,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тебе так не нравятся свидания вслепую, почему бы просто не сказать об этом тётушке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Стоит заикнуться, как она требует немедленно предъявить ей настоящую девушку. А если её нет, заявляет, что раз я сам не справляюсь, ей приходится брать всё в свои руки. — Лян Шань по привычке закинул руку на плечо Хэнъи, используя его как удобную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мечтает о внуках. Постоянно твердит, какие у соседей умные и милые детки, — горько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сейчас многие девушки вообще не хотят рожать. Вдруг ты влюбишься в ту, которая наотрез откажется от детей? Что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захочет — значит, не будем. Разве можно кого-то принуждать?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тётушка? Вдруг она заставит вас расстаться? И если она надавит, ты подчинишься?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на мгновение задумался,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никогда не станет рушить моё счастье ради призрачного нерождённого наследника.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Хэнъи опустил глаза,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ты опять за своё?]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Скажи, у меня в этом теле вообще есть матка?]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твои мысли заходят в очень опасное русло! Прекрати!]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Хэнъи:... Я просто спросил из любопытства.]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Через пару дней ты вернёшься в прежнюю форму! Выбрось эту дичь из головы!]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Да говорю же, просто праздный интерес! Ничего такого я не планирую!]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Обратите внимание, седьмая годовщина тематического парка развлечений горы Юмянь! Проходят отличные акции! — улыбчивый промоутер протянул им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машинально взял бумажку, мельком взглянул на неё и заметил, что Лян Шань уставился в текст с неожиданной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листовку, Лян Шань поднял глаза на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ты когда-нибудь бывал в парке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Хэнъи бывал там сотни раз — и с родителями, 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не моргнув глазом,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в глазах Хэнъи вспыхнул искренний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тебя отвезу,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Ой... Судя по тому, как загорелись глаза у Шань-шаня, он сам там ни разу в жизни не был.]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тепло улыбнулся и ласково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закончил готовить ужин и перенёс тарелки на стол. Оглянувшись, он увидел Лян Шаня: тот устроился прямо на мягком ковре у дивана, одной рукой листая что-то в телефоне, а другой усердно записывая в блокнот. Сверху на листе виднелось крупно выведенное слово: «План».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составляешь маршрут? — с любопытством заглянул ему за плечо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действительно ни разу не был в парке развлечений?» — недоумевал Хэнъи. Для бедной семьи это было бы понятно, но Лян Шань вырос с золотой ложкой во рту.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непринуждённо опустился рядом на колени, положив локти на край дивана и уткнувшись подбородком в ладони. Переводя взгляд с сосредоточенного лица Лян Шаня на его записи и обратно, он в какой-то момент совсем засмотрелся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почувствовал этот взгляд, скосил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поспешно отвернулся, стараясь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есть, братец.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отложил ручку, взглянул вслед поднявшемуся Хэнъи и вдруг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Хэнъи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слегка покраснел и со смущённой улыбкой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платье сзади снова испачкалось.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застыл. Внутри всё оборвалось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его! Какая же это морока! —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поднялся и мягко подтолкнул его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001, клянусь, я тебя придушу!!!]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 благоразумно затаилась, прикинувшись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Фан Хэнъи внезапно зазвонил телефон. Он глянул на экран и на автомате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собственный тонкий девичий голосок, Хэнъи похолодел и тут же в панике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телефон затрезвонил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Чжан Ясю застыла в глубоком анализе. Если ей не показалось, трубку только что взяла девушка. А по словам Жэнь Шиэра, её сын недавно расстался со своим... кхм,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Хэнъи всегда верила, что её сын просто временно сбился с пути. И раз теперь он свободен, а трубку берёт какая-то девица — значит, мальчик наконец-то взялся за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переглянулась с мужем, Фан Лунем. Взаимное понимание без слов наполнило их родительские сердца тихой радостью и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своей догадке, Чжан Ясю проявила поразительное упрямство и продолжала упорно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Фан Хэнъи напрочь забыл, что прекрасно умеет имитировать мужские голоса. Пока он в панике собирался снова сбросить вызов, чья-то рука мягко забрала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уставился на Лян Шаня, который одними губами беззвучно произнёс: «Давай я поговорю».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Шань, стоявший рядом, успел заметить на экране надпись «Мама». Видя, как Хэнъи сначала ответил женским голосом, а потом испуганно нажал отбой, он резонно предположил, что тому сейчас крайне неудобно разговаривать. А раз абонент звонит столь настойчиво, дело может быть срочным, вот он и решил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секунду!» — мысленно взмолился Хэнъи, протягивая руку в немом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Шань уже нажал на приём. Заметив паническое выражение лица Хэнъи, он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раздался нетерпеливый голос Чжан Ясю: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Сяои? Сынок, это ты? Или... это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отступать поздно, Фан Хэнъи безнадёжно махнул рукой, беззвучно разрешая Лян Шаню вести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http://bllate.org/book/18195/1752590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