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Шань нерешительно взглянул на Фан Хэнъи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А-И сейчас не может подойти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глубокий мужской голос, Чжан Ясю мгновенно выпрямилась. Переглянувшись с мужем, Фан Лунем, она резко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а с кем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Ясю стало ещё более озабоченным. В последнее время она только и делала, что искала в интернете информацию о гомосексуальности ради Фан Хэнъи. Алгоритмы быстро подстроились и начали без конца подсовывать ей соответствующие публикации и короткие видеоролики на популярной платформе «Цзинцай». Там-то она и наткнулась на один любопытный факт: в этих кругах словом «сосед» обычно называют постоянного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судорожно вздохнула. Он же только-только расстался с прошлым парнем — и уже сошёлся с новым?! Неужели слухи о беспорядочной жизни в этой среде не врут?! Её милый, послушный мальчик совсем отбился от рук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Ясю потемнело в глазах. Смартфон едва не выскользнул из её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хмурясь всё сильнее, бережно погладил жену по спине, пытаясь успокоить её дыхание. Внутри у него закипала ярость. Не выдержав, он рявкнул прямо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позови Фан Хэнъи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и понятия не имел, какие бури бушуют на том конце провода. От этого внезапного крика он недовольно поморщился, но, вспомнив, что разговаривает с родителями Фан Хэнъи,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сейчас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тоже вздрогнул. Он не понимал, с чего вдруг отец так сорвался на незнакомого человека. Парень потянулся к телефону, решив просто выключить его от греха подальше, но Лян Шань перехватил его руку и прижал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не может?! Чем он там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ненадолго задумался и выдал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Фан Луня мгновенно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И что же вы такое делали средь бела дня, раз ему срочно понадобилось мыться?! Вы... вы...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В разгар дня! С чего бы вдруг? Неужели они только что предавались каким-то непотребствам?! И сколько их там было? Неужели жизнь его сына превратилась в сплошной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до чего всё дойдёт, то уж лучше бы сразу смирились с тем прошлым парнем. Один постоянный партнёр — всё же лучше, чем этот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слушал тяжёлое, прерывистое дыхание в трубке и недоумевал, с чего на них посыпались обвинения в бесстыдстве. В его глазах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со стоном потёр лоб. Он, кажется, догадался, в какую степь унесло родительскую фантазию. Всё-таки они были его семьёй, и ход их мыслей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этой нелепости, он жестом попросил Лян Шаня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вызов завершился, Лян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назвал нас бесстыдниками?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посмотрел на озадаченного друга и растерялся. Не зная, как объяснить подобную пошлость, он просто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удивлённо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 трудом сглотнул и отвёл взгляд. В его голове лихорадочно крутились мысли.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думает, что я занимаюсь на стороне какими-то грязными делами. Собственно, поэтому он и выставил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Выставил из дома? Но почему? О каких делах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Фан Хэнъи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всё из-за Системы 001? Она заставила тебя сделать какую-то глупость, а твои родители всё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Во всём виновата 001! Фан Хэнъи с глубокой обидой в душе закивал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пала духом: похоже, эту вину мне суждено нести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 живи у меня сколько нужно. А при случае обязательно поговори с отцом и всё объясни. Семья не должна страдать из-за глупых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Хэнъи встал пораньше, чтобы приготовить два бенто и собрать перекусы. Аккуратно уложив красивые коробочки в рюкзак, он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привычным жестом забрал у него рюкзак и понёс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я сам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потянулся к лямкам. Половину рюкзака занимали его собственные вещи: зонт, вода, еда, гигиенические прокладки, влажные салфетки и на всякий случай запасные брюки... Мало ли что могло случиться из-за его нынешних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у нас такой... боюсь, надорвёшься.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готов был поклясться: Лян Шань хотел сказать «такой хрупкий и слабый»! В этот момент ему снова безумно захотелось проклясть Систему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Лян Шань обернулся и увидел, как Фан Хэнъи надул губы. Парень выглядел настолько обиженным, что, казалось, ткни его пальцем в щёку — и он тут же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дружески приобнял его за плечо, увлекая за собой,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миниатюрности есть свои плюсы. Выглядишь очень мило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используешь меня вместо трости? — подозрительно прищурился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Фан Хэнъи сейчас был идеального роста для того, чтобы Лян Шань мог закинуть руку ему на плечо.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кашлянул,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Но если тебе неприятно, я уберу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нормально! — поспешно возразил Фан Хэнъи. — Держи, если хочешь... — И, немного пококетничав, добавил: — Раз уж ты несёшь мой рюкзак, так и быть, разрешаю опереться на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улыбнулся. Всё-таки этот парень бывал удивительно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парка развлечений они отстояли очередь за билетами и прошли внутрь. Лян Шань на каждом шагу перепроверял правила и указатели, жутко боясь ошибиться и выдать, что пришёл сюда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территории, они сразу же последовали плану Лян Шаня: первым делом прокатиться на всех четырёх видах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Хэнъи изучил этот маршрутный лист ещё утром, перед первыми же рельсами его решимость пошатнулась. Ему пришлось приложить немало усилий, чтобы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Лян Шаня, у которого от предвкушения буквально горели глаза, и шумно сглотнул. Ладно. Чего не сделаешь ради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умопомрачительных заездов Фан Хэнъи чувствовал себя бледной тенью самого себя. Всклокоченный и пошатывающийся, он безвольно шёл за восторженным Лян Шанем, который притащил его к самым высоким и крутым горкам в Азии. В голове у Фан Хэнъи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запредельного выброса адреналина Фан Хэнъи набрался невиданной смелости. Слегка дрожащей рукой он крепко сжал ладонь Лян Шаня и, заглянув ему 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заподозрил подвоха. Решив, что парень просто испугался высоты и нуждается в поддержке, он уверенно сжал его пальцы в ответ, пытаясь передать свою силу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это совсем не страшно. Не успеешь и глазом моргнуть, как всё закончится. — Будто боясь, что Фан Хэнъи сбежит в последний момент, он добавил: — Если станет совсем жутко, просто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Чистая выгода, Ии-цзы!]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Я просто немного испугался,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Ну-ну,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после безумного спуска, Лян Шань чувствовал себя невероятно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раньше не бывал в парках развлечений. Точнее сказать, с самого детства ему было практически запрещено появляться в людных местах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Лян Шаня похитили. Поскольку он был единственным ребёнком в семье, после его спасения родители впали в настоящую паранойю. Любой его выход из дома сопровождался целой толпой телохранителей, а кто-то из родителей обязательно находился рядом, контролируя обстановку с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 Шань быстро понял: проще сидеть дома, чем терпеть эту удушающую заботу. Он пропустил всё — школьные экскурсии, поездки на природу, весёлые вылазки с одноклассниками. Ситуация изменилась в лучшую сторону только после того, как он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наблюдать за весёлыми аттракционами лишь на экранах телевизоров, в книгах или слушая рассказы сверстников. Кто бы мог подумать, что, будучи уже взрослым мужчиной, он наконец-то попадёт сюда благодаря своему младшему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он сюда один или позови друзей своего возраста, его наверняка посчитали бы инфантильным. Но прикрываясь ролью старшего сопровождающего для «малыша», он мог беззаботно предаваться детскому восторгу, не боясь показаться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Фан Хэнъи и догадывался о его чувствах, но какая разница? Главное, что им обоим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развалов Фан Хэнъи купил ободок с лисьими ушками и вознамерился во что бы то ни стало нацепить его на Лян Шаня. Тот упирался, но Фан Хэнъи пригрозил, что расплачется прямо здесь. К счастью, в его нынешнем состоянии слёзы давались ему легко и выглядели на удивление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послушно наклонил голову. Закрепив пушистые ушки на его волосах, Фан Хэнъи всплеснул руками и с преувеличенным восторгом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Ты привёл меня в такое чудесное место... Надеюсь, твоя девушка не станет ревновать? Она у тебя такая строгая! Не то что я... Я ведь умею только сопереживать моему любимому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Лян Шань завис между смущением и смехом, Фан Хэнъи ловко подался вперёд и откусил добрую половину мороженого, которое тот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хитрюга! Решил разжалобить меня ради сладкого? — Лян Шань наконец разгадал этот коварный отвлекающий манёвр. Он легонько оттолкнул парня за лоб, глядя на то, как тот с победным видом доклёвывает добычу. — И не надейся, что после этого я отдам тебе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довольно сощурился,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Шань, недолго думая, прямо на его глазах в пару укусов прикончил остатки лакомства — именно с того края, где остался след от чужих зубов. Он с ребяческим торжеством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Тебе нельзя холодное,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заворожённо уставился на его губы. Лицо его мгновенно залило краской.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—...доесть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поначалу не придал своему поступку никакого значения. Но стоило Фан Хэнъи озвучить это вслух, как ситуация мгновенно приобрела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получается, мы с тобой только что совершили непрямой поцелуй... — Фан Хэнъи поднял на него раскрасневшееся лицо, глядя на Лян Шаня с видом полнейшей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зачем говорить об этом настолько прямо?! Когда один мужчина заявляет другому о непрямом поцелуе, это звучит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буквально окаменел,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мы же оба парни. Друзья частенько не обращают внимания на такие мелочи, так что всё в порядке, — тут же добавил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Шань изо всех сил старался сохранить невозмутимый вид, хотя внутри всё так и вопило от неловкости. — Конечно,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Хэнъи лукаво сощурились. Он протянул руку и аккуратно провёл указательным пальцем по уголку губ Лян Шаня, убирая крошечную каплю подтаявшего крема. Затем совершенно естественно слизнул её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судорожно отвёл взгляд от его пальцев. Мочки ушей у него вспыхнули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обязательно же быть настолько экономным. В следующий раз я куплю тебе целый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еду — грех, — с предельно серьёзным лицом парировал Фан Хэнъи,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лучше на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весело взглянул на него, решив больше не мучить беднягу,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ещё на нескольких аттракционах, Лян Шань окончательно позабыл о недавнем смущении и полностью погрузился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направлялись к очередной зоне, дорога пролегла мимо Комнаты страха. Фан Хэнъи с любопытством повернул голову в ту сторону, но тут же почувствовал, как чужая ладонь мягко, но настойчиво развернула его лицо обратно. Он снова попытался скосить глаза на мрачные декорации, но Лян Шань опять бережно поправил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этот трюк трижды, Фан Хэнъи с хитрой улыбкой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давай сходим в Комнату страха? Выглядит жутко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скучно, — отрезал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очень даже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ерунда полная. — Лян Шань, явно опасаясь, что парень начнёт капризничать и требовать зрелищ, по-дружески обхватил его за шею и увлёк в противоположную сторону. — Идём лучше на вышку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покосился на возвышающийся впереди жутковатый аттракцион и тут же послушно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я пошутил. Никаких Комнат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победно усмехнулся. Будто он не знал, как совладать с этим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вечера они наконец вернулись домой и без сил рухнули на диван. После целого дня безумного бега у них не осталось энергии даже на то, чтобы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прихожей нарушил резкий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лениво повернул голову к Лян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заказывал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встревоженно сжался в комок, забиваясь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леденящих душу историй начинались именно так — с внезапного и зловещего звонка в дверь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 успокаивающе подмигнул ему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