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Лян Шань вовремя вмешался и всё объяснил, иначе его сестра Лян Сеи так и ринулась бы в атаку на Фан Хэнъи, размахивая кухонной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тот самый сосед, который живёт с моим братом! — воскликнула Лян Сеи.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Сеи немного смутилась. Всё-таки встретиться ранним утром лицом к лицу с незнакомым красавцем без макияжа... И пусть он был полноват, он оказался точным воплощением её девичьих грёз! Ей всегда безумно нравились такие высокие, плотные мужчины — очаровательные и невероятно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закуски приготовила, попробуй, — Лян Сеи решительно придвинула к Фан Хэнъи все тарелки, что стояли перед Лян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бросил быстрый взгляд на Лян Шаня, подцепил палочками немного еды и аккуратно пододвинул блюдо обратно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 улыбкой поблагодарил он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где твоя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Уехала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учёбу?! — Лян Сеи ошарашенно уставилась на него. Опасливо покосившись на Фан Хэнъи, она понизила голос до шёпота: — Брат... ты что, связался с малолеткой?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 успел открыть рот, как заметил, что Фан Хэнъи едва сдерживает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ты? Скоро уже университет оканчивает.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Лян Сеи заметно расслабилась, а затем засыпала брата вопросами: — Брат, и давно вы вместе? Почему ты тёте ничего не рассказал? Да и нам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Отношения ещё не устоялись, так что рановато об этом трубить. И ты помалкивай, — Лян Шань отложил приборы и промокнул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вечно ты ставишь меня в неловкое положение! Хранить тайны — вообще не мой конёк, — капризно надула губы Лян Сеи.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Сдержишь язык за зубами — куплю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Лян Сеи спросила, не хочет ли Фан Хэнъи составить ей компанию и пройтись по магазинам. Тот вежливо отказался — нужно было заглянуть в спортзал, да и дневные пары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закончилась последняя пара, Фан Хэнъи спустился в вестибюль и сразу заметил Жэнь Шиэра, который нетерпеливо ждал его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Аудиенции у тебя не допросишься, — усмехнулся Жэнь Шиэр, шагнув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мне позавчера внезапно позвонила мать. Ты ведь разболтал ей что-то,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Жэнь Шиэр тут же напустил на себя виноватый вид. — Я просто случайно обмолвился, что ты свалился в воду. Видимо, тётя не на шутку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Хэнъи крупными буквами отразилось: «Так я и знал». Он притянул приятеля за шею и, скрежеща зубами,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велела мне сегодня же явиться домой. И это всё благодаря тебе, Сестрёнка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я-то тут при чём? Сам виноват, нечего было в пруд нырять!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вечером пойдёшь со мной. Если отец решит меня высечь, ты первый встанешь на амбразуру.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Даже не проси! С какой стати мне совать нос в ваши семейные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не принимается. Пойдём просто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скорчил плаксивую мину. Знал бы — в жизни бы не пришёл! От одних мыслей о том, какой неловкий ужин его ждёт,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подъехали к дому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Хэнъи выйти из машины, как он тут же наткнулся на суровый взгляд отца. Фан Лунь стоял на крыльце, скрестив руки на груди, и буквально буравил сына глазами. Но стоило ему вытолкнуть вперёд Жэнь Шиэра, как выражение лица старика мгновенно преобразилось — гнев улетучился, сменившись мягкой, даже приветливой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Сестрёнка Жэнь в роли живого щита — приём безотказный!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Жэнь Шиэр пришёл! — добродушно загудел Фан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Фан, — расплылся в вежливой улыбке Жэнь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проходи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со снисходительной нежностью потрепал Жэнь Шиэра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Молодчина, Сестрёнка Жэнь. Цены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сквозь зубы процедил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гостя сковывало Фан Луня, не позволяя ему открыто демонстрировать недовольство, так что атмосфера за ужином оказалась на удивление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кушай побольше. Столько времени дома не был! — Чжан Ясю с материнской заботой принялась наполнять тарелку сына, бережно подкладывая кусочек за кусочком, пока еда не начала валиться через край. Бросив укоризненный взгляд на мужа, она запричитала: — Бог знает, как ты там наголодался на чужбине! Ты ведь с самого детства из гнезда не улетал, а тут взял и сбежал... Я чуть с ума не сошла от тревоги! Жэнь Шиэр обмолвился, что ты недавно в озеро упал. Как ты себя чувствуешь? Ничего не болит? У меня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мам, пустяки. Не переживай, 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сейчас устроился? — осторожно поинтересовалась Чжан Ясю. Одно воспоминание о недавнем телефонном звонке заставляло её сердце тревожно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Лунь устремил на сына тяжёлый и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уткнулся в свою тарелку, усердно жуя и старательно притворяясь деталью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 у друга. Сыт, обут, ни в чём не нуждаюсь, так что зря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друг? И кто тогда ответил на звонок вместо тебя? — допытывалась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связался с кем-то сомнительным, я из тебя всю дурь выбью! — вскипел Фан Лунь, грозно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глубоко вдохнул, заставляя себя игнорировать выпады отца, и спокойно обратился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остановился у племянника учителя Вэня. Учитель узнал, что мне негде приткнуться, и попросил его приютить меня. Думайте обо мне всё, что вам угодно, но не нужно мешать с грязью посторонних людей, которые проявили ко мне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Ясю мысленно перевела дух, но от слов сына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вовсе и не... не думали ничего такого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что ты намекаешь?! Хочешь сказать, мы судим по себе и ищем во всём грязь? — побагровел от гнева Фан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мысленно простонал: «Ну всё, приехали... Пора искать пути к отступлению, пока посуда не полетела».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взревел отец. — Будто я тебя не знаю! Когда это я ошибался на твой счёт? Сегодня же собираешь вещи и марш домой! Хватит обременять приличных людей из семьи твоего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наконец! Умеешь ты по-человечески разговаривать?! — испуганно прикрикнула на него Чжан Ясю.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молча поднялся из-за стола, отложил палочки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спасибо за ужин, я сыт.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Хэнъи! Ты глухой?! Тебе русским языком сказано! — Фан Лунь тоже вскочил с места,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прекрасно понял, но делать этого не собираюсь. Буду и дальше докучать племяннику учителя Вэня. Кто знает, может, я ему тоже безумно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бесстыжий! — у Фан Луня даже дыхание перехватило от ярости. — Мало того что сам ненормальный, так ещё и других в свою грязь утянуть пытаешься?! Живо марш в свою комнату, кому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Ясю с силой шлёпнула мужа по плечу. Они же договаривались поговорить спокойно! Ну зачем он опять за своё?! Ведь места себе не находил от беспокойства, переживал, что сын ютится неизвестно где, голодает, хотел вернуть его под крыло... А вместо ласки опять этот его вечный приказной тон, от которого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сам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Хэнъи от этих слов загудело в ушах. «Ну да, конечно. Я больной. Извращенец. А когда это я у тебя был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тоже бушевало пламя обиды и злости, но внешне он оставался холоден как лёд, лишь крепче сжал край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Не хочу доводить вас до инфаркта своей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знак Жэнь Шиэру собираться и мягко добавил, глядя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лучше реже показываться здесь. Не хочу быть для вас вечным источником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сынок, постой! Ну куда ты? — Чжан Ясю едва не плакала. — Твой отец... он просто старый дурак, ляпнул не подумав! Он ведь места себе не находил от беспокойства,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давай мы просто поживём порознь и немного остынем, — Фан Хэнъи не сдержался и с горькой усмешкой добавил: — В конце концов, я ведь больной и мерзкий. Зачем ломать себя и насильно терпеть такое убожество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говоришь! — воскликнула Чжан Ясю, хватая его за руку. — Твой отец не то имел в виду, язык бы ему оторвать! Ты наш сын, как мы можем от тебя отвернуться? Просто... просто для нас это слишком неожиданно, мы никак не можем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это я и имел в виду! — Фан Лунь окончательно потерял контроль над собой, слова сына сработали как искра в пороховом погребе. — Фан Хэнъи! Если ты не выкинешь эту блажь из головы и не начнёшь жить как нормальный человек, у меня больше нет сына! Я знать тебя не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изменюсь. Хоть убейте. Можете презирать меня сколько угодно — мне не привыкать. Когда это вы вообще во мне человека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Хэнъи были старшие сестра и брат. Сестра унаследовала семейный бизнес и успешно вела дела компании, расширяя её влияние. Брат, перескакивая через классы и курсы, блестяще защитил докторскую и сразу получил приглашение в Государственную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тоже не обделили умом, но из-за блестящих успехов брата и сестры отец постоянно сравнивал его с ними, ставя их в пример. В Хэнъи с ранних лет укоренился дух противоречия — он бунтовал и делал всё наперекор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как сестра, льстить, заглядывать в глаза и виртуозно крутить людьми. Не был он и идеальным, вежливым мальчиком, как его брат, заслуживший всеобщие похвалы. Фан Хэнъи выбрал путь бунтаря, превравившись в глазах семьи в настоящее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Учась блестяще, он при этом умудрялся прогуливать уроки, ввязываться в драки и гонять на мотоцикле. Учителя хватались за голову и без конца вызывали родителей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ангельской внешностью он должен был быть примерным мальчиком, а вместо этого пил, курил и обзавёлся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точным наукам он стабильно получал высшие баллы, но наперекор уговорам учителей и отца выбрал гуманитарный профиль, после чего с лёгкостью поступил в Университет А, заняв первое место в списке абитуриентов.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должны были зачислить без экзаменов, но в выпускном классе он ввязался в крупную потасовку, разом лишившись этой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из этих выходок доводила отца до белого каления и желания взяться за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же крыша поехала! Тебе лечиться надо! Никуда ты не пойдёшь, завтра же везу тебя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горько усмехнулся и ткнул себя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болен. По-вашему, мой лишний вес — это не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Лунь болезненно поморщился, его голос сорвался на сиплый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«болезнью» скрывалась старая трагедия. Много лет назад конкурент Фан Луня пытался его отравить, но яд случайно принял маленький Фан Хэнъи. Мальчика чудом спасли, вытащив с того света, но с тех пор его обмен веществ нарушился, и он начал стремительно набирать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не винил отца, просто к слову пришлось в пылу ссоры. К тому же на подсознательном уровне он прекрасно знал, куда бить, чтобы уколоть побольнее.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Ясю тут же прослезилась. Сердце разрывалось от жалости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Хватит! — закричала она. — Фан Лунь, замолчи! А-И, сыночек, не слушай его, он несёт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понял, что перегнул палку. На самом деле он никогда не был жестоким или глупым. Если бы он плевал на чувства родителей, то не стал бы усердно учиться, чтобы оставить им хоть какой-то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выпадами отца он давно смирился. «Больной», «ненормальный», «сумасшедший» — он привык пропускать эти ярлыки мимо ушей, не желая всерьёз спорить с упрямым консерватором. Но даже у его терпения был предел. Фан Хэнъи оставался обычным человеком со своими слабостями, обидами и болью. Рано или поздно эмоции должны были вырваться наружу, а в такие моменты мало кто следит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выдохнул, гася бурю в груди, и устало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Спорить бесполезно. Считайте меня кем хотите, ругайте как вздумается. Только поберегите здоровье, возраст уже не тот, чтобы так кипятиться. Сестра и брат вечно в разъездах, я теперь тоже живу отдельно.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Ясю градом покатились слёзы. Ну какой же золотой у неё ребёнок! А они, родные родители, даже выслушать его не могут! Одно упрямство и грубость! Во всём виноват этот старый сухарь Фан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ты чего плачешь? — Фан Хэнъи мягко стёр слезинки с её лица рукавом своей куртки. — Ладно, не буду мозолить вам глаза. Увидимся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неужели ты совсем не будешь приходить? — всхлипнула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когда вы будете готовы принять своего «больного»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нормальный ты! Это у отца твоего мозги набекрень! Не слушай его! Ну нравится тебе парень, и что с того? Какая же это болезнь?! Ты мой сын, и если ты болен, то и я больна! И он тоже болен! — отчаянно воскликнула Чжан Ясю.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Лунь лишь стоял с ошарашенным видом,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Фан Лунь втайне изучал эту тему и уже понимал, что к чему. Просто сегодня сын задел его за живое, и он сорвался. В глубине души он признавал, что сын ни в чём не виноват, это он сам никак не мог смириться с реальностью. Чувство вины грызло его изнутри, словно рой муравьёв, но гордость мешала повиниться. Ему оставалось лишь стоять с каменным лицом, выпятив грудь, словно упрямый петух, который ни за что не признает своего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молча хлопал глазами, поражённый столь стремительным и непредсказуемым поворотом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Оцените масштаб драмы! Ии-цзы, это было просто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лицом к лицу лица не увидать. Мне пока действительно лучше пожить отдельно. А там... — он с наигранной грустью покосился на отца, — как бог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успокоив плачущую мать, Фан Хэнъи наконец смог вырваться на свободу и покинуть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Хэнъи, ты как? — тихо спросил Жэнь Шиэр, как только они отошли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Фан Хэнъи выглядел на удивление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батя твой сегодня знатно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устроил сцену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тебе пар нужно выпустить... может, пропустим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ненадолго задумался, а затем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Фан Хэнъи сидел на полу, прислонившись спиной к стене, и прижимал к уху перевёрнутый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Хэнъи, ты скоро будешь? — из динамика донёсся мягкий, обеспокоенный голос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запрокинул голову и прикрыл веки. Голос Лян Шаня эхом отдавался в его мыслях, успокаивая и согревая. Он долго молчал, вслушиваясь в эту мягкую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Хэнъи, там за дверью как будто кто-то есть... — Лян Шань шумно сглотнул. — Сестра сегодня уехала к себе. Ты скоро? Мне как-то... не по себе. Сердце так и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открыл глаза и, помолчав секунду,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глупый. У двери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