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созерцал потеки нежно-зеленой пасты и брызги воды на мраморе раковины. Стало предельно ясно: помощь Фу Шило вышла боком — он лишь подкинул работы прислуге.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виновника торжества, Се Гуантин застал того в полной боевой готовности: Фу Шило преданно заглядывал ему в лицо, а во всём его облике так и сквозило немое «ну похвали меня!».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прикасайся к моим вещам в ванной, — ровным тоном произнёс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Шило, отродясь не знавший тяжелого труда и путавший элементарные бытовые мелочи, ни капли не расстроился. Напротив, этот баловень судьбы мгновенно истолковал слова в свою пользу и так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какой же ты заботливый! Тебе просто жаль меня утруждать!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молча отвёл взгляд и невозмутимо набрал в рот ополаскиватель.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мысленно махнул он рукой. — Думай как твоей душе угодно».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уставился на их отражение. В зеркале они стояли плечом к плечу, почти вплотную. Ощущение было непривычным, даже интригующим: ему ещё никогда не доводилось делить с кем-то утренние водные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 тому моменту, как он соизволял разлепить веки, Се Гуантина и след простывал.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Фу Шило принялся беззастенчиво разглядывать соседа через зеркальную гладь. Растрёпанный после сна Се Гуантин совсем не походил на того безупречного, застёгнутого на все пуговицы топ-менеджера, каким представал обычно. Волосы мягкими прядями рассыпались по лбу, чёлка забавно пушилась, а в глубине красивых глаз плясали живые искорки. Без привычной ледяной маски его лицо казалось моложе и мягче, а влажные от воды губы маняще поблёскивали.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строгом костюме Се Гуантин казался неприступным, утончённым аристократом, но вот такой — сонный, домашний — он был невероятно, пленительно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Пристальный, жаркий взгляд Фу Шило так явственно ощущался кожей, что Се Гуантин не выдержал. Слегка смутившись, он прямо через зеркало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Шило, всё ещё заворожённый этим зрелищем, брякнул первое, что пришло на 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любуюсь. Слушай, ну до чего же ты красив! Бросай свою канцелярию, пойдём со мной штурмовать шоу-бизнес? Ладно, пусть ты чуток пониже меня ростом, я не гордый, переживу. Зато мы станем самым блистательным дуэтом на эстраде!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лишь безмолвно возвёл очи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пятнадцати лет он жил на юге страны, где всегда считался едва ли не самым высоким среди сверстников. И надо же — теперь этот каланча заявляет, что он «низковат»! Гуантин впервые в жизни услышал в свой адрес подобное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мечтатель напрочь позабыл, с какими титаническими усилиями его собственные родители переманили Гуантина, дабы тот взвалил на себя управление семейной империей. Попробуй Шило и впрямь умыкнуть его со службы — предки устроили бы такой вселенский плач, что мало не показалось бы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Мочки ушей Се Гуантина вспыхнули пунцовым, но он быстро взял себя в руки и сухо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столь щедрую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пожалуйста! — жизнерадостно отозвался Шило, глуповато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Гуантин посмотрел на него с каменным выражением лица. Ну что за непроходимый лопух.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перевести тему, Гуантин вспомнил одну деталь. Голос, которым вещала система управления умным домом в хозяйской спальне, до боли напоминал интонации 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поинтересовался он, — а чей голос скопировали для озвучки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мой! — так и засиял от гордости Шило. — Мой голос — это же чистый мёд, абсолютное совершенство! Не зря ведь я планирую в самом ближайшем будущем стать королём поп-сцены и собрать все мыслимые награды.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даже не нашёлся, что возразить на такую тираду.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в тебе столько непоколебимой уверенности? — только и вымолвил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Звёзды врать не будут! — с самым серьёзным видом заверил его Шило. — Я регулярно советуюсь с лучшими тарологами в сети. И знаешь что? Карты в один голос твердят, что мне предначертано стать новой Звездой Пурпурной Микросферы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Се Гуантин лишился дара речи окончательно. Он, конечно, догадывался, что услышит нечто эксцентричное, но реальность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Шило, будучи душой широкой и щедрой, решил не останавливаться на достигнутом и заговорщически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спецы дело знают туго, ни разу не ошиблись! Хочешь, поделюсь контактами? Сведу тебя с ними, сделают расклад на карьеру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казалось, что он прямо сейчас вытащит из кармана телефон и сунет под нос экран с QR-кодом для добавления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Гуантин, чувствуя, как у него начинает подёргиваться веко, поспешил выставить вперёд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Избавь меня от этого, ради всего святого. Премного благодарен, но я искренне надеюсь, что до этого в моей жизни никогда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разрекламировать мастеров не удалось, Шило заметно приуныл и понурил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