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Роскошный «Мазерати» стоимостью в несколько миллионов умчался вдаль, оставив позади совершенно растерянного Фу Шило. Тот остался стоять на месте, глотая выхлопные газы и отчаянно сомневаясь в справедливости мироздания. С трудом передвигая ноги, он поплелся к вилле, волоча за собой уязвленное 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как старый дворецкий заботливо вложил ему в ладонь измятые купюры — ровно тринадцать юаней. С жалостью и отеческой нежностью глядя на юношу, старик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помощник Цянь прислал сообщение и велел передать вам это. Ваш сегодняшний заработок. Возьмите, побалуйте себя стаканчиком дешёвого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дожил... На старости лет познал вкус нищеты», — у Фу Шило буквально земля уходила из-под ног. Внутренний ребёнок безутешно рыдал от такой несправедливости. Да уж, доля выпала горше некуда. Уж лучше бы его отправили на шоу перевоспитания в какую-нибудь глухую деревню, там и то было бы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подопечный бредет к лестнице, дворецкий участливо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 как же завтрак? Вы разве не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лишь одного: уснуть глубоким сном, — глухо, мертвым голосом отозвался Фу Шило. — Забыться, уйти от мирской суеты и жестокости. Этот мир слишком холоден и безразличен... Я отправляюсь на поиски своей утопии в царство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отлично знавший повадки юного господина,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вас. И всё же, когда вы проснётесь, что прикажете приготовить? Я передам поварам.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экзистенциальная скорбь Фу Шило испарилась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Лапшу с лобстером, — выпалил он без малейших колебаний. — Испанский рецепт. Чтобы мяса лобстера было процентов восемьдесят, а лапши — от силы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солнечные лучи, пробиваясь сквозь панорамные окна, заливали этажи Здания электроники Фу. Офис гудел, словно огромный отлаженный механизм, запущенный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строгом конференц-зале, оформленном в чёрно-белых тонах, за главным столом стоял помощник Цянь. Держа в руках папку с документами, он монотонно зачитывал новые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Отделу закупок отныне запрещено заключать контракты со сторонними предприятиями на срок более трёх лет. Все партнёры и поставщики, чей совокупный оборот за последние пять лет составил менее ста миллионов юаней, обязаны повторно пройти процедуру тендера. Кроме того, бюджет административно-хозяйственного отдела на следующий квартал урезается на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Цянь не успел договорить, как его сухое чтение бесцеремонно прервали. Справа от стола сидел коренастый мужчина лет пятидесяти, чертами лица неуловимо напоминавший Фу Юаньшаня. На его лице читалась явная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Фу Юаньфэн, и его голос прозвучал безапелляционно: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категорически против! Эти мелкие фабрики работают с нами годами. Их продукция отвечает высочайшим стандартам, а цены — самые выгодные на рынке. Мы связаны долгосрочными обязательствами, а в бизнесе репутация и доверие — превыше всего. Устроить сейчас перепроверку и новые торги — значит собственноручно растоптать доброе имя Электроники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слушал его с абсолютно бесстрастным лицом, опустив взгляд. «На словах — сплошное благородство, на деле — голый расчёт», — иронично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Электроника Фу являлась ключевым звеном всей корпорации, генерируя ежегодно сотни миллиардов долларов выручки — более семидесяти процентов от общего дохода конгломерата.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Прикрываясь тем, что он приходится старшим братом самому председателю совета директоров, Фу Юаньфэн уселся в кресло начальника отдела закупок. Крупные контракты с ключевыми поставщиками он трогать не осмеливался, но вот на мелких заказах отыгрывался сполна. За годы службы он наладил целую сеть откатов с десятками мелких фабрик: заказ уходил тому, кто занесёт больше денег. Фу Юаньфэн без преувеличения был главным паразитом в теле Электроники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Юаньшаню мешали семейные узы и обязательства перед старой гвардией, привыкшей безнаказанно набивать карманы, но Се Гуантин не собирался тратить время на вежливые реверансы и родственные сантименты.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же реформы Се Гуантина на посту генерального директора ощутимо ударили по интересам многих присутствующих. Старейшины компании давно искали повод поставить заносчивого юнца на место. Стоило Фу Юаньфэну подать голос, как остальные недовольные тут же оживились и принялись поддакивать: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Се, министр Фу дело говорит. Вы ещё молоды, вам не хватает опыта ведения дел в наших реалиях. Не стоит рубить с плеча, иначе, если дело дойдёт до генерального директора Фу, ситуация станет крайне неловкой для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И резать бюджет административного отдела сейчас никак нельзя. В прошлом месяце мы заказали партию новой техники, аванс уже внесён. Да, у компании солидные счета, но это не повод швыряться деньгами и платить неустойки из-за чьих-то капризов!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наперебой приводил свои аргументы. Создавалось впечатление, что под этим шквалом критики все новые директивы Се Гуантина превратятся в пустую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Юаньфэн победоносно ухмылялся, глядя на молодого руководителя. Если бы этот сопляк согласился на его условия и тихо сидел в своём кресле в качестве свадебного генерала, Юаньфэн сохранил бы видимость уважения. Но раз уж тот сам напросился, решив прибрать всю власть к рукам, — что ж, пощады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гул голосов наконец затих, Се Гуантин медленно поднял голову и обвёл присутствующих глубоким и тёмным, словно бездна,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проницательный взор, казалось, проникал в самые потаённые уголки души, высвечивая любую трусость и корысть. Мало кто нашёл в себе смелость выдержать его — один за другим директора спешно отводили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был моложе любого из них на поколение, а то и на два, но сейчас им казалось, будто на них смотрит опасный хищник, готовый в любую секунду перегрызть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по-прежнему молчал. Он лишь слегка повёл рукой, подавая знак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Цянь мгновенно сориентировался. Достав из самого низа стопки ещё одну папку, он открыл её и громко зачитал: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Начиная с сегодняшнего дня, господин Фу Юаньфэн освобождается от всех занимаемых должностей в компании Электроника Фу. Новым руководителем отдела закупок назначается его бывший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зачитал весь список без единой запинки. За считаные минуты руководители сразу нескольких ключевых подразделений лишились своих тёплых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ещё минуту назад собирался преподать молодому боссу урок, растерянно уставились на Фу Юаньфэна, ожидая от него решительных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Юаньфэн, побагровев от ярости, поднялся с кресла. Он смерил Се Гуантина испепеляющим взглядом и ядовито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Се Гуантин. Я подожду дня, когда ты лично приползёшь умолять меня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в бешенстве вылетел из зала заседаний. Его прихвостни поспешно поднялись и двинулись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помещении остались лишь несколько руководителей второстепенных отделов.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даже бровью не повёл. Ровным, спокойным голосом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помощник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http://bllate.org/book/18196/1758022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