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Шило тащился на работу с таким видом, словно его вели на плаху. За одну-единственную ночь парень как-то сразу, тягостно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застыло уныние, от прежней детской непосредственности не осталось и следа. Се Гуантин поймал себя на странном чувстве: ему даже не хватало этой вечной беззаботности. К тому же сегодня Ло-ло вел себя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красиво разложенные дамплинги с креветками, Се Гуантин попытался растопить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дамплинги удались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решив проявить услужливость и угодить начальству, вяло подцепил палочками один кусочек, поднес прямо к губам Се Гуантина и упавшим голосом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кушайте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недоразумением немудрено было окончательно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отстранился. Глядя на эту кислую мину, Се Гуантин окончательно потерял аппетит. Поднявшись из-за стола,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 двора донестись рокоту заводящегося мотора, как уныние Фу Шило как рукой сняло. Он мгновенно взбодрился, пулей взлетел на второй этаж и поспешил набрать по видеосвязи родителей — единственных людей, способных вызволить его из этой кабалы.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и Чжун Яньцзюнь ответили на звонок. С экрана смартфона они увидели заплаканное лицо сына. Вид у него был такой, словно к горлу приставили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Папа! — с отчаянием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Яньцзюнь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сынок,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шмыгая носом, принялся изливать всю глубину своей внезапно вспыхнувшей сыновней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папочка, я так по вам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не сдержал смешка. О каждом шаге сына ему докладывали с точностью до минуты, так что он прекрасно знал, в каких тисках тот оказался. Лишенный карманных денег, парень больше не мог кутить со своими праздными приятелями, а потому сидел дома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Чжун Яньцзюнь горячо одобряли финансовую узду, которую накинул на парня Се Гуантин. Трать Ло-ло эти средства на себя — пусть даже швыряя на ветер, — они бы слова не сказали. Но ведь большую часть его денег бессовестно выманивали хитрые прихлебатели.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отца задела Фу Шило за живое. Он вскочил с дивана и с обидой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Родной сын признается, что тоскует, а тебе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руками, Фу Юаньшань с самым невинным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 это слышать. Разве мне нельзя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потер глаза, отчего те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 за дурака! Я, может, академиями и не кончал, но школьный аттестат у меня имеется! Меня так просто вокруг пальца не обведешь.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Яньцзюнь, едва сдерживая смех, мягко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сынок. Колись,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Шило озарилось самым благочестивым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тут подумал... Мы ведь целых две недели не виделись! Я хочу приехать к вам, побыть рядом. Раньше я был таким глупым, только и думал, как бы умчаться с друзьями на другой край света. Оставлял вас одних куковать дома. Я все осознал и раскаиваюсь. Отныне я другой человек! Хочу немедленно вылететь к вам. Сыграйте в «камень, ножницы, бумага» — к кому первому выпадет жребий, к тому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выйдет. Меня сейчас нет дома, в Городе 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с надеждой уставился на мать. Та лишь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 Ароматной реке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юноши сверкнула железная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пустяки! Никакие расстояния не разлучат любящую семью. Скажите, где вы? Я доберусь в любую точку земного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Африке, — спокойно ответил Фу Юаньшань. — Ну что,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Индии, — добавила Чжун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вопросов больше нет, зря побеспокоил"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Шило воцарилась гробовая тишина. Похоже, от него отвернулся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