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видит мой уровень?» — Вэй Лин осторожно скосил глаза в сторону, откуда донёсся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круглолицая малышка лет семи с тонкими, как ивовые листья, бровями. Она во все глаза разглядывала его, крепко вцепившись левой ручонкой в ладонь идущей рядом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ладошкой, девочка заговорщицки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наверняка самозванец! Разве великий мастер Вэй стал бы так трусить? Ты глянь, как он бредёт — носа из-под шляпы не 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мысленно зацепился за слова «самозванец» и «великий мастер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этом мире бессмертных есть мой тёзка? Тоже Вэй Лин, да ещё и какой-то невероятный мастер, которого все превозносят?»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недоумение, он прибавил шагу, мечтая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и не подозревал, что с самого его появления толпа, выстроившаяся по обе стороны дороги, буквально пожирала его плотоядными взглядами. Каждый первый так и горел желанием повалить его в придорожную пыль и как следует отпинать.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разглядеть сияющую над его головой скромную тройку — показатель уровня, — как весь боевой задор мгновенно улетучивался, заставляя людей в нерешительности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Города Вечного Мира поднялся глухой, недоумённый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[Зал Сотни Ударов]: Да ну, не может быть! Наш великий мастер Вэй реально удалил персонажа и качается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[Лю Ханьшэн]: Хе-хе, Вэй Лин! И неважно, настоящий он или кто-то просто занял освободившийся ник, — в списки личных врагов его добавят все мало-мальски приличные топы! Помните, как он бесчинствовал, когда держал весь сервер? Теперь он жалкий нуб третьего уровня. Самое время припомнить ему старые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[Прохожий А]: Третий уровень? Да я его одним обычным автоударом размажу!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[Прохожий Б]: Системный баг, что ли? С каких пор в столицу пускают таких недоносков?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[Владыка Причала Бушующих Потоков] [Цзигэбе]: [/презрение] Великий Вэй Лин соизволил явиться? Третий уровень? И это всё, на что он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[Зал Сотни Ударов]:... О, сам Цзигэбе заглянул?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[Большой тесак рубит хулиганов]: Ё-моё, тебя-то какими ветрами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[Владыка Причала Бушующих Потоков] [Цзигэбе]: [/затяжка сигаретой] Я? Драться лениво, а вот поглазеть на шоу — милое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[Большой тесак рубит хулиганов]: Так хватай людей, придурок! Живой Вэй Лин третьего уровня — грех не прибить! Ребята из гильдии наконец-то вернут шмот, который этот гад с них выбил!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[Владыка Дворца Лазурных Небес] [Цзюэцзюэцзы]: Чёрт, пока в очереди отстоял, всё пропустил! Где этот гад?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[Владыка Причала Бушующих Потоков] [Цзигэбе]: [/морда свиньи] Чат вверх прокрути, слепошара.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[Американские горки]: Специально для Цзюэцзюэцзы краткое содержание предыдущих серий! Минуту назад Вэй Лин выполз из пригородного леса. Одет в рваньё внешнего ученика Секты Небесного Зеркала, на башке шляпа рыбака, на поясе кошель, на пальце кольцо, а за спиной болтается какой-то пурпурный ржавый меч. Но главное — у него реально третий уровень! Мы тут думаем: либо он стёр старого перса, либо это наглый плагиатор.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[Американские горки]: Короче, план такой: собираемся толпой и устраиваем облаву на этого недоноска!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[Владыка Дворца Лазурных Небес] [Цзюэцзюэцзы]: Лол, толпа сотых уровней зажимает трёхлевельного нуба под лозунгом «борьбы со злом»? Ну вы даёте, ребята!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[Владыка Причала Бушующих Потоков] [Цзигэбе]: [/презрение] Слышь, а сам-то небось слюной исходишь?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[Владыка Дворца Лазурных Небес] [Цзюэцзюэцзы]:...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 общем чате промелькнуть этому согласию, как лидеры крупнейших игровых объединений один за другим засыпали свои фракции экстренными системными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ГИЛЬДИИ]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всем членам гильдии! Наш заклятый враг Вэй Лин удалил персонажа и начал игру с нуля. В данный момент он имеет всего лишь 3-й уровень и движется к Городу Вечного Мира! От лица альянса гильдий объявляю первый уровень готовности: формируйте отряды прямо на месте и начинайте прочёсывать окрестности! При обнаружении цели — огонь на поражение без предупреждения!]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ГИЛЬДИИ]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мы наконец-то поквитаемся с ним! Выбьем из него всё дерьмо, сольём его драгоценный опыт и покажем, каково это — быть дичью! В 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отмашки толпа буквально взорвалась. Игроки, подгоняемые жаждой мести, принялись лихорадочно сколачивать пати прямо посреди 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подступах к площади Города Вечного Мира трое парней — мечник из Секты Небесного Зеркала, лекарь из Секты Небесного Предела и пиромант из Секты Небесного Пламени — быстро сообразили на троих и, пригнувшись, припустили вслед за удаляющейся фигурой Вэй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— шипел мечник из Секты Небесного Зеркала. — Если он успеет проскочить за ворота, пиши пропало! В самом городе режим ПК отключён!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нежно-голубые шелка целитель из Секты Небесного Предела прищурил томные глаза и заговорщицки зашептал слащавым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впереди толпа его фанатов застряла с какими-то приветственными плясками. Слышь, Пиро, дуй туда, прикинься своим и придержи этого урода. А мы подоспеем и под шумок обычным тычком отправим его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Пиромант недовольно фыркнул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выискался! Сам иди клоунаду устраивай. Ты у нас в пати вообще балласт, так какого хрена я должен отдуваться?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 кокетливо повёл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я вообще-то элитный лекарь, а не шестёрка на побегушках. Не царское это дело — пыль ногами взбивать.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препирались, мечник, не теряя времени, лихим кувырком влетел прямо в гущу беснующейся толпы фанатов. Откуда-то из инвентаря он ловко выудил две ярко-красные ленты и принялся вдохновенно выписывать ими крендели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 с пиромантом так и застыли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завидев столь колоритного товарища, с радостным улюлюканьем потеснились, освобождая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бро, ты тоже пришёл встречать великого Вэя? — весело крикнул один из заводил, не прекращая пританцовывать.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заговорщицки блеснул глазами и хмуро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них, низко опустив голову и придерживая рукой поля дурацкой рыбацкой шляпы, ровным шагом шёл парень. На нём красовалось сине-белое облачение внешнего ученика Секты Небесного Зеркала, а за плечами сиротливо покачивался какой-то древний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стояли первыми, буквально зашлись в экстазе: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Боже, какой он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я вижу живого Вэй Линя! Настоящего!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дивизию, первый номер всех топов сервера! Ну чисто красавчик, чтоб я так 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этого безумия затаившийся мечник буравил приближающегося Вэй Линя хищным взглядом, едва сдерживая торжествующую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Вэй Лин замер. Он непроизвольно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пахнет кровью. Кто-то жаждет моей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обвёл взглядом беснующуюся толпу и сразу же зацепился за фигуру в точно таком же сине-белом облачении Секты Небесного Зеркала. Тот слишком явно выделялся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Секты Небесного Зеркала? — негромко спросил Вэй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Лин? — вместо ответа ухмыльнулся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противник рванул из ножен клинок. Холодная сталь со свистом рассекла воздух, устремляясь прямо к горлу Вэй Линя. На полпути оружие рассыпалось веером призрачных бликов — девять смертоносных лезвий нацелились в жизненно важные точки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мечей Дугу?» — опешил Вэй Лин, мгновенно узнав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базовых приёмов Секты Небесного Зеркала — первый, которому обучил его наставник. Пытаться уязвить его этим выпадом было верхом глупости, всё равно что учить дедушку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сейчас на стадии Скорби, то раздавил бы этого наглеца одним щелчком. Но увы, суровая реальность напоминала о жалком третьем уровне Концентрации Ци. Силы были слишком неравны. Марать руки не хотелось, однако драка сама нашла его. Против грубой мощи оставалось выставить лишь холодный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сосредоточился, улавливая колебания духовной энергии, сочащейся от вражеского оружия. Противник успел добраться до стадии Золотого Ядра — для нынешнего Вэй Линя он был настоящим титаном, — но вот саму технику «Девяти мечей» понимал на уровне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быстро нащупал брешь в узоре чужой атаки — место, где потоки энергии были наиболее нестабильны. Он вскинул руку, сложив пальцы мечом, и послал туда короткий импульс ци. Воздушный замок чужой техники мгновенно рассыпался, лишившись подпитки, а сам он неуловимым движением скользнул в сторону, уклоняясь от растерявшего всю мощь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На Вэй Линя напали! — истошно завопили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Несостоявшуюся группу поддержки как ветром сдуло — зеваки брызнули в стороны, спасая свои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девчушка в розовом платье из Секты Небесного Предела в ужасе прижала ладони к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 мои! Нашего топа заказали!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без вариантов, — авторитетно заявил кто-то из толпы. — Золотое Ядро против обычного новичка на Концентрации Ци. Да его сейчас в пыль сотрут!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не путай, это же сам Вэй Лин! — возразил другой голос. — Для него размотать кого-то сильнее себя — раз плюнуть. Вот увидишь, сейчас он ему покажет,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тени подворотни притаился паренёк в лазурных одеждах Секты Небесного Источника. Послюнявив кончик кисти, он лихорадочно строчил в своём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[Хроника Континента Девяти Областей]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[Дата: 22 октября, полдень]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[Событие: Безымянный бездарь из Секты Небесного Зеркала бросил вызов легендарному Вэй Линю!]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[Статы сторон: Нападающий — 28-й уровень, 8-я ступень Золотого Ядра. Вэй Лин — 3-й уровень, 3-я ступень Концентрации 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[Разница в уровнях: 25 единиц! Пропасть в силе колоссальная. Сможет ли поверженный титан совершить невозможное?]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жирную точку, новоявленный летописец уставился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двигался на грани возможностей. Смазанным силуэтом он проскочил прямо под лезвием чужого меча, взмыл в воздух и точным, выверенным ударом ноги впечатал пятку прямо в уязвимый узел плетения вражеской атаки. «Девять мечей Дугу» лопнули,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Настоящий гений! — взвыли фанаты, со свистом и улюлюканьем заходясь в аплодисментах.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самому Вэй Линю было не до триумфа. Этот красивый финт сожрал почти весь его скудный запас ци. Ещё одну атаку он просто не переживёт, в то время как этот недопёсок из Золотого Ядра едва ли запыхался. Итог этой схватки в лоб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геройствовать Вэй Лин никогда не любил. Не можешь победить — делай ноги. Но как уйти от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про невзрачную плашку, завалявшуюся на самом дне его кошеля. На её лицевой стороне красовалось его имя, а на обороте мелкой вязью шла инструкция.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[Ученический жетон — Вэй Лин]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Позволяет призвать случайного старейшину секты для спасения из безвыходной ситуации.]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[Шанс успеха: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[Лимит: 1 использование в неделю]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уже заносил меч для очередного рубящего удара, когда Вэй Лин, стиснув зубы, сжал в пальцах холодное дерево жетона. Стоит ли рисковать ради этих призрачных десяти процентов? Выбора у него всё равно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http://bllate.org/book/18197/1746592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