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Путь Небесной Сети и режим праздного безделья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только у Вэй Лина этот аккаунт? Как он вообще ухитрился зайти в игру? Неужто снёс прежнего персонажа и решил прокачаться заново?»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об этом, Лу Цзиньчэнь без лишних сомнений нажал кнопку подтверждения, соглашаясь на телепортацию в Город Вечного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Вэй Лин действительно окажется Вэй Санем, право первой крови ни в коем случае не должно достаться какому-нибудь безвестному выскочке. Цзиньчэнь был обязан прикончить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кто же знал, что спасённый от неминуемой гибели наглец даже спасибо не скажет? Стоило вытащить парня из передряги, как тот припустил со всех ног,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Вэй Лин разгадал мои намерения?»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бред. Предупредить его никто не 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Цзиньчэнь открыл карту и вгляделся в точки перехода. Из Города Вечного Мира дороги вели в три локации: к Секте Небесного Зеркала, на Путь Небесной Сети и в Деревню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Небесного Зеркала была для беглеца родным домом. Получив ранения и оказавшись в опасности, тот наверняка поспешил бы укрыться в безопасности, чтобы зализать раны. К тому же земли ордена считались мирной зоной — там ни один адепт не мог подвергнуться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сомнения, он вернулся в орден».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Лу Цзиньчэнь прикрыл глаза, заставил аватар слиться с истинным телом и приготовился лететь к обители Небесного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 всему серверу прогремело 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Патриарх Секты Небесного Зеркала вернулся в свою обитель! Опытные искатели бессмертия могут отправиться в земли ордена, дабы узреть лик великого мастера. Возможно, именно вам улыбнётся удача и откроется тайное наследие!]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продублировалось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[Скальпель]: Что-то наш патриарх недолго странствовал. С его отбытия и пятнадцати минут не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[Большой тесак рубит хулиганов]: Ну ты и тормоз! Хватит чат засорять, жми телепорт в Секту Небесного Зеркала,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[Страстный качок]: Я как раз в ордене. Только что видел, как снаружи прилетела синяя вспышка и устремилась прямиком к Пути Великого Предела. Зуб даю, это патриарх!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[Лю Яньэр]: А я видела фиолетовый луч, пролетевший от Пика Забвения в созерцании к Стеле Неба 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[Сяо Диндан]: Народ, хорош дезинфу кидать, если точно не знаете, где он! Из-за вас люди только время на бесполезную беготню тратят!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неигровым персонажем — NPC, — Лу Цзиньчэнь не имел доступа к мировому чату и не видел этого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занимала засада на стыке локаций между Городом Вечного Мира и Сектой Небесного Зеркала — на Пути Великого Предела, миновать который при спуске с горы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Избрав позицию на заснеженной вершине к востоку от горного прохода, мечник терпеливо ждал. Ледяной ветер с воем швырял ему в лицо пригоршни колючего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вековая сосна на вершине утёса, Лу Цзиньчэнь застыл неподвижно. Белоснежные одежды и длинные седые волосы яростно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бури лишь распалял бушевавшую в груди жажду битвы. В мыслях мечник уже перебирал добрую сотню способов, как поэффектнее прихлопнуть наглого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у точки перехода,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Подхлестнутые системным объявлением о возвращении легендарного патриарха, толпы игроков лавиной устремились в Секту Небесного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каждый уголок, заглянули под каждый куст, но заветного NPC так 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Разочарованные искатели приключений уже подумывали разойтись, как вдруг в локальном чате вспыхнуло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Цзиньчэнь, великий мастер стадии Прохождения Невзгод, стоит прямо у перехода между орденом и Путём Небесной Сети! Все сюда, быстрее!!»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возымел мгновенный эффект: небо расчертили десятки ярких росчерков от летящих мечей — все спешили к заветной координате.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изрядно наскучило Лу Цзиньчэню, и внезапный наплыв этой оголтелой толпы заставил его на секунду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небрежным взмахом Меча Синих Облаков он пустил налетающую волну энергии. В мгновение ока все прыткие глупцы, посмевшие приблизиться к мастеру, обратились в серую пыль и возродились на точках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мастера стадии Прохождения Невзгод воистину не ведала границ! Она внушала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смерть товарищей никого не остановила. На смену павшим хлынули новые волны искателей приключений — азарт только распалил их пыл!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гильдии спешно созвали рейды, стягивая все доступные силы, чтобы общими усилиями одолеть патриарха Секты Небесного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заснеженном пике разворачивалось это безумное побоище, виновник торжества, о котором так пёкся Лу Цзиньчэнь, преспокойно пересёк границу Пути Небесной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 системного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открыли новую локацию — Путь Небесной Сети! Получено скрытое достижение! Награда: 6000 очков опыта, 10 очков талантов, 1 случайный предмет экипировки!]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данная локация является свободной зоной PvP. Режим фракционной борьбы активирован принудительно! Вы можете отключить его вручную, чтобы скрыть своё игровое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«Скрыть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невольно вспомнил странную стычку в Городе Вечного Мира. Почему случайные прохожие сразу признали в нём Вэй Лина? Должно быть, всё дело в парящей над его головой надписи, которая выдавала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же, какого чёрта им от меня понадобилось?»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помощник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окончания действия маскировки осталось 10 секунд. Пожалуйста, подтвердите отключение фракционного режима и скрытие имени. В противном случае режим останется активным по умолчанию, дабы вы могли в полной мере насладиться азартом сражений в открытом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парень мысленно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 фракционный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Выключение фракционного режима. Обратный отсчёт: 10, 9, 8, 7, 6, 5, 4, 3, 2, 1... Успешно! Поздравляем, вам доступен режим праздного безделья. Наслаждайтесь беззаботным путём к бессмертию!]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затих, скрывающий туман рассеялся, и фигура юноши материализовалась у самого входа на Путь Небесной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Вэй Лина открылись живописные пейзажи локации — бескрайние изумрудные леса и величественные лазурные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Пыльная грунтовая дорога змейкой убегала вдаль, зажатая с обеих сторон густыми зарослями. На опушке сиротливо ютились потрёпанные палатки, внутри которых на простых соломенных циновках лежали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иссохшие до самых костей, метались в лихорадке с плотно закрытыми глазами. С их потрескавшихся губ то и дело срывались тихие, полные боли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демоны... Отравить колодцы! За что нам это наказание? Как теперь выживать?..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больными хлопотали их родственники. Юноши, женщины и совсем маленькие дети безутешно плакали, утирая слёзы грязными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держись! Я обязательно разыщу бессмертных мастеров, они спасут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молю, съешь хоть ложечку бульона... Нельзя же так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умирай! Не оставляй Ноно одного!..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удручающей картины Вэй Лин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в этом мире бесчинствует Секта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вырвал резкий рывок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из Секты Небесного Зеркала! — раздался звонкий, радостный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Вэй Лин увидел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лет двенадцати, едва ли выше полутора метров, обладал удивительно тонкими и миловидными чертами лица. Одет он был в ученическое ханьфу Секты Небесного Предела. В левой руке гость держал походный котелок с каким-то варевом, в правой сжимал черпак и во все глаза, полные искренней детской надежды, смотрел на нежданного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скользнул взглядом чуть выше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макушкой юного даоса светилась строчка системных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[Секта Небесного Предела • Сёта] [Последний лекарь мира совершенствования]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16 (Шестая стадия Возведения Фундамента)]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 Перед ним стоял обычный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собственное имя теперь было скрыто от любопытных глаз, опасаться разоблачения не стоило. Вэй Лин спокойно взглянул на маленького целителя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простую ученическую мантию Секты Небесного Зеркала, за спиной незнакомца покоился диковинный лиловый клинок, а на поясе висел изящный расшитый мешочек-хранилище. Одухотворённый, благородный облик выдавал в нём незаурядного мастера, которого никак нельзя было принять за заурядного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так и засиял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тут задание на уровень выполняю! Система поручила мне спасти деревню от бесчинств демонов. Сначала нужно вылечить бедных крестьян. Вот только их поразил проклятый яд Секты демонов — «Семидневный багрянец», избавиться от которого невероятно сложно. Чтобы приготовить противоядие, мне позарез нужна Трава Преисподней, редкое лекарственное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юный лекарь сокрушённо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в том, что Трава Преисподней растёт совсем близко, но её охраняет свирепый монстр. Я всего лишь послушник Секты Небесного Предела на стадии Возведения Фундамента. Против этого чудовища у меня нет ни единого шанса, не то что траву сорвать — самому бы живым остаться! Братец... может, объединимся в группу? Поможешь мне добыть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окинул взглядом окрестности. Пейзаж до боли напоминал места, где ему доводилось бывать в своей прошлой,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далёкие времена он по наставлению учителя спустился с горы, чтобы помочь одному из младших братьев Секты Небесного Предела устранить последствия набега демонов. Тогда они тоже пробирались в глухую чащу за заветной Травой Преисподней. Память до сих пор хранила точные координаты того скрытого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потеплело. Он уже собирался благосклонно кивнуть и ответить, что благородное дело — долг каждого праведного заклинателя, как вдруг вовремя спохватился. Теперь-то он и сам числился обычным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сориентировавшись, юноша хитро прищурился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совпадение. У меня как раз висит задание на совместную зачистку с адептом Секты Небесного Предела. Похоже, наши цели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обрадовался мальчуган. — Вот это удача! Давай скорее объединяться! Я только мигом сбегаю к старосте, сдам промежуточный этап, и мы сразу отправимся за травой!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лекарь припустил в сторону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 и наблюдая, как тот оживлённо жестикулирует перед неподвижным пожилым NPC, Вэй Лин погрузился в размышления. С каждым часом здешний мир вызывал у него всё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же ордена, до боли знакомые техники, почти идентичные события... Какая незримая нить связывает эту виртуальную реальность с моим прошлым?»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 плечо бесцеремонно пихнули.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скользнул взглядом вбок и увидел рослого, статного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щеголял в роскошном, расшитом золотой нитью наряде, а за его спиной покоился массивный двуручный меч. Длинные тёмные волосы были аккуратно стянуты изящной нефритовой заколкой. Правильные черты лица, дерзкий прищур и едва заметная улыбка на губах придавали ему вид типичного столичного повесы и любимца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мгновенно оценил покрой его одеяний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«Адепт Секты Небесного Зеркала... из ветви старейшины Чаншаня?»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глаз-алмаз! — весело рассмеялся парень, ничуть не удивившись проницательности согильдийца. Раз уж они принадлежали к одной фракции, из вежливости стоило называть друг друга братьями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Дружески ткнув Вэй Лина локтем в бок, незнакомец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брат, а зачем ты в открытом мире фракционный режим отключил? В здешних лесах скрывать своё имя решаются разве что прокачанные монстры уровня этак девяностого и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ветераны за девяностый уровень прячут имена?»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покосился на суетящегося неподалёку мальчишку-лекаря, и в его голове наконец сложился пазл. Теперь стало понятно, почему мелкий так упорно набивался в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забавный конфуз. Никаким великим мастером здесь и не пахло — перед ними стоял обычный новичок третьего уровня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пускаться в долгие объяснения Вэй Лин не стал. Переведя взгляд на словоохотливого попутчика,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ради зачистки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какое там! — парень шутливо отмахнулся. — Задания для десятых уровней — слишком мелкий масштаб для такого благородного мужа,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заговорщицки подмигнул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другому делу. Пришёл поохотиться на одного паршивца по имени Вэй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Что, простите?»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http://bllate.org/book/18197/1747534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