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локации...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озарения Вэй Лин погрузился в глубокий сон. Лекарь, у которого тот был на попечении, некоторое время озадаченно разглядывал неподвижное тело, растянувшееся прямо на сырой земле, а затем попытался растолкать своего спутника. Поняв, что тот спит беспробудно, он вздохнул, взвалил его себе на загривок и перетащил в стоявшую неподалеку глинобитную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локации всплыли новые сообщения. Лекарь долго читал их, хмурясь и размышляя. Наконец он вывел перед собой панель персонажа: в самом углу его аватара действительно мерцал крошечный перевернутый треугольник. Ткнув в него пальцем, он открыл выпадающее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строчек там красовалась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[Отключить фракционный режим]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«Выключить?» — в его душе шевельнулось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тому, о чем шумел чат локации, рядом с ним сейчас лежал не кто иной, как сам великий Вэй — легенда, некогда сотрясавшая этот мир. Лекарь понятия не имел, зачем божественному мастеру понадобилось стирать своего персонажа и начинать всё с чистого листа, но у великих всегда свои причуды. Раз уж Вэй Лин скрыл имя и отключил фракционный маркер, значит, он явно не жаждал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преследователи всё равно нагрянут. Рано или поздно они прочешут эти руины. И что они увидят? Скромного лекаря шестнадцатого уровня из секты Небесного Предела и рядом с ним — безымянную фигуру вне фракционных делений. Любой мало-мальски сообразительный игрок сразу смекнет,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«Решено!» — подумал лекарь. — «Я тоже отключу фракцию. Спрячемся в этой хижине и притворимся обычными неписями. А когда великий Вэй очнется, там и решим,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[Фракционный режим успешно отключен]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лекарь привалился плечом к спящему Вэй Линю и прикрыл глаза, стараясь ничем не выдавать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самом сердце локации Путь Небесной Сети, на берегу живописного озера Даминху,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изящном Павильоне в сердце озера устроился старик в соломенном плаще-дождевике и бамбуковой шляпе-доули. Он лениво удил рыбу, пока за его спиной усердно трудились двое слуг-неписей: один разминал ему ноги, а второй навевал прохладу огромным веером. Сам старик, разумеется, тоже казался обычным игровым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бы ему приподнять край бамбуковой шляпы, как над его головой высветился бы внушительный золотистый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【Верховный старейшина секты Небесного Предела: Линь Лошу】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дражайший Сяо Линь преспокойно предавался рыбалке, как вдруг его словно кольнуло изнутри. В ту же секунду перед глазами развернулся неоново-зеленый полупрозрачный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долгов беспамятства и разлуки, не вороши былое, но и забыть нет сил! До вас дошли вести о преемнике Пути Чувств, по которому вы так долго тосковали. Сейчас он находится на Пути Небесной Сети. Час долгожданной встречи близок! Вы намерены отправиться в путь и повидаться со старым знакомым.]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принудительный квест?» — хмыкнул про себя Линь Лошу.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зарылся в архивы памяти своего NPC-прототипа.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Чувств... Если верить воспоминаниям непися, этот путь практиковал один из старших братьев из секты Небесного Зеркала. Тот сгинул еще три века назад во время прорыва к бессмертию. Учитель покойного воспитал лишь его одного, а сам этот горе-братец, кажется, так и не успел обзавестись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прервалось, какая жаль. Настоящий «подарок» для покойного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звали этого гения? Сяо Линь бегло пролистал системное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Вэй... Вэй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Бамбуковое удилище в руках Линь Лошу с громким треском переломилось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с места, распугав всю рыбу, с лица его мгновенно сползла сонная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Лин? Да быть того не может! Его что, выписали из больницы? Каким ветром его сюда занесло?!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этот игровой Вэй Лин — действительно ли тот самый парень из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Вам поступил вызов «Тысячи ли звука». Пожалуйста, примите вызов.]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пребывая в глубоком недоумении, Линь Лошу ткнул по мерцающей иконке. Из динамика тут же донесся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Лошу, скотина ты этакая! Ты за моей спиной решил Вэй Линю лазейку устроить?!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картинно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Цзиньчэнь, ты у нас теперь вольный стрелок, палишь куда попало без разбору? Я этого твоего Вэй Саня в глаза еще не видел с момента запуска! Каким боком я ему потворствую?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черным по белому выдала оповещение! — Лу Цзиньчэнь шумно и зло выдохнул в трубку. — Этот паршивец каким-то чудом возродил наследие Пути Чувств и умудрился стать личным преемником главы нашей секты! Теперь даже мне, как верховному старейшине на пороге Скорби, придется трижды подумать, прежде чем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устало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 когда под своей личиной заходишь, память непися вообще не читаешь? В лоре этой игры испокон веков прописан NPC по имени Вэй Лин. Тот самый, что триста лет назад эффектно обуглился при попытке вознестись. Твой «Вэй Лин» — это наш реальный Вэй Сань или просто оживший сюжетный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уши! С каких это пор игроки стали путаться с сюжетными неписями?! — процедил сквозь зубы Лу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какой-то реальный игрок действительно наткнулся на наследие Пути Чувств? И звать его тоже Вэй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окончательно запутался. Либо в игровом коде произошел масштабный сбой, превративший старый системный файл в полноценного пользователя, либо Вэй Сань действительно протащил в систему свой старый аккаунт под прежним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сам без понятия, что за чертовщина творится, — сдался Линь Лошу. — Может, мне просто пойти и взглянуть на него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я мог! — в голосе Лу Цзиньчэня зазвучало глухое раздражение. — Меня эти стервятники из четырех великих гильдий обложили со всех сторон, головы поднять не дают! А ты как раз торчишь на Пути Небесной Сети. Ноги в руки — и дуй туда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прижал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уговорил. Схожу разведаю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стал тратить драгоценное время на пустую болтовню. Вкратце описав другу обстановку, он поднялся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наведаюсь туда, где в небо бил тот золотой столб. Как только что-нибудь разузнаю, сразу тебе звякну.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взмахнул широким рукавом, отправляя обоих безмолвных слуг обратно в пространственный карман. Скидав роскошные старейшинские одежды, он наспех переоделся в поношенное тряпье, слегка ссутулился, превратившись в ничем не примечательного деревенского работягу, и неторопливой шаркающей походкой направился в ту сторону, где только что угас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официальный форум игры «Мир бессмертных» буквально плавился от наплыва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обсуждений прочно закрепились два хэштега: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#Вэй Лин возвращается#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#Анонимный практик возродил Путь Чувств#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считался старожилом этого виртуального мира. За его плечами скопился солидный багаж — если не сотня, то добрых пятьдесят твинков. Сам он предпочитал размеренный PvE-контент: зачищал подземелья, фармил боссов. В PvP он, конечно, тоже совался, но реакция подводила, да и скиллами мазал безбожно. Попинать новичков в «песочнице» у него еще получалось, но на рейтинговой арене против матерых бойцов ловить ему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зашел на форум с единственной целью: выяснить, имеет ли таинственный аноним, разблокировавший редчайший класс, хоть какое-то отношение к легендарному Вэй Линю. Быстро авторизовавшись под своим привычным форумным ником «Милая женушка старейшины Чаншаня», он углубился в чтение закрепленных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верхняя строчка, помеченная яркими плашками «Скрины» и «Горячее»,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【Вэй Лин】 Матерь божья! Великий Вэй обнулил аккаунт! Четыре топ-гильдии зажали его нуба третьего уровня в угол! В критический момент парень вытянул стопроцентную удачу и призвал патриарха стадии Скорби, чтобы раскидать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Военный корреспондент.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Опубликовано: 23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кликнул по заголовку. Первая же строка внутри темы была набрана жирным алым шрифтом огромного размера: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БОГИ! ВЕЛИКИЙ И УЖАСНЫЙ ВЭЙ ЛИН — КОШМАР ВСЕХ ТОП-ИГРОКОВ — СНО-О-О-ВУ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Читавший это Ли Юн едва не поперхнулся остывшим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заголовки, — пробормотал он, утирая рот. — Прямо вестник апокалипсиса,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страницу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 всех обитателей форума, с вами на связи Военный корреспондент! Сегодня я веду прямую трансляцию с места событий грандиозной облавы в "Мире бессмертных" — охоты на самого Вэй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в танке или только вчера скачал клиент, напомню: Вэй Лин — имя нарицательное. Он стоял у истоков проекта, прошел с игрой все три года с момента релиза и мертвой хваткой удерживал первые строчки во всех мыслимых и немыслимых 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ночной кошмар лучших PvP-дуэлянтов планеты и недосягаемая мечта любого топового PvE-статиста в качестве лидера рейда. Проще говоря: где Вэй Лин, там 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бросить ему вызов пытались сотни амбициозных игроков, но уходили ни с чем. Крупные гильдии собирали на него целые карательные рейды, но каждый раз терпели сокрушительное и позорное фиаско. Вэй Лин стал для нашего комьюнити кем-то большим, чем просто топ-игрок. Его боялись и боготворили сильнее, чем финального босса всей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непревзойденный гений пал жертвой коварства наших достопочтенных геймдизайнеров.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администрация выкатила судьбоносный патчноут: в преддверии запуска масштабного дополнения "Мир Небожителей" вводится жесткий лимит для всех персонажей сотого уровня и выше. Игроков и сюжетных неписей, перешагнувших этот рубеж, временно законсервировали в закрытой локации "Божественные владения". Выйти оттуда они смогут только после официального старта нового обновления, когда откроются врата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разработчики проявили поистине иезуитскую "заботу", добавив приписку: один реальный паспорт — один игровой аккаунт. Если твой персонаж попал под заморозку, войти в игру с этого профиля ты больше не сможешь. Хочешь играть дальше прямо сейчас? Будь любезен — удаляй своего прокачанного персонажа сотого уровня со всеми шмотками и начинай путь заново с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прелесть ли? Просто эталон заботы о пользователях!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это решение вызвало бурю восторга у рядовых казуалов. Легионы простых работяг ликовали и молили админов поскорее изолировать этих зажравшихся хай-левелов, которые не давали им спокойно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 назад час икс настал. С небес пролился золотой дождь, и сотни высокоуровневых игроков под завистливые взгляды толпы были затянуты в Божественные владения. Настоящий бальзам на душу казуалов! На форумах тут же поползли радостные шуточки в духе: "Улетел наш грозный коршун Вэй Лин, теперь-то мы, мелкие караси, заживем по-королевски!"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каркальщик нашего сервера, лидер топ-гильдии "Меч, пронзающий пустоту" и глава союза "Дворец Лазурных Небес" — небезызвестный господин Цзюэцзюэцзы — провожая взглядом возносящегося на небеса Вэй Линя, выдал историческую фразу: "Этот парень обожает выделяться. Спорим, ему быстро наскучит сидеть взаперти в чертовых Божественных владениях, и он просто снесет чара к чертям, чтобы начать с нуля?"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пророческие слова бедолагу Цзюэцзюэцзы тут же занесли в черные списки сотни озлобленных игроков. Его голова до сих пор красуется на первой строчке всеобщей доски розыска, а награда за его убийство превышает куш за второе место на добрых пять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суровая реальность в очередной раз доказала: если у кого-то язык как помело, его пророчества сбываются со стопроцентной точностью.»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