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Иллюзия сердца на Хребте Черного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сомнений, Цзи Сюань поспешил к нужной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уникальному навыку народа Миражей — [Слиянию с иллюзией] — он мог мгновенно переноситься в чужие видения и помогать их хозяевам вырываться из плена наваждения.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месте, он первым делом увидел клубящиеся черные тучи. Они нависали тяжелым, многослойным куполом, застилая весь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этого иллюзорного мира высился колоссальный столб темного тумана, соединяющий землю и небо. Внутри него бушевала гроза: вспыхивали молнии, гремел гром, а сквозь этот грохот то и дело прорывался яростный рев, в котором угадывались отголоски драконьего клича.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несчастный, чье сознание оказалось заперто в плену кошмара, находился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Сюань стремительно рванулся вперед, рассекая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Зловещие голоса звучали все отчетливее, нашептывая безумные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Небесное Дао бесстрастно, так с чего ты взял, что сможешь пройти этот Путь Чувств? Что вообще есть истинный Путь? В чем твоя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Чувств? В игре только у одного NPC была такая предыстория — у Вэй Линя. Неужели там, впереди, зажатый в тиски призрачным драконом, томится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Ступить на Путь Чувств и совершать безжалостные поступки... О, как же горько я ошибся, — шептал несчастный, поддавшись наваждению.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безумно полосовал себя багровым мечом. Его одежда давно пропиталась кровью, а тело покрывали десятки глубоких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подвел наставника, предал семь сотен лет самосовершенствования... Всю прошлую жизнь я жил лишь ради других. Это моя вина, только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вновь занес клинок, собираясь нанести очередной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Прорвавшись сквозь ядовитый туман, Цзи Сюань мощным ударом ладони отбросил призрачного дракона и подскочил к Вэй Линю. Перехватив его окровавленную руку, он резко прижал пальцы к его лбу, активируя [Слияние с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почуяв сокрушительную мощь Святого сына расы Миражей, поспешил скрыться в клубах тумана. В то же мгновение между бровей Вэй Линя вспыхнуло ослепительное золотое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Крошечная искра мигом разрослась в ревущее пламя, подобное полуденному солнцу. Этот свет безжалостно разогнал и рассеял клубящийся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Приходя в себя, Вэй Лин успел лишь краем глаза заметить парящую в вышине фигуру в сияющих одеждах, подобную небожителю.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струились водопадом, фарфорово-белая кожа светилась изнутри, а тонкие брови подчеркивали холодный, бесстрастный взгляд раскосых глаз. Словно жидкое серебро, вокруг незнакомца вился призрачный шелк. Подол длинного одеяния скрывал ноги, а босые ступни едва касались земли, не оставляя на ней ни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Лин,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эхом отозвался в самой глубине души. Разум Вэй Линя содрогнулся, и он окончательно провалился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Вэй Линем все в порядке, Цзи Сюань не стал задерживаться. Ему нужно было срочно вернуться и обдумать одну важную деталь, касающуюся настроек неигровых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Лу Цзиньчэнь] являлся Верховным старейшиной секты Небесного Зеркала и находился на поздней стадии Сферы Преодоления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Тысячу лет назад он вступил в секту Небесного Зеркала. Благодаря выдающемуся таланту и безупречному характеру глава секты лично взял его в ученики. Шестьсот лет назад, достигнув невероятных высот в самосовершенствовании, он стал первым учеником секты. Сверстники уважительно величали его не иначе как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лет назад преемник Пути Чувств по имени Вэй Лин не сумел пережить небесное испытание и погиб, из-за чего это учение было безвозвратно утрачено. Тогда Лу Цзиньчэнь добровольно вызвался воссоздать утерянные каноны. Он ушел в глубокое затворничество, чтобы постичь Путь Чувств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Верховный старейшина секты Небесного Зеркала больше не являлся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новоиспеченные адепты секты не подозревали, что в глубине их гор скрывается столь могущественный патриарх.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главный игровой планировщик проекта «Мир бессмертных», Цзи Сюань досконально знал предысторию каждого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игра только запустилась и в ней появился первый пользователь с ником [Вэй Лин], Цзи Сюань всерьез подумывал ввести запрет на использование имен ключевых NPC, чтобы избежать путаницы.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философия проекта строилась на абсолютном погружении и воссоздании «второй жизни». Совпадение имен игроков и легендарных личностей этого мира могло не только добавить интриги, но и подхлестнуть интерес к изучению внутриигровой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разработчики отказались от ограничений, предоставив игрокам возможность самим столкнуться с этим удивительным феноменом.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существования проекта никто из пользователей, за исключением носителей банальных ников вроде Ван Эря, Чэнь Эгоу или Маленького нищего, так и не обнаружил, что делит имя с великими мастерами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первоначальном концепте Цзи Сюаня [NPC Вэй Лин] существовал исключительно в воспоминаниях других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не было собственной 3D-модели — разработчики просто вшили саму концепцию его былого существования в ядро игрового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лору, этот гений был единственным преемником Третьего старейшины секты Небесного Зеркала. Избрав Путь Чувств, он стал величайшим практиком секты за последнюю тысячу лет. Непобедимый воин, сокрушающий любых врагов, — в современных романах его непременно назвали бы классическим всемогущим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небеса оказались жестоки к гению. Триста лет назад во время преодоления скорби он потерпел неудачу и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появление [игрока Вэй Линя], стремительно набиравшего популярность на сервере, повергло Цзи Сюаня в ступор. Поначалу он даже грешным делом подумал, что один из игровых алгоритмов обрел разум и решил выдать себя за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досконально проверив IP-адреса и логи активности, Цзи Сюань успокоился: перед ним действительно был живой человек. Тогда планировщик решил пойти дальше и начал ненавязчиво подталкивать парня к повторению судьбы его легендарного тезки.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когда откроется доступ к высшим мирам и на сцене появятся древние патриархи, Вэй Лин испытает невероятное потрясение от сходства их судеб. Это подарило бы игроку подлинное ощущение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психологический трюк стал бы настоящим прорывом в индустрии виртуальной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стал первым подобным экспериментом. Позже Цзи Сюань прописал еще несколько ключевых персонажей, чьи судьбы были тесно переплетены с легендарным гением прошлого: Лу Цзиньчэня, Линь Лошу, Цинь Цияна...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являлись старейшинами великих сект с уровнем культивации не ниже поздней стадии Сферы Преодоления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 плану им надлежало явиться миру гораздо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назад. На просторах виртуального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Лошу, скрыв истинный облик под невзрачной личиной простого деревенского мужика, прибыл на Хребет Черного Ветра — туда, где только что рассеялся колоссальный золотой столб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правами администратора и привилегиями NPC, он быстро просканировал локацию и обнаружил двоих шутников, которые отключили отображение фракций и пытались сойти за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был шестнадцатиуровневый адепт секты Небесного Предела под ником Последний хиллер.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 ученик секты Небесного Зеркала всего третьего уровня. Над его головой горело имя: Вэй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Лошу болезненно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давно переболел этим человеком и оставил чувства в прошлом. Однако стоило лишь мельком увидеть знакомое имя, как внутри поднялась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глаза, он сделал глубокий вдох, стараясь унять непрошеную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всего лишь бездушный программный скрипт, — раз за разом повторял он про себя, словно спасительную мантру. — Обычный игровой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нервы, он неторопливым шагом направился к покосившейся глинобитной хижине по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хижины юный хиллер дремал, прислонившись плечом к бесчувственному телу Вэй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раздались приглушенные шаги, парень мгновенно подскочил. Выхватив защитный кинжал, он намертво сжал рукоять и замер, во все глаза глядя на дверной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улицы донесся тихий мужской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друг, не стоит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чисто и ласково, точно журчащий лесной ручей. Он невольно заставлял расслабиться и убрать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Хиллер немного успокоился, но кинжал опускать не спешил. Он с подозрением уставился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А ну покажись! Что за манера прятаться по кустам? Тоже мне, герой выискался!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какой из меня герой, — добродушно отозвался гость, переступая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хижину вошел бедно одетый крестьянин.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у него была выдающаяся: растрепанная жидкая шевелюра, глубокие морщины на лбу, уныло опущенные брови, крошечные глазки-щелочки и рот, похожий на тонкую ниточку, заменяли ему лицо. Носа словно и вовсе не было. Такое уродство выглядело на удивление честно и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чуда у хиллера лицо сморщилось, как бутон увядшей хризантемы.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 недоразумение — местный лекарь?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поглумиться про себя он не успел. В следующее мгновение воздух прорезала яркая вспышка. Незнакомец словно сбросил фальшивую кожу, являя миру свой подлинный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игроком предстал юноша с белоснежными, как первый снег, волосами и безупречной фарфоровой кожей. Изящные брови и влажные персиковые глаза, аккуратный нос и пухлые, слегка надутые губы довершали образ редкого красавца. На щеках его играл легкий, едва заметный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были роскошные одежды старейшины секты Небесного Предела, в левой руке он держал увесистый гроссбух, а в правой — тонкую кисть для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перед ним действительно стоял лекарь. Высокоранговый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секты Небесного Предела? Настоящий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Хиллер чуть не запрыгал от восторга. Неужели он умудрился поймать скрытый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Только-только великий Вэй Лин сорвал куш в секте Небесного Зеркала, как госпожа Удача повернулась лицом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замер в благоговейном ожидании, изо всех сил изображая самого послушного ученика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Лошу, напустив на себя величественный, но в то же время доступный вид, заговорил певучим, мягким тоном, подобающим старейшине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Линь Лошу, я Верховный старейшина секты Небесного Предела. Я прибыл в эти края, дабы отыскать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Хиллер мгновенно сообразил: пошел важный сюжетный диалог! В этом деле он был тертым калачом.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Подскочив с места, он отвесил Верховному старейшине нижайший, предельно благоноравный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почтенный старейшина! Я — смиренный адепт под началом главы секты Гунсуня Уцзи. Мое имя... Последний хиллер. Для меня огромная честь встретить вас! Позвольте спросить, кого именно из старых друзей вы надеетесь здесь разыскать?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вслух свой дурацкий никнейм перед лицом величественного лора, парень едва не сгорел от стыда. Ему безумно захотелось провалиться сквозь землю прямо тут. Но вовремя вспомнив, что перед ним всего лишь бездушный набор игрового кода, не способный к осуждению, он тут же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«бездушный программный код» на самом деле был вполне живым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Лошу едва сдержал судорожный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чудные ники игроков не бросались в глаза, но когда приходится отыгрывать лорного патриарха и выслушивать обращения в духе «Последний хиллер», удерживать невозмутимую мину становится чертовски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мимикой, он продолжил вещать благородным голосом великого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старого друга звали Вэй Лин. Шестьсот лет назад его имя гремело по всему нашему миру, ведь он был великим мастером, достигшим Сферы Преодоления Скорби. К несчастью, три века назад он не совладал с небесной грозой и сгинул в пламени молний. С его кончиной оборвался и великий Путь Чувств. Однако сегодня я узрел, как эти земли озарились божественным золотым сиянием. Сотворив простое гадание, я понял: утерянное наследие моего друга наконец обрело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подлунном мире связано незримыми нитями причин и следствий, — наставительно вещал Линь Лошу. — Я явился сюда, чтобы узреть нового адепта Пути Чувств и узнать, как именно он обрел эти знания. Пускай небеса и земля безжалостны, но среди смертных все еще жива любовь. Быть может, когда мой старый друг потерпел неудачу, этот бренный мир даровал ему призрачный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хиллера от такой тирады челюсть отвисла.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моя женщина... Оказывается, в лоре игры существовал легендарный NPC по имени Вэй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 голову к лежащему без чувств приятелю. Разум бедного парня окончательно помутился.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сейчас валяется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топ-игрок, гроза серверов Вэй Лин? Или восставший из пепла древний NPC, не сумевший пройти небесную кару триста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парня отразилась вселенская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над головой каждого сюжетного персонажа всегда висит яркая системная плашка с именем, которую невозможно спрятать вне рамок боя или подземелья. Взять хотя бы этого лощеного старейшину секты Небесного Предела — как бы пафосно он ни выражался, системное имя сияло над его головой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у Вэй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скрыл отображение фракции, и никаких системных меток над его макушкой не было и в помине. Это доказывало, что он обычный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хиллера окончательно превратились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патриарх, — робко пробормотал парень, указав дрожащим пальцем на распластанное тело друга. — Наследник Пути Чувств сейчас прямо перед вами. Но едва он принял наследие, как тут же лишился чувств. Моих скромных сил целителя не хватает, чтобы вернуть его к жизни, поэтому мне пришлось остаться здесь и охранять его покой. Быть может, у вас найдется способ пробудить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http://bllate.org/book/18197/1749197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