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Временное поручение Пути Небесной Сети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Лошу повернулся к Вэй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без сознания. Он время от времени хмурился и что-то тихо бормотал, словно блуждая в лабиринтах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Лошу молча созерцал спящего. В его взгляде сквозила давняя, почти болезненная привязанность: юноша жадно вглядывался в черты, которые столь часто являлись ему в грёзах, и это зрелище пробуждало в его душе смесь ревнивой жадности и горькой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после того, как я подговорил Лу Цзиньчэня и Цинь Цияна проучить его... между нами ещё может что-то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раньше шансов не было. Если мы снова столкнёмся в игре, Вэй Лин мне этого ни за что не простит».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Преподобный предок смотрит на мастера Вэя с ностальгией, лекарь послушно склонил голову, боясь нарушить священный миг чужих воспоминаний. В глубине души парень так и затрепетал от предвкушения: кажется, сейчас пойдёт сочная драма! Он потихоньку запустил внутриигровую запись экрана, приготовившись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мгновение Лошу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сотни лет... — прошептал он. — Три сотни лет я храню его образ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мысленно победно воскликнул и поспешил подыграть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предок, позвольте узнать... о ком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Лин. Преемник Пути Любви из секты Небесного Зеркала. Моя единственная, нерушимая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что в реальном мире он меня отверг? В этой игре я могу признаваться ему хоть тысячу раз. А вдруг когда-нибудь эта мечта воплотится наяву? К тому же сейчас он всё равно без чувств — можно нести любой вздор и не краснеть!»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буквально обомлел от изумления, а сам он довольно ухмыльнулся, словно любитель дешёвых сенсаций.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 "Мире Сянься" у каждого неигрового персонажа за душой целая драма! Повсюду сплошные интриги и тайны!»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энтузиазма, парень ловко извлёк из инвентаря складной столик и табурет, гостеприимно пригласил Предка присесть, а затем шустро выставил чайник с пиалами и тарелку с жареными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Предок! Садитесь, угощайтесь. Давайте побеседуем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Лошу, примеривший на себя роль временного NPC секты Небесного Предела, лишь безмолвно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пытаясь удержать величественный образ своего персонажа и упорно игнорируя нахальное любопытство целителя, Лошу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моё стремится к Вэй Лину, и я жажду любых вестей о нём. Однако юный брат сейчас пребывает в глубоком трансе, усваивая плоды внезапного озарения. Если я нарушу его покой и насильно пробужу ото сна, это разрушит его редчайшую возможность укрепить основу. Подобное вмешательство стало бы тягчайшим грехом!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Посему я останусь здесь и буду оберегать его покой до самого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придёт в себя, мне нужно поговорить с ним наедине. Надо выяснить, кто он на самом деле — тот самый Вэй Лин из реальности, местный неигровой персонаж или вообще кто-то третий».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приватного разговора этот приставучий лекарь был совершенно лишним. Требовалось срочно найти способ спровадить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Лошу открыл интерфейс управления NPC и перешёл во вкладку выдачи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 доступны для выдачи задания:]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[- 1. Подготовка к Великому состязанию секты Небесного Предела]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Описание задания: Будучи Верховным старейшиной секты Небесного Предела, вы не являлись миру три сотни лет, из-за чего многие тайные методы врачевания оказались утеряны. Вернувшись в обитель ради сохранения тысячелетнего наследия, вы намерены повелеть главе ордена устроить Великое состязание. Победитель получит в награду ваши личные трактаты с редчайшими техниками.]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Цель задания: Направить игрока в обитель секты, дабы известить главу ордена о вашем решении, и оказать ему помощь в подготовке всех необходимых этапов турнира.]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Сложность: 5 звёзд]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Общее число этапов: 52]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Ограничение по времени: 78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Лошу быстро прикинул в уме: семьдесят восемь часов — это чуть больше трёх суток. Вполне достаточно, чтобы обстоятельно переговорить с Вэй Лином с глазу на глаз и раскрыть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я решил остаться подле этого юноши, одно важное дело рискует остаться незавершённым, — Лошу демонстративно взмахнул широким рукавом одеяния, выбрал в системном меню игрока под ником [Последний лекарь мира совершенствования] и нажал кнопку выдачи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Целитель, только-только настроившийся на увлекательную любовную драму, внезапно вздрогнул от системного уведомления о получении скрытого квеста и замер с открытым ртом. Ознакомившись с деталями, он похолодел: задание оказалось обязательным — отказаться от него система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случае провала задания вы будете с позором изгнаны из ордена без права на восстановление.]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ладно?! Какого чёрта?! В этой игре могут принудительно вышвырнуть из фракции?!»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ослабевших пальцев парня посыпались семечки. Он медленно поднял взгляд на утончённого, приветливо улыбающегося Верховного старейшину, но теперь этот благообразный старец казался ему сущим дьяволом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«Внешность обманчива! Кто бы мог подумать, что за этой ангельской мордашкой скрывается такой коварный манипулятор?!» — мысленно взвыл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Шмыгая носом, он бережно прижал к груди свиток с заданием, бросил полный тоски прощальный взгляд на спящего Вэй Лина и, активировав навык [Телепортация на тысячу ли], скрепя сердце растворился в воздухе, переносясь обратно в обитель секты Небесного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лишнему свидетелю исчезнуть, как Лошу самодовольно усмехнулся. Уж в чём-чём, а в умении добиваться своего любыми путями ему нельзя было отказать. С тихой улыбкой он подошёл к лежащему Вэй Лину и опустился на траву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статусе неигрового персонажа, он не мог напрямую увидеть наложенные на Вэй Лина негативные эффекты. Единственным доступным способом оценить состояние его здоровья оставалось прощупывание пульса и контроль за циркуляцией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Лошу осторожно коснулся левого запястья юноши и пустил тонкую струйку собственной духовной силы по его меридианам. Сделав полный круг, энергия выявила серьёзный застой: потоки духовной силы метались в хаосе, то и дело натыкаясь на невидимый барьер в районе точки Тяньчи.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закупорка говорила лишь об одном — разум несчастного сковали внутренние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вовсе не усваиваешь озарение? — прошептал Лошу, нахмурившись от нарастающей тревоги. — Пусть моя секта и славится искусством врачевания, но против иллюзорных миров мы бессильны. Тут не обойтись без помощи кого-то из расы Миражей...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он потянулся к интерфейсу системы, чтобы проверить, кто из неигровых персонажей расы Миражей сейчас находится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вызвать меню, как Вэй Лин судорожно сжал кулаки. Юноша резко распахнул глаза и сорвался на крик, садясь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Лошу, занесённая над призрачным экраном, застыла в воздухе. Сам он оцепенел, словно его поразило парализующим заклятием, боясь совершить малейший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очнулся. Прямо передо мной. Он ведь сразу меня узнает... Простит ли он меня?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 долю секунды пронеслись сотни отчаянных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тяжело дышал, пытаясь стряхнуть остатки наваждения. Перед мысленным взором всё ещё стояла невероятная картина, которую он узрел в глубинах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Объятый клубами чёрного тумана мир, величественный мужчина, чей силуэт тонул в потоках золотого сияния, его лёгкое прикосновение к чужому лбу и тихий, но властный приказ, прозвучавший в абсолютной тишине: «Вэй Лин, очнись».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действительно свела его с небожителем? Сердце юноши всё ещё трепетало от благоговейного страха. Спустя пару минут он окончательно пришёл в себя и огляделся, только сейчас заметив сидящего рядом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довольно высок ростом, однако его лицо отличалось почти девичьей нежностью и миловидностью. Миндалевидные глаза с влажным, манящим блеском, аккуратный точёный носик и пухлые губы невольно располагали к себе любого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этим чертам, Вэй Лин изумлённо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роскошные одеяния старейшины секты Небесного Предела,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ты, Лошу.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секты Небесного Предела, в совершенстве овладевший Искусством Девяти Игл Первозданной Простоты — его эксцентричный младший соученик, некогда прозванный в народе «Врачевателем обречённых» за отказ лечить лёгкие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Вэй Лина охватило странное чувство нереальности происходящего, которое тут же сменилось глубоким облегчением. Он и раньше подозревал, что этот виртуальный мир имеет слишком много общего с его прошлым земным воплощением. Теперь сомнений не осталось — это была его прежняя вселенная. Вот только сколько веков утекло с тех пор,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Лошу словно очнулся от многолетнего сна и порывисто взглянул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«Лошу? Неужели Вэй Лин назвал меня так тепло и доверительно? О боги, сколько лет я грезил об этом моменте!»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Лошу когда-то слыл одним из самых завидных столичных повес. Наследник богатейшего семейства, он с юных лет успешно управлял семейным делом, связанным с поставками редких видов нефрита и драгоценных камней. Но шесть лет назад всё изменилось. Стоило ему лишь раз увидеть Вэй Лина, блиставшего остроумием в кругу золотой молодёжи в одном из элитных клубов, как Лошу потерял голову. Это была любовь с первого взгляда — всепоглощающая и безумная. С того самого дня он начал засыпать объект своего обожания знаками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отчаянная осада длилась долгие шесть лет. Роскошные спорткары, коллекционные вина, редчайшие цветы — Лошу разбивался в лепёшку, доставая из-под земли любую вещь, на которую Вэй Лин хотя бы мимоходом обращал взор, и тут же преподносил её как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в суровой реальности все его ухаживания оставались безответными. Проведав, что возлюбленный проводит время в «Мире Сянься», Лошу не раздумывая влил в игру баснословные суммы и зарегистрировал аккаунт, примкнув к гильдии Лу Цзиньчэня. Любому мало-мальски проницательному человеку было ясно: этот парень сходит по Вэй Лину с ума. Вот только в самом игровом пространстве он так и не осмелился открыть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настоящей жизни разгневанный Вэй Лин давно занёс навязчивого кавалера в чёрный список и приставил к себе личную охрану с чётким приказом: не подпускать этого сумасшедшего ближе чем на десять метров. Лошу потерял всякую возможность даже просто подойти к нему. И эта виртуальная вселенная оставалась единственным хрупким мостом, связывающим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шести годах безответной любви отозвались в груди Лошу нестерпимой горечью. Он судорожно вздохнул, пытаясь заговорить, но нужные слова упрямо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Лошу закипают слёзы, Вэй Лин окончательно растерялся. Он удивлённо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Лошу... Ты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простого проявления заботы оказалось достаточно, чтобы плотина сдерживаемых чувств рухнула. Из груди Лошу вырвался тихий всхлип. Кое-как смахнув бегущие по щекам слёзы, он без памяти бросился вперёд, мёртвой хваткой вцепился в плечи Вэй Лина и разрыдался в голос, утыкаясь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хочется спросить его: раз ты назвал меня по имени, значит ли это, что ты наконец принял меня? Но язык словно налился свинцом — я не могу вымолвить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пребывал в полнейшем замешательстве. Впрочем, решив для себя, что столь бурная реакция — лишь следствие долгожданной встречи после вековой разлуки, он мысленно вздохнул. Смирившись с неизбежным, он негромко вздохнул и осторожно положил ладонь на макушку рыдающего юноши, ласково поглаживая его по мягким волосам, словно взъерошенного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подобным нежностям, Вэй Лин замялся и лишь спустя пару минут неловко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Сколько же лет мы с тобой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Лошу мгновенно затих, его рыдания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Что он только что сказал? "Сколько лет не виделись"? И этот его странно-ласковый, покровительственный тон... Нет, это невозможно. Передо мной стоит не тот Вэй Лин, которого я преследовал в реальности!»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http://bllate.org/book/18197/1749279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