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Лошу отступил на несколько шагов. Долго, не мигая, он всматривался в лицо Вэй Лина, а затем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тех пор как ты не пережил грозовую невзгоду, прошло уже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NPC — переродившийся после провала под грозовой карой Вэй Лин?» — пронеслось в голове Линь Лошу.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лет, — задумчиво повторил Вэй Лин, кивнув. Странности в поведении старого названого брата он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такой же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нахмурился и закусил губу,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NPC, не тот Линь Лошу, о котором он говорит! Да и этот парень... вовсе не мой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горько усмехнулся про себя. Поделом ему. Стоило сразу догадаться: настоящий Вэй Лин ни за что не простил бы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преследовал его по пятам, так ещё и пытался вредить семейному делу Вэй, просто чтобы привлечь к себе внимание! А ведь Вэй Лин всегда горой стоял за своих. Как он мог простить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Лошу думал об этом, тем сильнее его душила обида. Он опустил голову, и по его щекам покатились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растерянно вздохнул и прижал ладонь ко лбу. Против такого оружия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только не плачь,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знакомого голоса, звучащего так непривычно мягко, Линь Лошу стало совсем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подери! Настоящий Вэй Лин никогда не бывал с ним так ласков! Точно, этот парень — всего лишь подделка! Но господи... какая же эта подделка тёплая и как приятно от неё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коршуном налетел на Вэй Лина, обвил его руками за шею и уткнулся носом в плечо, продолжая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 чёрту сомнения! Лицо то же, голос тот же. Пусть это фальшивка, но даже она сейчас исцеляла его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и вес навалившегося на него тела, Вэй Лин вспомнил всё, что произошло с ним за последние семь дней с момента перерождения, и вдруг легко, искренне рассмеялся. По натуре он всегда был молчалив, но сейчас, встретив старого друга, почувствовал, как к горлу подступили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Лошу, я вернулся всего семь дней назад,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шмыгнул носом Линь Лошу. — Старший брат, помолчи немного. Дай мне просто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Обнимай, — улыбнулся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на миг затаил дыхание от его тёплой и яркой, словно весеннее солнце, улыбки. Вэй Лин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Вэй Лин решил утаить от Линь Лошу правду о том, что этот мир — всего лишь игра. Для его старого друга такое знание было бы слишком жестоким ударом. Пусть это бремя останется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стоявшего перед ним юношу, и перед глазами вспыхнули воспоминания об их первой встрече, когда они оба ещё были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Вэй Лин последовал за своим учителем в секту Небесного Зеркала. Его первым заданием после создания Изначального Основания стал спуск с горы: нужно было помочь адептам секты Небесного Предела справиться с угрозой Секты демонов на Пути Небесной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едва ступив на эти земли, он первым делом встретил именно Линь Лошу. Вместе они добывали Траву Преисподней, составляли противоядие от ядовитого тумана, бок о бок истребляли остатки Секты демонов... Всё это казалось случившимся лишь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снова привела нас на Путь Небесной Сети, — серьёзно произнёс Вэй Лин. — Похоже, Секта демонов опять подняла голову, и здешний люд страдает. Мы можем вновь объединить силы и помочь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замолчал. Ему отчаянно хотелось объяснить Вэй Лину, что всё это — лишь декорации виртуального мира. Злодеяния Секты демонов прописаны кодом, и сколько бы веков ни прошло, эта локация не изменится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такое бедному NPC, искренне верящему в происходящее... не слишком ли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Лошу лишь уклончиво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но ведь я уже на стадии Перехода Провала! Если я начну драться с жалкими бесами на уровне Создания Основания или Золотого Ядра, меня же курам на смех поднимут. Где моё достоинство почтенного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отговорка. На самом деле Линь Лошу, будучи NPC поздней стадии Перехода Провала, попросту не имел права атаковать других игровых персонажей. Его роль сводилась к выдаче квестов обычным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Лин, не подозревая о правилах системы,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достигли стадии Великого Просветления, разве мы не скрывали свою ауру, притворяясь мелкими практиками, чтобы творить справедливость? Что мешает нам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промолчал. Покопавшись в системной памяти своего персонажа, он действительно обнаружил кучу воспоминаний о том, как «он» путешествовал вместе с Вэй Лином. В тех воспоминаниях он вечно вился вокруг старшего брата щебечущим воробьём, капризничал, дурачился и устраивал проказы, а Вэй Лин лишь добродушно терпел все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счастлив этот игровой Линь Лошу!»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стоящего перед ним красивого мужчину. Живой образ перед глазами идеально слился с нежными воспоминаниями о прошлом. В реальности он безумно хотел вот так же прильнуть к настоящему Вэй Лину, но тот раз за разом холодно отвергал его, заставляя сердце болезненно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 игре, царила чистая, безоблачная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Линь Лошу ухватился за край широкого рукава Вэй Лина и легонько потянул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старший брат... Тогда я ограничу свои силы третьим уровнем Концентрации Ци. Но чур, если ученики Секты демонов побьют твоего младшего, ты за меня заступишься!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защищу, — Вэй Лин с улыбкой ласково потрепал Линь Лошу по волосам. Прошло столько лет, а его младший брат остался всё такой же несносной липучкой.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просиял, поднялся на ноги и протянул руку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путь, старший брат! Навстречу подвигам!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опёрся на его ладонь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оглядел своё одеяние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Лошу, у тебя не найдётся какой-нибудь сменной одежды? В моём нынешнем наряде я стал слишком приметной фигурой. Боюсь, стоит мне показаться наружу, как на меня тут же объявят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сменить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задумался. Будь он сейчас на своём основном игровом аккаунте, он бы в два клика купил роскошный наряд во внутриигровом магазине и подарил его Вэй Лину. Но у роли NPC были свои ограничения: никакого личного инвентаря, только встроенный функционал управления квестами.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просто выдать задание какому-нибудь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подожди меня здесь, — заговорщицки подмигнул Линь Лошу. —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растворился в воздухе,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весь сервер прогремело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секты Небесного Предела Линь Лошу запустил временное задание: «Помощь страннику»]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Я, Линь Лошу, верховный старейшина секты Небесного Предела, попал в беду на Хребте Черного Ветра, что на Пути Небесной Сети. Срочно требуются десять костюмов странника! Прошу благородных практиков поспешить на помощь. Награда превзойдёт все ожидания! Квест доступен только для одного человека. Кто успел — того и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времени: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интерфейса мигал таймер обратного отсчёта до закрытия регистрации: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Вэньтянь был игроком шестьдесят второго уровня — практиком на второй стадии Раздвоения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 внезапно всплыло диалоговое окно квеста «Помощь страннику», он как раз выполнял задание «Истребление демонов» на Пути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Всплывающее уведомление предательски перекрыло весь обзор, из-за чего финальный босс отправил несчастного на тот свет одним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Вэньтянь пришёл в себя, его персонаж уже бездыханно лежал на земле хладным трупом, а таймер принятия квеста неумолимо отсчитывал последние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толком сообразить, во что ввязывается, он рефлекторно ткнул пальцем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открыв мировой чат и прочитав, что там пишут, он осознал, какую совершил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[Беспощадный клинок]: Кто этот безумный титан, решившийся взять квест «Помощь страннику», о котором раньше никто и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[Цзюэцзюэцзы]: Ну вы даёте! Я в этом симуляторе бессмертных уже больше года торчу, но про такую дичь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[Вэньтянь]: Народ, а что, такой квест реально первый раз в игре выпадает? [Растерянный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[Цзигэбе]: [Свиная голова] [Свиная голова] [Свиная голова] Квест на время, да ещё в одни руки? Я бы близко не подошёл. Описание читали? Это же чистой воды развод в духе земного «Я император Цинь Шихуанди, скиньте денег на карту». Бедолага, который в это вляпался, земля тебе пухом. В нашей игре задания бывают не только прибыльными, но и знатно подсирающими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[Лю Яньэр]: Надо же, этот бабник впервые в жизни выдал умную мысль. Смельчак, принявший квест, мужайся!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[Милашка, чешущая пятку]: Братишка, отзовись! Не бойся, раскрой своё имя! Я прилечу поглазеть на твою эпичную кончину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[Чжаньди Цзичжэнь]: О, пахнет жареным! Лечу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[Цанчуань]: Я глянул логи. Квест хапнул Вэньтянь, адепт секты Небесного Предела 62-го уровня. А, это же тот самый чувак, который три месяца назад ворвался в игру и клялся в чате, что станет единственным боевым дамагером среди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[Вэньтянь]: Хватит ворошить моё тёмное прошлое! [Ухожу в монастырь.jpg]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[Сяо Диндан]: Опа! Поймался, голубчик!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[Главная красавица]: Играет всего три месяца? Обычный нуб? Ну тогда всё понятно,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[Любитель попкорна]: Девочки, этот случай наглядно доказывает: прежде чем тыкать пальцами куда попало, изучайте гайды и читайте чат, чтобы не наступать на чужие грабли. @Вэньтянь [Свиная голова], держись, бро! Поделись болью, каково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[Вэньтянь]:... На душе кошки скребут, но я буду молчать, как партизан.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автоматического провала задания оставалось девять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Вэньтянь уныло открыл вкладку квеста и внезапно замер — системное окно 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Иллюстрированный канон атаки секты Небесного Предела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чистой энергии от верховного старейшины секты Небесного Предела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Скрытый почётный титул секты Небесного Предела: «Спаситель-суперзвезда»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Вэньтяня совершило кульбит из бездны отчаяния прямо на седьмое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жизнь-то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от счастья, он скопировал список наград в чат, демонстративно закрыл вкладку общения и со всех ног помчался к точке назначения — на Хребет Черного Ветра, что на Пути Небесной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скриншот с наградами улетел в мировой чат, сервер безмолвствовал ровно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волна жгучей, кислой зависти захлестнула всех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[Цзигэбе]: Иллюстрированный канон атаки? Передача опыта старейшины? Скрытый титул? Мусор, обычный цифровой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[Ленивый карась]: [Плачущий смайлик] Я совсем не завидую! С чего бы мне, играющему три года без единого скрытого ивента, завидовать какому-то нубу, поймавшему легендарный квест спустя три месяца?! Вообще ни капли не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[Суперзвезда хаоса]:... @Вэньтянь, колись, ты сегодня в собачье дерьмо перед выходом наступил? Откуда такая пруха?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какое дерьмо Вэньтянь не наступал, но самомнение его сейчас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запуска игры секта Небесного Предела считалась исключительно лечащим классом. Почти все её техники были направлены на исцеление и поддержку. Единственные два атакующих навыка — «Дурманящий порошок» и «Песнь бушующего прилива» — наносили смехотворные сто единиц урона и годились разве что для того, чтобы щекотать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зелёным новичком, Вэньтянь этого не знал и во всеуслышание заявил, что станет первым полноценным дамагером фракции. Осознание суровой реальности пришло позже. Стены родной обители взращивали лишь лекарей. С тех пор он старался не включать режим ПвП в диких локациях, а в мировом чате сидел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захочется лишний раз подставляться под насмешки старожилов?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благодаря «Иллюстрированному канону атаки», его безумная мечта наконец-то могла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три минуты он пересёк Путь Беспредельного и мгновенно переместился на Путь Небесной Сети. Едва завершилась телепортация, он вскочил на летающий меч и устремился к Хребту Черного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пересечь границу локации, как взору открылась полуразрушенная глинобитная хижина. Возле неё тихо стоял благородный, величественный юноша в одеждах старейшины секты Небесного Предела. От его облика веяло истинным изяществом бессмертных. Он смотрел прямо на подлетающего игрока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путник мгновенно растаял, глядя на эту безмятежную и тёплую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 тихо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http://bllate.org/book/18197/1749452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