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Дар благодарности на Пути Небесной Сети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это и есть тот самый верховный старейшина Секты Небесного Предела Линь Лошу, который выдал задание», — подумал Вэньтянь.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старейшина, а загляденье! И статен, и мил, и щедр не по-земному. Подумать только, ему первому посчастливилось взяться за поручение самого верховного старейшины!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земли, взволнованный Вэньтянь поспешил передать персонажу десять наборов странника, которые обошлись ему в кругленькую сумму — целых триста тысяч духовных камней во внутриигровом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Предок! Извольте взглянуть! Десять костюмов странника, каждый — из лимитированной коллекции! Я вообще-то приберегал их для перепродажи, но раз сегодня они понадобились вам, отдаю без тени сомнения!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Вэньтянь с радостью всучил бы какое-нибудь поношенное тряпье. Да только система пресекла эту попытку на корню: ношеные вещи напрочь отказывались перемещаться в ячейку задания. Пришлось скрепя сердце копаться в недрах своей безразмерной сумки, выуживая то, что продавалось хуже всего. В итоге набралось восемь залежавшихся костюмов и два настоящих раритетных хита, за которыми все охотились. Эх, убытки...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Лошу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кто-кто, а он знал в этом толк. Настоящий эстет, ценитель прекрасных видов и заядлый собиратель редких нарядов в этом мире сянься, он перемерил сотни таких облачений. Стоило ему бросить один взгляд, как он сразу раскусил качество принесенного. Вэньтянь откровенно пытался отделаться дешевкой.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недовольство за приветливой улыбкой, Линь Лошу принял подношение и одарил игрока многозначительным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проявил редкое рвение, помогая мне. Было бы несправедливо оставить тебя без достойной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Вэньтянь алчно блеснул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Лошу прищурился и еще шире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намерен обучить тебя «Иллюстрированному канону атаки» — тайному искусству нашей Секты Небесного Предела, которое считалось утраченным последние триста лет. Однако постичь этот канон невероятно трудно. Потребуется не только тело, закаленное подобно стали, но и непоколебимая решимость спасти этот мир. Готов ли ты пройти испытание и доказать, что достоин прикоснуться к этим знаниям?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Вэньтянь слегка приуныл — звучало слишком пугающе. Но уныние быстро сменилось азартом: рано сдаваться! Раз дали цепочку заданий, значит, шанс есть и упускать его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Предок, я готов! Что мне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задача — извести главу списка разыскиваемых преступников, используя лишь методы целителя. Срок — сто дней. Чтобы облегчить тебе этот путь, я окажу тебе двойную милость. Во-первых, я подниму твое совершенствование до пика Великой Колесницы. Тебе не придется претерпевать грозовую кару или бороться с внутренними демонами, но помни: закреплять этот прорыв ты будешь сам. Если оступишься, рискуешь поддаться безумию и исказить течение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Линь Лошу вскинул правую руку. В его ладони со свистом закружился сияющий духовный вихрь, превратившись в плотную сферу, которую он резким движением толкнул в грудь Вэньтяня.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Вэньтянь оцепенел. Он завороженно наблюдал за тем, как шкала его уровня буквально сошла с ума. Цифры замелькали, перепрыгивая барьеры: шестьдесят второй уровень... семидесятый... восьмидесятый! Потоки золотой духовной энергии вырвались наружу, заставляя воздух вокруг него взрываться оглушительными хлопками. Наконец безумный бег прекратился на отметке «90».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его чаты буквально разорвало. В системе ученичества и каналах друзей поднялся невообразимый переполох — личные сообщения сыпались градом, не умолкая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[Личные сообщения]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[Одним ударом рубит хулиганов (Наставник): Твою ж дивизию! Ты что натворил?! Твой уровень взлетел, как на ракете!]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Диндан (Друг): Матушка моя родная... Как ты так быстро прокачался?! Обычные нубы целый месяц пыхтят ради десяти уровней, а ты словно читы подрубил!]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[Цветок Небесного Предела (Друг): Вэньтянь... Ты что, решил вознестись на глазах у всех? /пожирает попкорн/]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Вэньтянь был переполнен восторгом. Жизнь определенно удалась, он взобрался на самый пик триумфа! Читая испуганные и завистливые расспросы в чатах, он упивался моментом. Вот вам и презираемый всеми новичок! Будут знать, как смотреть свысока. И у зеленых первоуровневых бойцов случаются великие чудеса!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поток энергии иссяк, Вэньтянь победно расправил рукава. Глядя на величественного верховного старейшину, он глуповато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Предок, а какова вторая милость?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точно дадут тот самый скрытый титул секты!» — так и билась в его голове нетерпеливая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Лошу понимающе усмехнулся и раскрыл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этот жетон. Отнеси его главе Секты Небесного Предела, и он дарует тебе почетное звание. А уж для чего оно нужно — разберешься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Вэньтянь уставился на резную деревяшку размером с ладонь, и он снова лихорадочно блеснул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жетон, Линь Лошу величественно взмахнул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наше дело окончено. Мне пора. Если будет на то воля Небес, еще свидимся.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Вэньтянь успел раскрыть рот, фигура старейшины рассыпалась мириадами ярких искр и растаяла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груди драгоценный жетон, сияющий от счастья парень двинулся в сторону родной секты. Он призвал свой верный летающий меч, предвкушая, как с ветерком промчится над облаками на правах мастера Великой Колесницы. Но стоило ему наступить на лезвие, как оружие с жалобным звоном развалилось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[Текущее транспортное средство не соответствует вашему уровню совершенствования!]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своевременно обновите летающий меч и экипировку!]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Вэньтянь застыл соляным столпом. В его кошельке сиротливо поблескивали жалкие десять тысяч духовных камней. Разве купишь на такую мелочь хотя бы обломок приличного меча, способного выдержать мощь мастера Обители Великого Прорыва? Вопрос был риторическим.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таймер отката умения «Тысяча ли за миг», до завершения которого оставалось долгих двенадцать минут, он со вздохом активировал простейшую технику облегчения веса и поплелся к ближайшей стоянке извозчиков. Экономия должна быть экономной.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[Извозчик Ван Эрбянь]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Куда изволите ехать, господин?]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Секту Небесного Предела, — буркнул Вэньтянь.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[Извозчик Ван Эрбянь]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Посадка — сто духовных камней. Проезд через каждый промежуточный город — еще двадцать камней!]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Небесной Сети и Секту Небесного Предела разделяли пять крупных городов. В общей сложности набегало две сотни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 — махнул рукой приунывший богач поневоле.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фигура незадачливого игрока скрылась из виду, Линь Лошу сбросил маскировку и вновь материализовался возле глинобитной хижины. Сжимая в руках охапку новеньких нарядов, он уже собирался войти внутрь, как дверь отворилась, и на порог шагнул Вэй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недавний разговор старейшины с чужаком он слышал от первого до последнего слова. Слышал, но так и не сумел до конца постичь смысл этих странных 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на ворох пестрой одежды в руках названого брата, Вэй 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тебе удается заставлять этих пришельцев беспрекословно таскать тебе подношения?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Лошу испуганно вздрогнул. «Пропал! Неужели он догадался, кто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секунду спустя в голову пришла спасительная мысль: «Погодите-ка. Ведь здешний Вэй Лин — тоже часть этого игрового мира, обычный неигровой персонаж. Разве у него есть доступ к системным логам? Или он все-таки реальный человек, игрок, который заподозрил неладное во мне, Линь Лошу?»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внимательно вглядывался в лицо названого брата. Он всё ещё паниковал и отчаянно желал что-то утаить. Он прекрасно знал характер младшего — тот никогда не умел скрывать свои чувства. И раз уж сейчас Лошу так отчаянно нервничал, значит, на то были веские, возможно, слишком личные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решил не допытываться. Их дружба строилась на взаимном доверии, и если Лошу сочтет нужным, то сам все расскажет, когда придет время. Поэтому он лишь мягко улыбнулся и забрал один из свертков. Развернувшись обратно к дому,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Лошу, какие бы секреты ты ни хранил, я всегда останусь твоим старшим братом Вэй Лином. Тем, кто без лишних вопросов заслонит тебя от любой беды. Я знаю, что ты никогда не причинишь мне зла. А все остальное — пустое.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Линь Лошу судорожно сжались на оставшейся ткани. Он смотрел в спину уходящего мужчины, и от этой безграничной веры его охватила щемящая, теплая тоска, и он едва не расплакался. Столь слепая, чистая преданность! Столь греющие душу слова! В этот миг ему хотелось лишь одного — без остатка раствориться в этой обволакивающей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Лошу послушно опустил взгляд, стараясь не мешать чужому уединению, и уселся на пороге в ожидании, прижав к себе охапку одежды. В этот момент он до боли напоминал притихшего ребенка у ворот детского сада, терпеливо ждущего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переоделся быстро. На обратной стороне воротника нового одеяния красовалось аккуратное клеймо Павильона Облачных Одежд. Это название было ему хорошо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прошлой жизни на всем Континенте Девяти Областей славились лишь четыре великих швейных дома: Павильон Облачных Одежд, Галерея Расшитых Шелков, Палата Нефритовых Дев и Обитель Мастерицы Цяо. Одеяния, выходившие из-под игл здешних портных, шились исключительно из редчайших защитных тканей. Более того, лучшие мастера великих стадий — от Обители Великого Прорыва до Скорби Небесного Бедствия — лично наносили на них сложнейшие защитные руны, наделяя каждое платье уникальными магическими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цена таких нарядов кусалась: за самый скромный просили не меньше десяти тысяч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выбор пал на белоснежный дорожный костюм: облегающая легкая куртка, удобные штаны и мягкие сапоги в цвет молодой луны. По всей ткани змеился изящный серебряный узор, искусно вплетающий защитные знаки в очертания плывущих облаков. Выглядело это просто, но благородно — ни капли вычурности. Это было первоклассное защитное облачение, способное выдержать три сокрушительных удара от мастера стадии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Лошу теперь не просто раздает поручения пришельцам, но и заправляет делами весьма высокоуровневых бойцов», — мысленно отметил Вэй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Загадок вокруг становилось все больше. Впрочем, Вэй Лин не спешил паниковать. Все тайное рано или поздно станет явным, нужно лишь вернуть былую силу, и тогда иллюзии этого мира рассеются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закончил? — Линь Лошу подавил нахлынувшие чувства, привычно скрыл истинную мощь за аурой третьего уровня Конденсации Ци и с самым невинным видом заглянул в комнату. — Ну и долго же ты копаешься! Я уже успел нарезать пять кругов по двору, ровно триста семьдесят два шага отмерил!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этот дозор у дверей? Я ведь в комнате заперт, сквозь стены бегать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Линь Лошу прищурился от удовольствия. — Просто мой дорогой брат столь прекрасен лицом, что стоит мне отвести взгляд хоть на миг, как мне становится невыносимо тоскливо, и я едва не расплакиваюсь!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перед мысленным взором Линь Лошу завертелся калейдоскоп чужих воспоминаний — осколки памяти неигрового персонажа. Триста лет назад Вэй Лин пал, сраженный небесной карой во время вознесения, и все эти триста лет здешний Линь Лошу бережно хранил тоску о нем. Одиноким странником он исходил бесчисленные реки и горы, созерцая красоты этого мира за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как-то сказал, что всю жизнь потратил на погоню за ускользающим бессмертием и так и не успел разглядеть, как прекрасен наш мир, — эхом отозвался в его сознании глубокий, печальный голос из прошлого. — Что ж... я увижу все это ради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счастье, что ты вернулся, — прошептал Линь Лошу, вглядываясь в лицо друга. Было неясно, чьи именно чувства — его собственные или давно ушедшего неигрового персонажа — сейчас руководили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тепло улыбнулся, и в его душе тоже шевельнулась тихая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Лошу снова почувствовал укол грусти. Если бы он действительно был тем самым преданным Линь Лошу из программного кода... насколько все было бы 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как мы встретились, — негромко заговорил Вэй Лин, — я наткнулся на одного юного ученика Секты Небесного Предела. Мальчишке едва исполнилось лет десять, ростом мне по плечо. Своим поведением он до боли напоминает тебя в детстве — такой же надоедливый, шумный, льнет без конца и трещит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старший брат успел привязаться к нему? — снаружи Линь Лошу расплылся в благожелательной улыбке, но мысленно уже щедро сыпал проклятиями. — Мы ведь так долго не виделись, неужели ты успел ко мне охладеть? Говоришь, он похож на меня... Значит ли это, что для тебя твой Лошу — лишь образ, который легко заменить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со смехом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Просто пока мы шли вместе, я то и дело вспоминал, как мы с тобой в былые годы истребляли нечисть на Хребте Черного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названый брат вот-вот разразится очередной порцией ревнивых причитаний, он поспешил переменить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сейчас мои силы слишком малы, и я больше не могу, как прежде,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Лошу моргнул, почувствовав легкий укол сожаления. Впрочем, Вэй Лин был прав — с его нынешней жалкой силой Конденсации Ци ему даже на обычного тигра придется потратить добрую четверть часа. Ну и пусть. Теперь их роли поменялись: ему больше не нужна защита старшего, теперь он сам станет для него нерушимым щитом!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того навязчивого сопляка? Ха! Обычный мелкий манипулятор, к тому же всего лишь игрок, которого можно в любой момент спровадить на край света каким-нибудь обязательным квестом. Мелочь, не стоящая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по-хозяйски перехватил руку Вэй Линя, горделиво вскинул подбородок и расплылся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Воспоминания о былом всегда согревают душу! Но знаешь, старший брат, чтобы нам стало еще теплее, во время зачистки Секты демонов ты должен крепко держать меня под руку и ни на шаг не отходить!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начнется сеча, мне будет не до нежностей, — Вэй Лин лукаво посмотрел на него. — Но ты можешь сам держать меня за руку. Держи крепче и не вздумай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Линь Лошу стало непередаваемо сладко на душе. — Я не отпущу. И ты держись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Сцепив пальцы в замок, двое мужчин не спеша двинулись вглубь зловещего Хребта Черного Ветра — туда, где среди вечного сумрака росла Трава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http://bllate.org/book/18197/1749515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