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[Путь Небесной Сети] Принудительный выход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пробирались по Хребту Черного Ветра в поисках травы Преисподней, их силы едва достигали стадии Возведения Фундамента. Но и тогда они шли точно так же — крепко сжав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разил мечом учеников секты демонов, а когда ловил удары и истекал кровью, Линь Лошу тут же залечивал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разу не отпустил его руку, заслоняя собой от каждого выпада. Даже когда их окружали десятки врагов, а его собственное тело было истыкано мечами, он упрямо прятал Линь Лошу в объятиях, принимая весь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Вэй Лин сжимал ладонь Линь Лошу, а правой крепко держал меч. Вспышка стали рассыпалась веером искрящихся теней, в один миг выкашивая прислужников секты демонов в радиусе десяти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гул рассекаемой стали, не утихали предсмертные вопли врагов. Линь Лошу поднял взгляд на идущего рядом мужчину с тонкими, благородными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столь мягкий и одновременно несгибаемый внутри, всегда привлекал к себе толпы обожателей, но сейчас улыбался лишь ему одному — ласково, тепло и преданно.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были вместе, тем сильнее Линь Лошу пленяло обаяние Вэй Линя. И пусть рассудок твердил, что всё это лишь виртуальная иллюзия, он был готов поддаться самообману. Хотя бы на короткий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[Зафиксированы аномальные эмоциональные колебания NPC. Инициируется процедура экстренного отключения от системы. Администратору NPC настоятельно рекомендуется разграничивать виртуальное пространство и реальность, взять эмоции под контроль и немедленно стабилизировать состояние во избежание принудительного выхода!]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замер, судорожно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тут же почувствовал, как тот напрягся,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отозвался Линь Лошу.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унять бешеный стук сердца, но мысли путались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ним. По-настоящему. Обычной игры мне уже мало...»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[Эмоциональные показатели NPC приближаются к критическому порогу. Немедленно прекратите действия, нарушающие правила системы! Вы занимаете должность Верховного старейшины Секты Небесного Предела и в данный момент выдали два временных задания. Рекомендуется сосредоточиться на профессиональных обязанностях и отслеживать прогресс выполнения квестов!]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в досаде скрипнул зубами. Чёртова система для NPC! Никакой свободы, не то что у обычных игроков. Сплошные ограничения, правила и рамки — дышать тошно!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он решил последовать примеру Лу Цзиньчэня и создать два внешних воплощения — аватаров-двойников.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аватар отправился в Секту Небесного Предела контролировать ход квеста у «Последнего целителя мира совершенствования», а второй затаился у входа в Тайный павильон среди выжженных земель Пустоши Мобэй, чтобы следить за Вэньтянем, взявшим заказ на устранение лидера из списка розыска. Сам же Линь Лошу остался рядом с Вэй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что эта выходка мгновенно взорвала мировой чат и официальные форумы игры «Мир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с хэштегами вроде #Коварный_предок_NPC и #Патриарх_двуличия_Линь_Лошу взлетели на верхние строчки трендов, прочно закрепившись в тройке самых обсуждаемых.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появился пост от пользователя «Последний лекарь мира совершенствования»: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Вопрос к знатокам. Коллеги-даосы, кто-нибудь натыкался в игре на Верховного старейшину Секты Небесного Предела? На этого безумного влюбленного? [Запись_экрана.flv]]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«Короче, дело было так. Я наткнулся на невероятно горячего мечника на стадии Концентрации Ци. Волевой подбородок, глубокий взгляд — ну просто эталонный красавец, мечта любой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толком порадоваться находке, как этот парень свалился без чувств. Я, как примерный товарищ, остался рядом и терпеливо ждал 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вы думаете? Буквально через пять минут заявляется Верховный старейшина Линь Лошу — тот самый хорошенький паренёк 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мне такую прочувствованную лекцию! Рассказал слезливую лавстори о том, как несчастный влюбленный триста лет преданно ждал своего гениального мечника, и едва прослышав о его появлении, сломя голову примчался сюда. Все подробности на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ролика наш Предок пафосно признается: "Я буду ждать его пробуждения прямо здесь". Я кивнул: окей,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тут... этот почтенный старейшина легким движением руки вешает на меня квест! [Уведомление о подготовке к турниру Секты Небесного Предела]!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Я-то, наивный, подумал, что отхватил редчайшую скрытую цепочку, уже подсчитывал барыши. Открываю описание — и просто выпадаю в осадок! Ладно бы квест был принудительным, ладно бы награду скрыли, но штраф за провал — исключение из секты с позорным изгнанием?! Они там издеваются?!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наш святоша-патриарх просто решил избавиться от лишнего свидетеля, чтобы поворковать с милым наедине, и не нашёл ничего лучше, как вышвырнуть меня пинком под зад с помощью системного квеста?! Настоящий двуличный гад!»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тут же выстроилась бесконечная цепочка из издевательских «ахахахаха».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[Иней на вершине]: «Реально, впервые вижу такого тролля среди NPC. Смотреть, как других разводят — отдельный вид удовольствия!»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нищий]: «Слушайте, а то задание "Помощь странникам", которое только что бурно обсуждали в мировом чате, тоже ведь этот Верховный старейшина выдал? Кто его взял? Отзовитесь, там тоже подстава?»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[Лёд]: «@Маленький нищий, его взял @Вэньтянь. Судя по тому, каким довольным он выглядел после сдачи, парень сорвал куш. Так что, возможно, не все квесты старейшины — сплошной развод?»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Тред успел разрастись почти на сотню страниц, когда в комментариях наконец объявился сам виновник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[Вэньтянь]: «[Ярость][Ярость][Ярость]!!! Этот ублюдок Линь Лошу развёл меня на десять лимитированных костюмов странника, да ещё и подставил так, что меня слили больше десяти раз! Он передал мне свою силу, мгновенно апнув с сорок второго уровня до девяностого — со стадии Воплощения до Великого Просветления! И какой толк?! Меня ловили толпой и резали как свинью! Из-за этих бесконечных смертей я скатился до тридцать восьмого уровня! Ещё пара сливов — и я вообще вылечу из Золотого Ядра! Три месяца потения коту под хвост за один грёбаный день! Ненавижу этого мошенника!!!»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слове сквозило такое неподдельное отчаяние, что у любого нормального человека защемило бы сердце. Но интернет безжалостен — под его постом выстроился парад нескончаемого ржача. Лишь единицы попытались его утешить вяло: «Ладно тебе, чувак, на ошибках учатся. Просто заруби себе на носу: никогда не верь сказкам этого коварного старейшины».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Вэньтянь был готов разрыдаться. Его никнейм и уровень окрасились в багровый цвет — система активировала защиту от умышленного слива опыта, только это и позволило ему экстренно выйти из игры, чтобы спасти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бессмертных» требовал строгой верификации по реальным данным, и на одного человека полагался лишь один аккаунт. Завести твинка или сменить роль было задачей не из простых: требовалось лично явиться к Искину для регистрации нового виртуального профиля, что влетало в копеечку из-за грабительских пошлин.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Вэньтянь был самым обычным парнем без лишнего гроша в кармане. Ему волей-неволей придётся продолжать играть под этим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благодаря медвежьей услуге Линь Лошу, он нажил себе смертельного врага в лице топового игрока Цзюэцзюэцзы. Отныне каждый его вход в игру превратится в кошмар — его будут резать прямо у респауна. Прощай, нормальный геймплей.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бедолаги вызывала лишь горький вздох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случай породил неожиданную волну интереса. Толпы геймеров бросились разыскивать коварного NPC. Линь Лошу массово добавляли в списки отслеживания целей — теперь, стоило им оказаться на одной локации со старейшиной, система автоматически прокладывала к нему маршрут и подсвечивала его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шквала этих подписок в интерфейсе самого Линь Лошу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администратор! В связи с тем, что выданные вами внутриигровые задания вызвали широкий общественный резонанс, а ваш персонаж был массово добавлен пользователями в списки приоритетного отслеживания, вам открывается доступ к дополнительному функционалу. Доступны права на создание: [Заданий на повышение уровня], [Испытаний в подземельях] и [Квестов фракционного противостояния]. Пожалуйста, используйте новые возможности разумно. Заставьте игроков искренне любить и люто ненавидеть вас!]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поперхнулся воздухом и растерянно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 бессмертных» NPC, удостоенных чести висеть во френдлистах у половины сервера, можно было пересчитать по пальцам одной руки. И самым известным из них оставался Цзи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популярность Цзи Сюаня была заслуженной: он не только занимал пост главного планировщика игры и имел огромную армию личных поклонников, но и обладал безупречной, завораживающей внешностью — его игрового персонажа единогласно окрестили «Первым красавцем вселенной». Но почему под прицелом сотен глаз оказался он, Линь Лошу?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не ломать голову. Переведя персонажа в режим автономного ИИ-управления, он вышел в реал, чтобы лично изучить форумные баталии.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Линь Лошу покинуть систему, как в опустевшем теле виртуального Верховного старейшины пробудился подлинный разум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взгляд. Они находились в гроте, где причудливые сталактиты мягко светились во тьме. Чуть впереди чернело подземное озеро, на глади которого покачивался одинокий стебель травы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Преисподней... Та самая легендарная трава, которую они когда-то добыли вместе с шисюном после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чья-то теплая рука сжимает его ладонь. Переведя взгляд на сплетенные пальцы, а затем выше — на знакомые очертания плеч и родной профиль, Линь Лошу замер от нахлынувшего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увлекая его за собой, уже сделал шаг к траве Преисподней и протянул руку, чтобы сорвать растение, как вдруг почувствовал, что пальцы спутника впились в его ладонь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Ши... шисюн...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удивленно обернулся и увидел глаза, полные дрожащих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за?..» — промелькнуло в его мыслях. Линь Лошу казался совсем другим, не таким, как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ясными глазами, формой похожими на лепестки персика, которые лихорадочно блестели; он был в смятении, а по щекам непрерывно катились крупные,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задрожал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Шисюн... Это я... Твой Лошу...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застыл, вглядываясь в него с отчаянием и нежностью. Он открыл было рот, чтобы ответить, но юноша перед ним вдруг растаял, обратившись в бесплотное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Лин身旁瞬间空荡荡的。人呢？怎么凭空消失了？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Линя сжала пустоту. Рядом никого не осталось. Как человек мог раствориться в воздухе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Лошу? — позвал он, оглядывая темные углы пещеры. Но вокруг была лишь гробовая тишина. — Линь Лошу!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Одинокое эхо глухо забилось о каменные своды.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нахмурился. Что происходит? Почему Линь Лошу внезапно исчез? Неужели за этим стоит некая таинственная сила, похитившая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сквозь густую водную изморозь у кромки озера беззвучно проступил чей-то белый силуэт. Послышался тихий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холодных брызг опустились на плечо Вэй Линя. Нахмурившись, он повернулся к незваному гостю —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угольно-черные волосы свободно ниспадали на плечи, оттеняя алебастровую кожу. Тонкие, изящные брови обрамляли холодные, бесстрастные глаза-фениксы. Легчайший белый шелк струился по телу подобно речной воде, скрывая очертания длинных ног, а босые ноги ступали по сырому камню с такой невесомой грацией, словно к ним не могла пристать ни одна пылинка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незнакомец... неужели тот самый прекрасный небожитель, явившийся ему когда-то в призрачном кошмаре сердечного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только и смог выдавить ошеломленный Вэй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Сюаня скрывала полупрозрачная вуаль. Он стоял неподвижно, безразличным взглядом оглядывая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 белый «Набор странника» цвета бледной луны. Простейшая прическа младшего ученика Секты Небесного Зеркала. И Пурпурный ржавый меч десятого уровня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 едва заметно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http://bllate.org/book/18197/1749608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