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Путь Небесной Сети: Босс второй фазы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рокочущий голос Нефритового линь-дракона донёсся словно из глубин веков, содрогаясь от вековой обиды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битва Вэй Линя с этим древним чудовищем едва не стоила ему всего. Тогда, чтобы выстоять, ему пришлось сжечь остатки собственной жизненной силы, насильно возведя культивацию до стадии Трансформации Божества. Лишь тогда он сумел свести бой к ничьей. И вот они встретились вновь. Теперь змей обрёл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тварь поймёт, что его былая мощь испарилась, а нынешние силы едва дотягивают до жалкого третьего уровня Очищения Ци... Старые обиды вспыхнут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Вэй Линя тревожно забилось. Он замер в тени уступа, крепче сжав удилище и не решаясь высунуться наружу. Вдруг до его слуха донёсся сухой, шуршащий звук — словно тяжёлая чешуйчатая кожа скребла по острым камням. Вскинув голову, он обомлел: прямо на него, разевая пасть, неслась исполинская змеиная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сюда! — донёсся от входа в пещеру резкий окрик, мгновенно отвлёкший внимание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резко развернулся. Тварь яростно взревела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Кто вновь тревожит мой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лишь гулкие шаги зазвучали отчётливее, приближаясь к подземному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деловитый мужской голос быстро затараторил, раздавая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народ, перед нами совершенно новый данж — «Пещера нефритового линь-дракона». На сервере его ещё никто не закрывал, мы первопроходцы! По официальным сливам, босс спавнится в случайном месте пещеры. Наша задача — снести его иллюзорную копию, чтобы открылся проход в глубины подземелья. Уничтожим настоящее тело — сорвём колоссальный куш!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слаженно выдохнули несколько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наглости змей прищурился. Его тяжелый хвост в ярости молотил по камням, поднимая тучи вековой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Вглубь пещеры цепочкой вошли игроки в дорогих, сверкающих доспехах. На каждом красовался редкий лимитированный костюм странника, а над головами парили эмблемы фракций и светящиеся ники со статистикой: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Небесного Зеркала: Цзянь Шаохань | Уровень 76 | Шестая ступень Слияния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Небесного Предела: Тинсюань | Уровень 70 | Пик Разделения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Небесного Пламени: Стрела без промаха | Уровень 83 | Третья ступень Великого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Десяти Тысяч Змей: Цяо Било | Уровень 86 | Шестая ступень Великого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Неба и Земли: Открыть огонь | Уровень 73 | Шестая ступень Слияния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Цяо Било довольно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везенье! Босс прямо перед нами, даже искать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он нейтральный, — отмахнулся Стрела без промаха, даже не глядя на грозную рептилию. Он уверенно скомандовал: — Сейчас расставлю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мордой дракона вспыхнул светящийся маркер с цифрой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первая точка, прямо перед мордой. Открыть огонь, встанешь здесь и будешь держать его на себе весь бой. Механики мы не знаем, так что без глупостей. Ты наш лучший танк, держи агро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Открыть огонь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тяжело дышал, с нарастающей ненавистью разглядывая чужаков. Ему безумно хотелось разорвать их на куски прямо сейчас, но проклятые игровые ограничения сковывали его волю, не позволяя атаковать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скормлю вас червям!» — безмолвно бесновался ящер, содрогаясь от утробного рыка.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Шаохань! Он такой страшный! — Тинсюань испуганно прижалась к Цзянь Шаоханю, кокетливо округлив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приобнял её за плечи и с самодовольной улыбкой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глупышка. Как начнётся заварушка, просто стой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тебя! — Тинсюань жеманно надула губы и шутливо стукнула его кулачком в грудь. — Я вообще-то тоже сильная. Если что, сама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Било демонстративно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ради всего святого, идите ворковать на улицу! Сейчас пул начнётся, соберитесь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без промаха недовольно нахмурился, выразительно посмотрев на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Шаохань тут же убрал руку с плеча девушки и шутливо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босс! Как только начнём, я вскрою этой ящерице черепушку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злобно зашипел в его сторону, обнажая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Шаохань ответил ему презрительным взглядом. Какая-то ящерица уровня Зарождения Души — чего её бояться? Сам он уже достиг шестой ступени Слияния Тела, превосходя противника на четыре полных ранга. Пыль под ногами, а не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пренебрежение, Открыть огонь хмуро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ты так. Тактика неизвестна, механики могут быть любыми. Не расслабляйся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Тинсюань тут же ядовито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Шаохань с лёгкостью побеждает даже тех, кто выше его по рангу. Так что пара мелких сюрпризов его точно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удачи, — Открыть огонь лишь скрестил руки на груди и отвернулся, не желая продолжать бессмысленный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трепаться! — оборвал их Стрела без промаха. Он прошёл чуть левее змея и поставил там маркер «два». — Хил, твоя позиция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Тинсюань грациозно прошествовала к светящемуся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командир. Мой отхил ещё никого не подводил.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играем вместе всего третий раз, так что давай без лишней самоуверенности, — сухо осадил её лидер. — Если босс сорвётся с танка и начнёт метаться, хил должен реагировать мгновенно. Держи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поняла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Било, будучи чернокнижником из расы демонов-змей, могла свободно менять человеческий облик на чешуйчатый. Заметив на себе взгляд лидера, она небрежно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готова. Командуй.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без промаха ещё раз придирчиво осмотрел арену и поставил за спиной босса маркер «три»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Открыть огонь потеряет агро, не геройствуйте, сразу отступайте на третью точку! Танк перехватит его там. Всем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хором ответили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Приготовились. Танк на первой, хил на второй, дд на третьей. Три, два, один... Пул!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 приказ, Открыть огонь рванулся вперёд, нанося первый удар. В ту же секунду Нефритовый линь-дракон впал в ярость, его имя над головой вспыхнуло кроваво-красным, и змей ринулся в бой. Подчиняясь непреклонной системной воле, вся его первобытная ненависть сфокусировалась исключительно на щите 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Затаившись в тени скал с удочкой в руках, Вэй Лин с любопытством наблюдал за развернувшимся сражением.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Агро держится! — крикнул Стрела без промаха. — ДД, вливайте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Шаохань эффектно крутанул клинок и обрушил на босса мощную технику «Река мечей». Цяо Било тоже не теряла времени, быстро накладывая на извивающееся тело ящера смертоносные ядовитые доты. Почувствовав, что его атакует сородич, дракон яростно и протестующе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без промаха заметил, как над головой босса стремительно заполняется полоса применения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Первая массуха!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запрокинул голову, издав пронзительный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босса: Нашествие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расщелин и трещин в стенах пещеры хлынул шипящий поток мелких гадов.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огонь, не отпускай босса! — на ходу стреляя, кричал Стрела без промаха. — Било, заливай площадь ядом! Шаохань, жми ротацию!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Полчища призванных змей быстро издохли в ядовитом тумане Цяо Било. Однако, умирая, они взрывались, орошая игроков фонтанами едкой зелёной слизи. На панели здоровья каждого участника тут же замигал негативный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Отравление (периодический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Хил, сними отравление! РДД, не стойте на месте, бейте! — командовал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линь-дракон яростно извивался. Эта немощная фаза его откровенно бесила — системные ограничения урезали почти все его козыри, заставляя беспомощно ждать трёхминутного отката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наблюдая за этим фарсом из укрытия, нахмурился. Тысячу лет назад этот змей уже обладал силой Зарождения Души. Неужели за целое тысячелетие он ни на йоту не продвинулся в культивации? Быть того не может. Эта тварь куда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тянулся вяло. Дракон пытался жалить клыками и бить хвостом, но эти вялые атаки лишь слегка царапали броню танка. Тинсюань на своей второй позиции лениво попивала зелья и поплёвывала в потолок — полоски здоровья её сопартийцев едва колыхались.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фальшивая проекция дракона задрожала и развеялась сизым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сводах пещеры эхом раскатился его глухой, зловещий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Тщетные потуги, смертные! Ждите... Скоро моё истинное тело превратит вашу плоть в удобрение для Травы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без промаха с облегчением выдохнул и похлопал танка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 усмехнулся Открыть огонь, утирая пот. — За плечами сотни рейдов и тысячи заваленных боссов. Если бы я не удержал какую-то ничтожную ящерицу стадии Зарождения Души, мне стоило бы удалить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Шаохань со звоном вогнал меч в ножны и открыл было рот, чтобы вставить своё веское слово, как вдруг Цяо Било глухо застонала. Опустившись на колени, она схватилась за живот и с криком повалилась на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Какая дикая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испуганно обернулись, но не успели они сделать и шагу, как мир вокруг них покачнулся и стремительно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гранитные стены пещеры исчезли, сменившись багровым, сочащимся влагой гротом. Под их ногами теперь находился узкий каменный уступ, а далеко внизу, уходя во тьму, бурлило бездонное озеро кипящей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кровавой бездны позади них вырвался яростный, оглушительный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они замерли от ужаса: из бурлящего озера, вздымая тучи брызг, величественно поднимался исполинский серебряный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капли багровой жижи дождём обрушились на каменный уступ. И в то же мгновение пещеру огласили истошные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лицо! Лицо! — завизжала Тинсюань, упав на колени и отчаянно пытаясь соскрести с кожи дымящуюся кровь, которая заживо выжигала ей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Больно-то как! — взвыл Цзянь Шаохань. Он в ужасе уставился на собственную левую руку: едкая кислота за секунды растворила плоть до сухожилий, обнажив мертвенно-белые кости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Открыть огонь и Стрела без промаха тоже получили ожоги, но, стиснув зубы, напряжённо смотрели на парящего над ними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не вижу его уровень! — сквозь зубы процедил танк.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помрачнел лидер. — Информации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шипением к ним подползла обратившаяся в змею Цяо Било. Её чешуя дымилась, а сама она была охвачена подспудным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дело дрянь. Это вторая фаза. Восемьдесят пятый уровень, средняя стадия Великого Прорыва. И это больше не змей. Он совершил истинный прорыв и обратился в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справившись с паникой, Тинсюань торопливо зашептала заклинания исцеления. Золотистое сияние окутало раненых. Разъедание на руке Цзянь Шаоханя прекратилось, но обглоданные до костей пальцы так и остались уродливым скелетным остовом — хил не мог восстановить утраченные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без промаха до боли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Било, драться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Минус, — покачала головой змея. — Все атакующие скиллы заблокированы системным запретом. Но вот что странно... Местная атмосфера меня лечит, и босс для меня отображается как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Открыть огонь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Этот дракон прошёл эволюцию от змеи к высшему существу. Наш сетап в корне неверен! Мы взяли в пати змеиного чернокнижника, и система теперь считает её частью этого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Било уныло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народ. Похоже, я балласт.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Тинсюань, втайне злорадствуя, поспешила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ной. Наш Шаохань без труда раскатает любого босса стадии Великого Прорыва. Вместе с командиром у нас два топовых дамагера и отличный хил. Прорвёмся!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без мозгов осталась?! — вскипела Цяо Било. — Глаза разуй, дура! Это не обычный моб!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наблюдая за ними из укрытия, мысленно согласился со змеёй. Без Цяо Било — их самого сильного и высокоуровневого бойца — шансы таяли на глазах. Всё зависело от того, действительно ли Цзянь Шаохань так хорош в бою против превосходящего соперника, и справится ли Тинсюань с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Стрела без промаха, глядя на пожелтевшее имя босса, зло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дороги нет. Мы слишком долго сюда пробивались, чтобы уйти с пустыми руками. Сегодня мы его завалим!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Открыть огонь без лишних слов выхватил парные изогнутые клинки, припадая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быстро оценил обстановку. Безопасная зона сузилась до крошечного пятачка в десять квадратных метров. Шаг в сторону — и ты в кипящей крови, мгновенная смерть. При этом одна лишь голова серебряного ящера превосходила размеры платформы вдвое. В лобовом столкновении их просто раздавит.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заметил узкую каменистую тропу, огибавшую кровавый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огонь, держишь его здесь! — решился Стрела без промаха. — Все остальные —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танка караулить платформу, отряд бросился по тропе, укрывшись за массивным выступом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огонь,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Танк высоко подпрыгнул, на лету полоснув дракона по чешуйчатой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червяк переросший! А ну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обратно на платформу, он выставил перед собой 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посмотрел с ледяным торжеством. Издав яростный клёкот, он ринулся на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 скомандовал Стрела без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Цзянь Шаоханем выскочили из-за укрытия. Заклинания пламени и веера сверкающих клинков обрушились на серебряное тело босса. Полоска его здоровья поползла вниз, но Открыть огонь вдруг почувствовал неладное: ящер то и дело косился в сторону наносящих урон бойцов, игнорируя удары 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 мелькнуло в голове у Вэй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Открыть огонь в панике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Срыв агро! Бегите,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дракон взмыл вверх и с оглушительным рёвом обрушился прямо на Стрелу без промаха. Огромная когтистая лапа впечатала лидера в камень, мгновенно превратив его тело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плоти и костей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Ящер победоносно вскинул голову. «Сначала вожак!» — читалось в его торжествующем оскале. Жалкие букашки привыкли безнаказанно грабить его владения, прикрываясь своими нелепыми игрушками, но сегодня всё будет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Шаохань, никогда прежде не видевший столь неприкрытой, реалистичной жестокости, оцепенел. Колени его предательски задрожали, он попытался развернуться и бежать, но гигантский хвост дракона настиг его в один миг. Удар — и тело парня разлетелось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Жалкие, хрупкие людишки.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Тинсюань стояла, не в силах пошевелиться. Горячие капли чужой крови запеклись на её ресницах, застилая взор багровой пеленой. Её колотило от ужаса, сердце готово было выпрыгнуть из груди, а разум лихорадочно цеплялся за спасительную мысль: «Это просто игра... Просто смерть... Сейчас я возрожусь на кладбище... Всё хорошо,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над ней нависла тень исполинских когтей, её хвалёное самообладание окончательно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неё завертелся безумным калейдоскопом. Последнее, что она запомнила перед тем, как погрузиться во тьму — собственное обезглавленное тело, превращающееся в серую пыль под тяжестью драконьей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по-прежнему прятавшийся за камнями, лишь тяжело вздохнул. Как он и думал, если тысячу лет назад эта тварь уже находилась на стадии Зарождения Души, то сейчас её истинный ранг должен быть не ниже стадии Преодоления Скорбей. То, что система отображала её как простого босса стадии Великого Прорыва — не более чем условность и ограничение этого виртуального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тихий, полный досады вздох, дракон мгновенно замер. Он хищно прищурился и пронзительно посмотрел в сторону скал. Невидимая сила сорвала маскировку, вынуждая Вэй Линя выйти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змей разглядел растерянного молодого человека с дурацкой удочкой в руках, вся его былая ярость и воинственный пыл испарились без следа. Холодный взгляд сменился искренним, почти детским удивлением, в котором сквозила затаённая тоска по былым временам.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ты?.. — тихо пророкотал дракон, и на его чешуйчатой морде появилось подобие грустной, но тёплой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http://bllate.org/book/18197/1749887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