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Первое прохождение подземелья «Путь Небесной Сети»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Вэй Лин отсутствовал, в мире смертных и демонов за ним прочно закрепилась слава покойника. Все в один голос твердили, будто он провалил небесное испытание и сгинул насовсем. Тем сильнее было изумление Нефритового линь-дракона, когда тот предстал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Лин, которого так бесцеремонно выставили на всеобщее обозрение, лишь страдальчески вздохнул. Впрочем, уловив в поведении древнего ящера явное дружелюбие, он решил не портить момент расспросами и лишь примирительно махнул рукой, криво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повезло. Не до конца пришибло. Должно быть, Небесное Дао сжалилось над моим покойным учителем. Не захотело, чтобы его Путь Искренних Чувств угас навсегда. Вот и растолкало меня, мол, поделись наследием со всем миром, а уж потом подыхай со спокойной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Било, которая всё это время изображала неприметного червяка под валуном, застыла в полнейшем шоке. Сначала её огорошило само внезапное появление чужака посреди логова. Но когда она разглядела, что этот чудик с грошовой удочкой наперевес — вовсе не компьютерный персонаж, а реальный игрок, да ещё и общается с грозным боссом как со старым собутыльником, у неё и вовсе челюсть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линь-дракон, судя по всему, пребывал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долго не живут, зато зараза всякая веками землю топчет, — громыхнул его голос под сводами пещеры. — Ты ведь из тех безумцев, кто ради сиюминутной силы готов без раздумий сжигать собственную жизнь. С чего бы тебе дохнуть так легко? Но раз уж ты вернулся, Небесный закон тебе точно спуску не даст — припомнит старые должки!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тонко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я уже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призвать мерцающий интерфейс, как дракон резко взмахнул массивным хвостом. Тяжёлые валуны разлетелись в стороны, а несчастную Цяо Било бесцеремонно выкинуло из змеиного обличья обратно в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Мелюзга, — прогремел ящер, грозно прищурившись. — Ты осквернила моё логово своим присутствием, но сегодня я пощажу тебя. Считай это милостью к сородичу за первый проступок. Однако если посмеешь вернуться — не сносить тебе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буквально разрывало Цяо Било изнутри, но инстинкт самосохранения оказался сильнее. Не дожидаясь повторного предупреждения, она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срочно отыскать командира и обо всём доложить. Это же уму непостижимо! Какой-то тип шёл за их отрядом тенью по пятам, бесстрастно взирал на то, как их перебили одного за другим, а после преспокойно завёл светскую беседу с чудовищем, которое только что устроило им кровавую баню. Кто он, чёрт возьми,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шорох её шагов затих, Нефритовый линь-дракон окутался лазурным сиянием, уменьшился до размеров обычной змейки и бесшумно опустился на плечо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это за «выигрыш», о котором ты толкуешь?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искусно скрыл промелькнувшее в глазах подозрение и мысленным усилием вызвал полупрозрачную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 Это нечто вроде проводника, который Небесный закон приставил ко мне. Стоит мне выполнить его условия и открыть новую область на карте, как я тут же получаю прибавку к силе. Чем больше земель я обойду, тем быстрее верну прежнее могущество. Глядишь, со временем и до пика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Ящер уставился на плывущие в воздухе светящиеся символы. Он прищурился до предела, и в его взгляде полыхнула ярость столь древняя и чистая, что воздух вокруг на миг показался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оно...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Линя внутри всё сжалось. «Оно»? Неужели дракон знает истинную природу этой чертовой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яростный взгляд дракона сменился безумным весельем. Он мотнул головой и хрипло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Ну надо же! Точно, оно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застыл в недоумении. Сначала тварь едва не захлебнулась от злобы, а теперь сияет от восторга как начищенный медный таз. В чём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лукаво прищурился, обнажив острые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паршивец, за эту тысячу лет изрядно поднаторел в плетении интриг. Думал, так просто выведаешь у меня все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возвращаешься с того света с подобной чертовщиной в нагрузку, волей-неволей станешь подозрительным, — мягко парировал Вэй Лин. — Если вам что-то известно, старший, не сочтите за труд — просветите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Штука у тебя в руках... жуткая, — в голосе змея проскользнули нотки искреннего страха. — Прямо говорить не могу — навлеку беду. Скажу лишь одно: мне крупно повезло встретить тебя сейчас, пока ты ещё слаб и беззащитен. Судьба всего Континента Девяти Областей теперь висит на твоих плечах. Тебе её и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нахмурился, вновь переводя взгляд на мерцающие строки интерфейса. Лёд недоверия в его душе начал подтаивать. После перерождения он воспринимал эту систему как кандалы, как чью-то злую шутку. Но если верить дракону, эта загадочная сила действительно вела его к величию и могла спасти гибнущий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теперь у него не осталось сомнений. Этот странный игровой полигон под названием «Мир Трех Жизней» и есть его покойная родина, Континент Девяти Областей.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мир превратился... в это?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сам и докапывайся до истины, — дракон шутливо щелкнул хвостом по его плечу. — Раз уж судьба свела нас снова, пойдём лучше взглянем на мои закрома. Я берёг их почти тысячу лет, чах над златом, как старый скряга! Грех не поделиться с хорошим человеком парочкой редких побрякушек.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мгновенно оживился. Он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только что начавшему путь с жалкой третьей стадии очищения ци, сейчас отчаянно не хватало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самую глубь пещеры, где перед ними раскинулась настоящая сокровищница. В полумраке тускло мерцали стебли редчайших духовных трав, высились горы артефактов бессмертного ранга и лежали свитки с запретными техниками, способными перевернуть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Богато живёте, — хмыкнул Вэй Лин, оценивающе оглядывая залы. — Вашему накоплению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горделиво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Любая из этих безделушек на воле устроила бы такую резню, что реки кровью бы умылись. Смертные готовы душу продать и разбиться в лепёшку ради одного шанса хотя бы коснуться края этих божественных клинков!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усмехнулся про себя. В прошлой жизни, будучи мастером на стадии Скорби, он хранил подобные вещи мешками в самом пыльном углу своей обители. Но сейчас, в немощном теле простого новичка, глупо было привередничать.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дракону и склонился в глубоком, искреннем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Век буду помнить вашу доброту, старейшина. Клянусь, Вэй Лин вернёт этот долг сторицей, как только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Чешуйчатый хранитель лишь добродушно фыркнул, и пещера наполнилась его грохочущим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ты эти церемонии! Лучшая плата для меня — если ты будешь без устали исследовать эти земли и становиться сильнее. Давай, шевели лапами, открывай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не заставил себя просить дважды. Он быстро прошёлся по залу, указывая пальцем то на один артефакт, то на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Вот это защитное зеркало, пожалуй, заберу. И эти пилюли прорыва границ. И пачку талисманов... А вообще, знаешь что? Давай всё остальное тоже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заметно опешил, а левый глаз нервно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наглец, малявка! Наглость — второе счастье,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лишь заговорщицки подмигнул. В конце концов, на него вешают спасение целого мира — имеет право на скромный подъемный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Поворчав для приличия, ящер лениво шевельнул хвостом. Выбранные сокровища со свистом сорвались со своих мест и исчезли в недрах простого серебряного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свой скарб, — дракон подтолкнул накопитель к ладони юноши. — И помни: разгадка тайн этого мира теперь зависит только от тебя. Дерзай,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змей растаял в воздухе, оставив после себя лишь лёгкое облачко лазурного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остался стоять посреди пустой пещеры, которая в мгновение ока приняла свой первоначальный, дикий и заброшенный вид. Лишь холодная сталь кольца на ладони подтверждала, что всё произошедшее не было наваждением безумного разума. Он действительно встретил старого друга и получил богатство, о котором обычные практики не смели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вспыхнуло неоновое свечение системного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 рост доверия к Системе со стороны пользователя]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доверия: 80%]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[Доступна новая функция: Игровой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[Желаете ли вы подключить модуль текстовой связи?]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мысленно скомандовал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[Инициализация канала связи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режим отображения личных данных:]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Публичный профиль (реальное имя)]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Скрытый профиль (анонимно)]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скрытый режим]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открыт доступ ко всем информационным каналам мира «Мир Трех Жизней»]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отслеживания важнейших событий используйте вкладку «В сети / Форум» в правом верхнем углу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без лишних церемоний опустился на прохладный каменный пол и углубился в чтение всплывающих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[ВСЕОБЩЕЕ ОПОВЕЩЕНИЕ]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неизвестного героя с успешным прохождением подземелья «Пещера нефритового линь-дракона»!]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 эксклюзивное достижение: Первое прохождение подземелья!]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уникальная награда: «Благословение Нефритового линь-дракона»]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[Рекордное время зачистки: 3 минуты 54 секунды]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[Подземелье переведено в статус общедоступного. Бросьте вызов древнему чудовищу и впишите свои имена в историю!]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теперь я просто «неизвестный герой»?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[Внимание: у вас активен особый режим скрытности. Любые ваши действия, заслуживающие огласки на мировом уровне, будут публиковаться под защитой анонимного статуса]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стал спорить. Тихо хмыкнув, он открыл вкладку общего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Мировой чат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без промаха: Да какого хера?! Разве наша группа не была единственной в этой проклятой пещере?!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Било: @Стрела без промаха, босс, я же говорила! За нами всю дорогу шёл какой-то хвост! Это сто процентов тот самый ублюдок утащил наш первый проход!!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кровь: Мать моя... Кто?! Кто этот безумец?!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Бэньбоэрба: В одиночку закрыть этот кошмар на золото?! Он что, реинкарнация самого Вэй Линя?!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Цзюэцзюэцзы: Да я же талдычу вам со вчерашнего дня: после того как сотых уровней заблокировали, этот монстр точно создал твинка! А вы, недоверчивые, только ржали!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Цзигэбе: Заткнись уже, а? Сплюнь! Твои прогнозы вечно боком выходят! @Цзюэцзюэцзы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тесак рубит хулиганов: Тихо вы, не орите. Пруфы есть у кого? Кто этот чертов гений, обставивший топов?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Локальный чат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1: Офигеть! Опять этот аноним гремит на весь мир! Завалить босса в «Пещере Нефритового линь-дракона» в соло — это просто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2: Да тут и гадать нечего, почерк великого мастера! Наш Вэй точно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3: Четыре великие гильдии из кожи вон лезли, чтобы задушить его на старте, а он мало того что Путь Искренних Чувств возродил, так ещё и топов на боссах унижает. Вот это я понимаю — уровень! Куда там этим форумным воякам, которые только и умеют, что толпой на одного прыгать в диких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4: Да хорош вам уже наяривать на этого вашего Вэя. Хоть бы один скриншот скинули в тему. Хватит сопли размазывать, факты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озадаченно поскрёб затылок и наугад ткнул пальцем в мерцающую строку локального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подсказка]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отправки ответа, пожалуйста, введите текст в диалоговое окно]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моргнул, сосредоточился и отчетливо проговорил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Вэй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мгновенно высветился ответ от случайного зеваки: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4: Чё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Вэй Лин я, — терпеливо повторил он, надиктовывая сообщение. — Тот самый преемник Пути Искренних Чувств и триумфатор Пещеры Нефритового линь-дракона.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4: @Гость 857857, слышь, чудо в перьях, ты под дефолтным ником сидишь и тут сказки рассказываешь? Иди проспись! Я тогда, блин, сам великий игровой архитектор Цзи 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«Гость 857857»?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активации режима скрытности вам автоматически присваивается стандартный цифровой идентификатор. Ваш текущий сетевой псевдоним: Гость 857857]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вздохнул юноша, утомлённо потирая переносицу. — А сменить это безобразие обратно на моё имя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http://bllate.org/book/18197/1749962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