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Через двадцать четыре часа вы сможете настроить режим отправки сообщений в чат под своим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принадлежал к числу истинных игроков, а был лишь перерожденцем, который волею судеб получил доступ к их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виртуальный мир таил в себе слишком много загадок. И если местные жители, скованные ограничениями, не могли пролить свет на истину, то у живых игроков вполне могли найтись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намеревался оставить свой след в игре под личиной одного из них, влиться в их ряды и выведать как можно больше полезных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окно чата, он коснулся правого верхнего угла световой панели, переходя на онлайн-форум.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мгновенно замелькали бесконечные строчки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донеслись отголоски чужих споров — смех, ругань, пафосные речи и кокетливый щебет слились в нестройный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рябь улеглась, и изображение обрело четкость. На экране развернулся виртуальный свиток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верху горели жирные красные заголовки, а ниже синели ссылки на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[Закреплено: Сенсация! Группа под руководством «Стрелы без промаха» открыла скрытое подземелье «Пещера нефритового линь-дракона» на Пути Небесной Сети! Опубликована запись первого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перешел по ссылке. Внутри бурлило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Шаохань]: Мать моя! Мы же только что закрыли данж, кто втихаря вел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Било]: А что такого? Мне, неземной красавице, уже и записать собственный рейд нельзя? К тому же у нас в гильдии «Стрела без промаха» железное правило: каждый поход пишется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[Дао-дао]: Посмотрел от начала до конца! Скажу одно: босс — чума! «Мир Бессмертных» — шедевр! Первый босс оказался чистой приманкой, чтобы усыпить бдительность, а настоящий кошмар начался на втором! Вот он — реальный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[Белочка]: Это просто нечто, у меня аж семечки из рук посыпались!!! Кто бы знал, что змеиная дева в своем истинном облике окажется такой милашкой! Совсем крошечная змейка,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[Цзюэцзюэцзы]: Все знают, что я чистый PvP-игрок и в PvE не силен. Объясните мне, почему на втором боссе змеиная дева вдруг застыла и превратилась в бесполезную куклу, не способную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Било]: @Цзюэцзюэцзы, вот потому ты до сих пор и один! Какая еще кукла?! Великий босс просто не захотел поднимать на меня руку и превратил меня в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А вот и я! Только что изучил лор подземелья, делюсь аналитикой! Как верно заметили первопроходцы, этот босс прошел путь от змеи до дракона-цзяо, а затем и до истинного дракона. Так что у него врожденная слабость ко всем змеям.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@Цяо Било, в теории брать тебя в пати — отличная идея, но в описании игры есть приписка: «Босс непредсказуем: из-за одного человека он может пощадить весь отряд, а из-за другого — уничтожить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И я почти уверен, что дело тут не в капризах ИИ, а в конкретных триггерах. Фраза «из-за одного человека пощадить отряд» наверняка указывает на кого-то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Заметили, как в самом конце видео босс вытащил кого-то из угла? Этот парень... безумно похож на одного авторитетного человека, которым я искренне восхищаюсь! Прямо одно лицо! Если это действительно он, то все встает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мгновенно выросла стена недоуменных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[Цзигэбе]:??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Ланьтин]: Да ладно вам! Только не говорите, что это тот тип по фамилии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[Цзюэцзюэцзы]: @Шэн Ланьтин, я пересмотрел запись. Можешь не сомневаться — это действительно он,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все-таки засекли...»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криво усмехнулся и свернул световой экран. Покопавшись в пространственном кольце, он извлек оттуда недавно полученный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Юй-гуна]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Стоит примерить этот головной убор, как вы примерите на себя личину Юй-гуна. Каждый встречный проникнется к вам симпатией и дружелюбием, но никто так и не сумеет вспомнить, где видел вас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Нахлобучив шляпу поглубже, Вэй Лин вышел из пещеры и направился к локации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чаща раскинулась прямо на границе между Путем Небесной Сети и городом Вечного Мира. Именно здесь он когда-то повстречал «Последнюю нежность мира совершенствования». Вэй Лин надеялся подтвердить там одну догадку, касающуюся игровых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ногами зашуршала палая листва на лесной опушке.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открылась все та же глинистая, буро-желтая тропа. По обе стороны, в густых зарослях, сиротливо жались несколько обветшалых палаток — ни больше ни меньше,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рваных соломенных циновках по-прежнему лежали высохшие, истощенные старики. Крепко зажмурив глаза, они безостановочно стонали, твердя одну и ту же заученную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проклята эта секта демонов! Отравить питьевую воду в наших колодцах... Как нам теперь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умирающими, закрыв лица руками, безутешно плакали молодые мужчины, женщины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обязательно найду бессмертных мастеров и вымолю у них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ну съешьте хоть кусочек, нельзя же так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пожалуйста, не бросай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повторялось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казались лишь бездушными строчками кода, запертыми в бесконечном цикле. Без мыслей, без надежды, без будущего — они изо дня в день послушно отыгрывали свои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действительно нельзя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упрямо стиснул зубы. Подойдя к одной из палаток, он замер перед мальчиком, который, захлебываясь слезами, прижимался к груди умирающего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 тихо позвал он, проверяя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вздрогнул и испуганно сжался, но мгновение спустя медленно повернул голову. Он поднял на него полные слез, жалобные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спаси моего дедушку!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нахмурился.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видел его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тысячелетней давности безумным вихрем наложились на представшую перед ним картину. Голова закружилась, виски сдавило тупой болью. Вэй Лин крепко прижал ладони к голове, пытаясь унять приступ,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захлопал ресницами, с любопытством разглядывая незнакомца в странной шляпе, а затем вдруг радостно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опустил взгляд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тысяча лет... а этот малыш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почувствовав родное тепло, подбежал к нему и крепко обнял, всматриваясь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Нарушив невидимое табу игрового мира, ребенок вдруг мертвой хваткой вцепился себе в горло. Он рухнул на землю, катаясь в страшных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циновке старик отчаянно потянулся к внуку иссохшей рукой, но его парализованное тело не подчинялось. Из его горла вырывался лишь глухой, хриплый клекот.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мгновенно бросился к мальчику, подхватил его на руки и точными ударами пальцев запечатал несколько ключевых акупунктурных точек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Судороги постепенно утихли. Ноно прижался лицом к его груди и тихо, с глубокой обидой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не бойся. Ноно не умрет. Даже если я умру... я все равно оживу. И останусь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зашелся в тяжелом кашле, и на его губах выступила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 Вэй Лин бережно стер кровь с его подбородка. — Молчи,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ужасной ясностью осознал: мальчик сохранил разум, но законы этой реальности жестоко карали его за каждое слово, выходящее за рамки прописанного скрипта. Каждая лишняя реплика причиняла ему невыносимую, раздирающую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Ноно был бессмертен в этом цифровом аду, но боль, которую он испытывал, была самой настоящей. Вэй Лин чувствовал, как у него сжимается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заслуживал нормальной жизни — расти в тепле и радости, познавать мир и следовать за своими мечтами. Вместо этого он был обречен вечно, изо дня в день, повторять одну и ту же жалкую фразу: «Дедушка, пожалуйста, не бросай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гнетом безжалостных системных алгоритмов любой шаг в сторону жестоко карался.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до белых костяшек сжал кулаки, так что ногти едва не пронзили кожу на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а что ты делаешь с этим ребенком? — раздался сзади звонкий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прикрыл глаза, загоняя бушевавшие внутри эмоции поглубже,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молодой парень в аккуратном ученическом одеянии секты Небесного Предела. Он проявил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светился зеленый никнейм: [Военный корреспондент].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значился уровень: [23 уровень (третья стадия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подошел ближе, вовсю глазея на Вэй Линя с искренним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приятель! Заставить закашляться кровью NPC, у которого в коде прописаны всего две строчки? Вот это я понимаю — хакнул систему!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хмуро покосился на поднятый вверх большой палец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у него всего две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разумеется, не мог признаться, что его родной брат — главный планировщик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присел на корточки рядом, оказавшись лицом к лицу с Вэй Линем,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спец по анализу игрового лора и механик. Я тут каждого непися в округе до косточек разобрал! У всех местных бедолаг за душой ровно по две строчки диалога. Исключение разве что квестодатели, те хоть немного поразговорчивее.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Вэй Линя во рту разлилась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заезжих игроков все эти несчастные были лишь набором скриптов, бездушными болванчиками. Но для него они оставались живыми людьми, чьи голоса и улыбки он помнил сквозь пелену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глубокой печали легла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«Военный корреспондент» решил, что парень просто расстроился из-за раненого ребенка. Он понимающе хмыкнул и, покопавшись в инвентаре, извлек оттуда аппетитно пахнущую лепешку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да не парься ты так. Если местный житель пострадал, просто скорми ему то, что он любит. Они после этого мигом приходят в норму, проверено.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доносящийся от лепешки аромат, Ноно мгновенно оживился. Он выпрямился, обеими ручонками схватил угощение из рук «Военного корреспондента» и, уплетая его за обе щеки, радостно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Военный корреспондент, ты самый добрый! А у тебя еще лепешки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молча смотрел, как ребенок жадно глотает куски, и на душе у него становилось только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Ноно был простым деревенским мальчишкой, который никогда не выезжал за пределы родной глуши и не пробовал ничего слаще лесной земляники. Он не раз дергал Вэй Линя за рукав и мечтательно шептал: «Брат Лин, вот бы мне хоть разок в жизни попробовать настоящую луковую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Вэй Лин вместе со своим младшим соучеником Линем с головой ушел в борьбу с бесчинствами секты демонов, и ему все время было не до детских капризов. Когда же он наконец выкроил время и принес обещанную лепешку, спасать уже было некого — на месте процветающей деревни дымилось пепелище, усеянное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лежал на самом дне огромного глиняного чана за развалинами дома. Дедушка закрыл его собственным телом, но яд демонических тварей все равно настиг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Лин отыскал его, мальчик едва дышал. И все же, из последних сил принимая из его рук заветную лепешку, он слабо улыбнулся: «Брат Лин самый лучший... А еще лепешки есть? Оставь их мне... в следующей жизни обязательно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нахлынувших воспоминаний, Вэй Лин почувствовал, как маленькая ладошка легонько сжимает его пальцы. Ноно смотрел на него снизу вверх умоляющими, полными надежды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прыснул со смеху и шутливо ткнул Вэй Линя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мелкий у тебя еще добавки клянчит!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меньше всего хотелось разочаровывать мальчика. Он повернулся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можно купить такие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суетись, — отмахнулся «Военный корреспондент». — Давай просто через трейд обменяемся.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из пространственного кольца еще одну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Вэй Линю протянуть руку, как перед его глазами вспыхнуло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[Торговые операции должны соответствовать принципу эквивалентного обмена. Стоимость одной луковой лепешки составляет 3 медных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свой инвентарь, Вэй Лин обнаружил там внушительную сумму в двадцать тысяч духовных камней, а вот мелких разменных монет у него оставалось всего триста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Мысленным усилием он извлек три медные монетки, и они звякнули на его ладони. Вэй Лин протянул их «Военному корреспонденту», забрал лепешку и бережно вложил ее в ручонки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долг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длиною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обхватил теплую лепешку обеими ладонями и принялся усердно, крошечными кусочками обгрызать край, оставляя на тесте ровные следы мелких зубов. Он заговорщически поблескивал круглыми глазенками. На этот раз он не стал произносить заученные скрипты, а просто поднял голову и открыто, невероятно искренне улыбнулся обоим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так и сгорал от любопытства. Он снова легонько пихнул Вэй Линя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наверняка поймал какой-то скрытый квест или уникальное событие? С чего бы еще этому мелкому неписю, который веками вел себя как бездушный робот, вдруг проявлять к тебе такие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поймал, — сухо ответил Вэй Лин, пряча чувства за маской равнодушия. — Никакого особого отношения здесь нет. Обычное доверие. Если ты искренне заботишься о ком-то, то и в ответ получишь лишь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онемел от изумления, а затем возбужденно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Твои слова точь-в-точь повторяют мысли моего бра... то есть одного хорошего знакомого! Он тоже всегда говорил, что если бы мы могли прописать для NPC более сложные алгоритмы обработки эмоций, то стоило бы внедрить в игру шкалу предрасположенности. Чем выше у тебя репутация и симпатия персонажа, тем больше уникальных ветвей диалогов тебе открывается. Это бы полностью изменило игровой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алгоритм? Шкала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опасно блеснул глазами и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загадочный брат этого парня имел непосредственное отношение к тем, кто управлял нитями судьбы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http://bllate.org/book/18197/1750046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