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Форум сянься: Как примазаться к чужой славе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форуме появилась новая тема, в которой упоминается ваше имя. Желаете прочесть?]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Показывай, — отозвался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зеленый голографический экран. Игровой интерфейс плавно переключился на одну из форумных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группы в Пещеру нефритового линь-дракона!!! Я договорился с Вэй Лином — тем самым, кто забрал одиночное первопрохождение!!!]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Военный корреспондент]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публикации: 10 секунд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мысленно усмехнулся. А парень не промах. С пеной у рта доказывал, что у него уже собрана готовая группа, а на деле оказалось, что она существует лишь в его планах на будущее. Выходит, предложение сходить в подземелье было чистой воды импровизацией?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[Военный корреспондент]: Всё в заголовке!!! Эмоции через край, дайте выдохнуть!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 Хомяк]: [Шок.jpg] Серьёзно?! Неужели тебе удалось затащить в пати самого босса Вэй Лина, который только-только вернулся в игру?!!!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[Стрела без промаха]: @Цяо Било, @Цзянь Шаохань, @Кайшань, учитесь! Вот как надо подлизываться к топам!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[Владыка]: Быстрее пиши, что дальше!!!!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 [Военный корреспондент]: Да тут я, тут! Картинку рисовал. К бою нужно готовиться со всей серьёзностью. Специально под это первопрохождение накидал оптимальный сетап классов и тактику по фазам. Кто в теме — стучитесь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[Прикреплённое изображение: Сетап классов и тактика в Пещере нефритового линь-дракона.jpg]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ДД: Секта Небесного Зеркала, Секта Небесного Пламени, Секта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хила: Секта Небесного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спрашивайте, почему именно такой расклад — на схеме всё разжёвано, 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Вэй Лин уже ждёт старта! Времени на лишнюю болтовню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продлится ровно пять минут! Кому интересно — пишите сразу в игре, мой ник [Военный корреспондент]!!!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теме отвечать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прохождения — я буду вести прямую трансляцию прямо с этого аккаунта! Залетайте на стрим, старт ровно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эдельвейс]: Стоп, а где отравители? Чистый упор на ближний бой и лютый урон с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[Эра Рейпа]: @Чёрный эдельвейс, советую глянуть предыдущий пост автора. Там он по полочкам разложил, почему легла группа Стрелы без промаха. Судя по всему, брать с собой отравителя — верная смерть для всей команды. Правда, гипотеза пока не проверена на практике. Вот ссылка: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[Кот-медведь]: Два хила нужны, чтобы пережить ультимейт второго босса? Когда ложился пак Стрелы без промаха, босс сначала ваншотнул танка, потом ДД и только под конец добрался до лекарей. Но уверены ли вы, что пара хилов вообще вывезет столько урона?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Буйный Портер]: Жара пошла! Никогда бы не подумал, что доживу до такого: нуб третьего уровня и зелёный новичок двадцать третьего собирают хаев 80+ левела, чтобы на их горбу въехать в топ и забрать первое прохождение нового данжа? Безумно интересно, неужели кто-то реально подаст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Мэн]: Да расходимся, народ. Автор обычный диванный теоретик. Двадцать третий уровень — он же ещё даже основы не освоил! А гонору-то сколько. Решил прокатиться на халяву, прикрываясь чужим громким именем? Да и вообще, с чего вы взяли, что у него в пати настоящий Вэй Лин, а не фейк?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[Необходимое зло]: @Ван Мэн [Пренебрежение] Лишь бы языком чесать. Если ты такая умная, давай сама «потеоретизируй» так, чтобы все рты раскрыли от восхищения. Меньше зависти! А если не веришь, что там настоящий Вэй Лин — зайди на стрим и убедись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так увлёкся чтением, что не заметил, как к нему подошли. Кто-то легонько ткнул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Вэй Лин? — раздался робкий голос Военного корреспондента.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свернул окно форума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Где твоя хвалёная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заметно занервничал. Его взгляд метнулся в сторону, а на лице отразилось крайнее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сейчас будут. Почти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примостился рядом с Вэй Лином. Только открыл было рот, собираясь что-то сказать, как вдруг замер с поднятой рукой и принялся быстро тыкать пальцем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внимательно пригляделся, но так и не заметил перед парнем ничего осязаемого.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интерфейс системы виден только самому пользователю, для остальных он остаётся невидимым"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Военный корреспондент опустил руку и с виноватой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пришло личное сообщение, пришлось быстро ответить. — Он опустил голову, о чём-то лихорадочно размышляя. Он беспокойно забегал глазами. Наконец, набравшись смелости, он выдавил: — Я... я должен вам кое в чём признаться. На самом деле, когда мы встретились, у меня не было никакой команды. Я просто очень хотел пригласить вас, вот и соврал, чтобы вы выслушали.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посмотрел на его поникшие плечи и забавную смесь раскаяния и страха на лице. Парень казался на удивление наивным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вспомнилась прошлая жизнь. Сколько тогда вокруг него крутилось лицемеров и приспособленцев, готовых на любую подлость ради мимолётного знакомства с великим мастером. На их фоне этот малый, хоть и приврал немного, выглядел сущим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согласился пойти с тобой. — Вэй Лин протянул руку и ласково потрепал парня по волосам. — В следующий раз говори прямо,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мой! Это и есть истинное величие?! Какой же он потрясающий, добрый и понимающий! Настоящий мудрец с чистым сердцем и великой душой! Всё, я пропал, это любовь с первого взгляда!"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заметил, как парень мелко дрожит,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хорошо?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Военный корреспондент вскинул голову. Он густо покраснел и смотрел с неподдельным фанатичным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Вэй Лин! Вы просто чудо! Я так вас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Лин опомниться, как парень рванулся вперёд и мёртвой хваткой вцепился в него, заключая в удушающие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от такой непосредственности. Слегка покачав головой, он со вздохом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прекрати эту комедию. Скоро в подземелье идти, веди себя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нехотя разжал руки и отсел на прежнее место, недоуменно моргая. — А откуда вы знаете про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нечего делать заглянул на форум. Твоя тема сейчас в самом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 комично открыл рот от шока. На лице отразился такой неописуемый ужас, что Вэй Лин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нет... Какой позор! Вы всё 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великий мастер с самого начала знал о моей лжи, но не только не прогнал меня, а отнёсся с таким великодушием? Да он просто святой!"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сохранив невозмутимый вид,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группу собирать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Военный корреспондент поспешно отправил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Вэй Лином выскочило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Военный корреспондент приглашает вас вступить в группу.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/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выбрал подтверждение. В тот же миг у его спутника высветилась системная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[18:32:27] [Система]: Игрок Вэй Лин вступил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"Ура-а-а! Я в одной пати с легендой!"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счастья, он скопировал строчку системного лога и без лишних раздумий отправил её прямиком в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[Военный корреспондент]: [18:32:27] [Система]: Игрок Вэй Лин вступил в группу. [Смайлик: Свиная голова] [Смайлик: Танцующий человечек]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[Лу Чжао]: [Шок] Реально Вэй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[Сердце-пепел облачного иероглифа]: [Смешок] Насколько я помню, при наборе в фракционном режиме системное сообщение всегда показывает настоящие ники игроков. Так что если это не фейковый скриншот, то в группе действительно настоящий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[Санскритский звук]: Боже мой! Так слухи на форуме — чистая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[Брат Цюань, умеющий только играть с водой]: @Санскритский звук, я тоже читал тему. А ещё полистал прошлые гайды Военного корреспондента. У него невероятно чёткая логика, всё разложено по фактам, читать — одно удовольствие! Жаль только, в этот раз его сетапу не нужна Секта Небесного Источника. А то бы я первым побежал подавать заявку! [Плачущий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[И-и сразится с тобой]: Обидно до слёз... Я, маленькая целительница из Секты Небесного Предела, только что написала Военному корреспонденту в личку, но он меня не взял из-за низкого уровня. [Обида]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[Ван Эрбянь]: [Насмешка] И ведь нашлись же дурачки, которые побежали строчить ему в ЛС! Сразу же было сказано: парню нужны только топы 80+ левела. Чистой воды попытка проехаться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бомбу в мировой чат, Военный корреспондент тут же свернул окно переписки. Он даже не догадывался, какую бурю вызвал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игроков под анонимными масками принялись поливать его грязью, обвиняя в наглости, нежелании качаться своими силами и поиске лёгких путей. Другие открыто заявляли, что он обычный мошенник, спекулирующий на имени знаменитого первопроходца.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торжества оставался в блаженном неведении, увлечённо болтая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звуковой сигнал — пришло личное сообщение. Военный корреспондент мгновенно открыл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 [Незнающий]: Мы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 [Военный корреспондент]: Отлично! Ловите инвайты!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двух человек мгновенно заполнилась до предела. В левой части поля зрения Вэй Лина возник полупрозрачный интерфейс отряда. Там отображались портреты пяти участников, их уровни, ники, а также шкалы здоровья 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[Незнающая рыба]: Секта Небесного Предела, 92-й уровень (стадия Великого Растворения, 2-й ярус).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Эрбянь]: Секта Небесного Пламени, 88-й уровень (стадия Возвращения к Пустоте, 8-й ярус).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разоблачений]: Секта демонов, 98-й уровень (стадия Великого Растворения, 8-й ярус).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[Военный корреспондент]: Секта Небесного Предела, 28-й уровень (стадия Золотого Ядра, 8-й ярус).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Лин]: Секта Небесного Зеркала, 3-й уровень (стадия Концентрации Ци, 3-й ярус).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внушительного строя высокоуровневых игроков один скромно приютившийся ник с однозначной цифрой выглядел, мягко говоря, вызывающе. Пока у остальных здоровье исчислялось сотнями тысяч, у Вэй Лина сиротливо светилось число в три тысячи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зрелище было весьма колоритным.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[Университет разоблачений]:... Э-э-э, серьёзно??? Вэй Лин... третий уровень?!!!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[Незнающая рыба]: [Затяжка сигаретой] Я морально готовился к этому, но всё равно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[Ван Эрбянь]: @Военный корреспондент, подрубай стрим быстрее!!! Мои кореши уже заждались, хотят лично увидеть это чудо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[Университет разоблачений]: Очуметь. Откуда в вас двоих столько уверенности? Вы реально думаете, что нам удастся запустить этот данж?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 лёгким недоумением взглянул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 доступом в это подземелье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корреспондент, не отвлекаясь от настройки трансляции, быстро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нефритового линь-дракона — это секретный данж, который добавили всего неделю назад. На официальном сайте написано, что для его открытия нужен игрок, который полностью зачистил карту Пути Небесной Сети и выбил все скрытые достижения. Но даже при выполнении всех условий шанс на активацию составляет всего тридцать процентов! Это первое в истории игры подземелье с вероятностным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кнопку запуска трансляции. Сразу после этого перед Вэй Лином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присоединились к трансляции игрока Военный корреспондент. Помните, что каждое ваше действие и слово увидят зрители. Желаете включить чат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Вэй Лин нажал «Да». В ту же секунду лавина сообщений хлынула справа налево, практически полностью перекрыв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[О-о-о-о-о-о-о, я вижу лицо бога Вэй Лина! Какая нереальная красота, заверните мне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Этот ледяной взгляд! У меня колени подкашиваются!!!]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пришёл смотреть прохождение данжа? Чёрта с два! Я здесь ради эстетического экстаза!]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 мгновение лишился дара речи, а затем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"Пожалуй... лучше это отключить"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http://bllate.org/book/18197/1751507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