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Путь Небесной Сети: Второе погружение в тайную пещеру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ничем не выдавая своего любопытства,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готовы! — Военный корреспондент торопливо подбежал к нему. — Великий мастер, веди нас, заходим!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светились от радости. Под завистливыми взглядами толпы они шагнули в сияющий зев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 портал беззвучно скользнула тёмно-пурпурная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кто-то успел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только что что-то промелькнуло?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где?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видел! Сначала подумал, мотылёк огромный, но для мотылька великоват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не придал этому значения. После недавнего рукопожатия он верил Вэй Линю безоговорочно и ни капли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встретило их невзрачными сводами. Обычная пещера с неровными глиняными стенами, на которых едва росла чахлая трава. Под ногами клубилась вековая пыль. В глубине темнело небольшое озерцо, посреди которого одиноко покачивался стебель травы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Незнающая рыба осмотрелся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приходил сюда по заданию. Тут внутри всё точно так же, как и снаружи.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босс? — Университет разоблачений завертелся на месте. — Я и вверх смотрел, и под ноги.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запустить какой-то сценарий? Когда сюда вошла группа «Стрела без промаха», босс уже ждал их и скалился во всю пасть. А при нашем появлении даже хвостом не вильнул. Струсил,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перевёл взгляд на воду. На гладкой поверхности озерца то и дело вспучивались редкие пузыри. Но стоило прозвучать слову «струсил», как они побежали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мысленно усмехнулся. Он только что обобрал Нефритового линь-дракона до нитки, а теперь явился снова, да ещё и с компанией. Тварь вполне могла затаить смертельную обиду и просто не желала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дракон упрямится и ни за что не выйдет добровольно, Вэй Лин решил слегка расшевелить обстановку. Он повысил голос, обращаясь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Линь-дракон вовсе не струсил. Его сила — на поздней стадии Великого Просвещения, он почти перешагнул порог Испытания. Не стоит его недооценивать. Скорее всего, он просто ждёт, пока покажется один любопытный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Ждёт кого? — Военный корреспондент заозирался, но никого не обнаружил. — Неужели сюда пробрался кто-то из Секты демонов с навыком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Университет разоблачений. Он был единственным чернокнижником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из Секты демонов! Но у нас два крыла: Тайный павильон и Павильон Сотни Очарований! Невидимки — это из Тайного павильона, а я из Очарований!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парню идти в Павильон Сотни Очарований? Тут явно скрыта какая-то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мужчина-искуситель: вспыльчивый, сплетник, легко ранимый (смайлик).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воцарилось неловкое молчание. Дракон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сложил руки на груди и небрежно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прятаться собираешься? Нефритовый линь-дракон — тварь нетерпеливая, он не станет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Присутствия посторонних они не ощущали, поэтому благоразумно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реально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он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ту фиолетовую тень на входе?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оглянись!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Незнающая рыба краем глаза заметил предупреждение в чате, но едва успел повернуться, как на него из темноты метнулась фиолетовая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хотел прийти на помощь, но правила игры запрещали атаковать собратьев по фракции. Ему оставалось лишь рвануть Незнающую рыбу в сторону, уводя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Эрбянь, игравший за Секту Небесного Пламени, специализировался на дальнем бое. Он уже занёс посох, но тень оказалась быстрее: неуловимым движением она выбила оружие у него из рук и заблокировала ключевые меридианы. На какое-то время он полностью лишился возможности использовать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боевых игрока оказались выведены из строя. Единственный высокоуровневый персонаж в группе был чистым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Эрбянь, багровея от злости,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покажись, трусливая мразь! Только и умеешь, что исподтишка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прищурился, глядя на противоположную стену. Потоки духовной энергии там текли неестественно. Сначала колебания были едва заметными, но теперь они расходились широкими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каменной толщи соткался силуэт в тёмно-пурпурных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первое прохождение не светит, то и вам не видать! — Он перехватил кривой нож и бросился на Вэй Линя. — Сначала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и Ван Эрбянь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рванулся вперёд, пытаясь принять удар на себя, но враг просто смёл его с пути. Отлетев к стене, парень тяжело приземлился на камни, закашлявшись кровью. Шкала его здоровья мгновенно просела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уцелевший боец, Незнающая рыба, успел заступить дорогу нападавшему и выставил защитный барьер, укрывая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гораздо сильнее меня! — прохрипел Незнающая рыба, бледнея от напряжения. — Долго не продержусь!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нахмурился, скользнул взглядом по водной глади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представление? Насмотрелся — так давай сюда,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Незнающая рыба едва не взвыл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издеваешься?! Какая к чёрту помощь? От кого? От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ещё, чтобы монстр подземелья начал защищать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окончательно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 совсем рассудок потерял? Тут никого нет! С чего бы боссу его слушаться? Он что, эту игру сам кодил?!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стрим смотрим, а не дешёвое кино про кунг-фу?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 в голосину! Он реально пытается командовать боссом! Ну и самомнение!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Классический заносчивый нуб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нанесла сокрушительный удар по скептикам.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вода в озере вскипела. Нефритовый линь-дракон гигантской стрелой взвился из глубин и одним молниеносным броском сомкнул челюсти на шее лазутчика. Голова нападавшего покатилась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«Пещера нефритового линь-дракона» работало по жёстким правилам: если группа погибала полностью, возрождения внутри не было. Всех участников выбрасывало наружу, а повторный вход зависел исключительно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этот незадачливый убийца вообще когда-нибудь вернуться сюда, оставалось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повисла мёртвая тишина. А затем сообщения посыпались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Непись реально вписался за него!!!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 Вэй Линя, как вам умываться собственной кровью? (смайлик свиньи)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это делает?! Командовать NPC — это же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пахнет админским ресурсом! Нас дурят!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запись, которую выкладывала Цяо Било. Когда их пати легла, появился Вэй Лин и трепался с боссом как со старым корешем.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Небесного Зеркала и Нефритовый линь-дракон — братья навек? Мой мир никогда не будет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смотрю на этого читера и исхожу завистью. Аж зубы сводит!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так ждал эпичной битвы с боссом. А они, оказывается, кореша. Расходимся, кина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если они не будут драться, как они закроют данж? Без убийства босса прохождение не зачтут, стрим окончен,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незваным гостем, линь-дракон повернул тяжёлую голову к Вэй Линю. Он прищурился, и его длинный раздвоенный язык угрожающе зашипел, но чудовище лишь лениво вильнуло хвостом и уползло в центр пещеры, заняв стартовую позицию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этот дракон сделал мой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такой: «Ладно, с чужаком разобрались. Теперь ваша очередь бить меня, я уже встал в позу!»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«Ребята, я готов подыграть, начинайте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 них в пати двое ранены, двое хилов без дамага, и один перс третьего уровня с максимальным уроном в сто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они его ковырять будут? Заболтают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умники, Университет разоблачений не мог бить только согильдийца. А босса-то ему бить никто не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— Военный корреспондент, подлечив раны, подошёл ближе, держась за грудь. — Тебе не кажется, что этот ящер как-то странно на тебя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слово», — подумал Вэй Лин, но вслух произнёс максимально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услышал это и посмотрел на него со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Незнающая рыба и остальные переглянулись: «Да ладно, тут точно что-то нечисто!»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 монстром разберёмся, — предложил Незнающая рыба, поворачиваясь к Военному корреспонденту. — У Ван Эрбяня отобрали оружие, он не боец. Старую тактику придётся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кивнул и достал из-за пазухи свиток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набросал примерную схему на основе записей группы «Стрела без промаха».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склонились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видео, через минуту после начала боя босс применяет умение «Десять тысяч змей возвращаются в логово». Тогда ребята использовали массовый яд аптекаря, чтобы выкосить мелочь, а остальные продолжали вливать урон в босса. На всё про всё ушло меньше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планировали накрыть первую волну аддов «Кровавым морем огня» Ван Эрбяня. Но теперь он без оружия. Университет разоблачений — чернокнижник из Павильона Сотни Очарований, его конёк — контроль и мощный одиночный урон. Драться он может, но в целом наше положение аховое. Если мы не решим проблему с оружием Ван Эрбяня и попробуем пойти напролом, мы даже первую фазу не переживём.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покосился на шепчущихся игроков и нетерпеливо фыркнул, словно торопя: «Ну, долго вы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вскипел, закатывая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червяк переросший! Был бы у меня посох, я бы из тебя шкуру 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стук. На пыльную землю упал кривой нож, сияющий холодным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завалялась какая-то ржавая железка, — спокойно произнёс Вэй Лин. — Возьми пока, сойдёт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уставился на «ржавую железку». Он пришёл в ярость, пасть приоткрылась, а язык заметался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ярость, глядя на Вэй Линя. Эта «железка» — Кривой нож серебряной луны — была его оружием! Его личным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отвёл взгляд и смущённо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переводил ошарашенный взгляд с Вэй Линя на дракона и обратно, пока до него наконец не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Кривой нож серебряной луны?! Легендарное оранжевое оружие девяносто пятого уровня! Это лучшее, что вообще может экипировать Ван Эрбянь на своём уровне! Великий мастер, это награда за первое прохождение?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из, — уклонился от прямого ответа Вэй Лин, показав парню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уже схватил нож. Сделав пару пробных взмахов, он едва не разрыдался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моя! Я шёл в этот данж только ради того, чтобы выбить эту прелесть, а в итоге получил её ещё до начала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отвесил ему тяжёлый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вытри! Радоваться надо! — Затем он повернулся к Вэй Линю с заискивающей улыбкой: — О великий Вэй! А у вас там больше никакого «мусора» не завалялось? Мне бы тоже не помешала приличная зубочистка!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выглядел так, словно его предали самым жестоким образом. Что здесь происходит?! Он ведь от чистого сердца помогал Вэй Линю, снабжал его сокровищами, чтобы тот помог ему отомстить, а этот негодяй теперь раздаёт его личные вещи чужакам! Да ещё и заставляет бить его собственное воплощение его же оружием! Это было изощрённое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упорно делал вид, что разглядывает узоры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тем временем закончил расставлять маркеры.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использовать точки группы «Стрела без промаха». Великий мастер Вэй, раз уж вы так ладите с боссом, вставайте на точку ①, побудьте нашей приманкой. Я, Незнающая рыба и лекари встанем на точку ②. Университет разоблачений и Ван Эрбянь — на точку ③. Как только начнём, ждите моих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корреспондент неплохо справляется для первого раза, держится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кто-нибудь обратил внимание на роль великого мастера? Приманка?!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иметь такое лицо, чтобы говорить игроку с божественным везением: «Побудьте приманкой, поговорите с боссом, пока мы его бьём!»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нанесения урона: задушевные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урон словесным поносом!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на предложенную тактику, Вэй Лин немного подумал и извлёк из инвентаря защитное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Белые шелка]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Редкое защитное одеяние из подземелья «Пещера нефритового линь-дракона». Способно полностью заблокировать один удар мастера или духовного зверя стадии Великого Просвещения. При атаках противников более низкого ранга с вероятностью 20% преобразует полученный урон в очки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«Белых шелков» Военный корреспондент облегчённо выдохнул. Теперь они точно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 в немом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одной группе с живым читом оказалось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объясните для нубов: почему они все так расслабились, когда он достал эту тряпку?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топовая шмотка из нового обновления. Она режет любой урон от игроков ниже сто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пример: тебя бьют, у тебя остаётся триста единиц здоровья. Враг заносит меч для решающего удара, срабатывает свойство одежды, и весь его смертельный урон превращается в хил. И ты снова полон сил.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такую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забывайте: у нашего великого мастера удача выкручена на максимум. Для него эти двадцать процентов вероятности — чистые сто процентов. Любой удар по нему превратится в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 нём — абсолютное оружие. Тебя бьют, а ты только здоровеешь (смеющийся 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я почитал описание на сайте. Это же имба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 начала замеса!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Приготовились! — Военный корреспондент изо всех сил старался казаться спокойным, хотя ладони у него вспотели от волнения. Он взглянул на Вэй Линя: — Мастер, агрите!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Линь-дракон посмотрел на стоящего перед ним юношу. Будь его воля, он бы стёр наглеца в порошок одним укусом. Но на том были «Белые шелка». Любая попытка ударить его лишь подлечила бы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мысленно выругался: «Бесстыжий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виновато улыбнулся ему: «Не поминай лихом».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Вэй Лин совершил нападение на фантом Нефритового линь-дракона. Битва началась!]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обрушил на босса шквал дальних атак, Университет разоблачений связал его заклинаниями контроля, беспрерывно нанося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летели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даже будучи третьим уровнем, этот парень умудряется выделяться. Мои глаза прикованы к его показателям урона... минус три, минус восемь, минус семь...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 бросается на огромного зверя с криком «Я убью тебя!», а на экране вылетает циферка «10»!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Анекдот дня: нуб третьего уровня в одиночку танкует босса тридцать шестого уровня и побеждает!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лютая имба!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Завидуйте молча. Если бы я мог так читерить, я бы из игры вообще не вылезал!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внимательно следил за таймером. На пятьдесят четвёртой секунде боя 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Эрбянь, «Кровавое море огня»!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дракон применил своё коронное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среагировал мгновенно, сменив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пещеру затопило бушующее пламя. Линь-дракон и призванные им змеи оказались заперты в огненной ловушке, непрерывно теряя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выдал максимальный урон. Его сотый уровень и мощь заклинаний заставили дракона издать жалобный стон и рухнуть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сочувственно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подбежал к поверженному боссу, собрал трофеи и быстро распределил их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самое сложное — настоящий босс, — напряжённо произнёс он, оборачиваясь к Вэй Линю. — Великий мастер, теперь всё зависит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босс может пощадить всю группу ради одного человека. На записи «Стрелы без промаха» видно, что в самом конце дракон отнёсся к великому мастеру на удивление дружелюбно. Думаю, тот самый «единственный» — это и есть наш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Незнающая рыба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смутился и промолчал. Он затеял этот поход на одном упрямстве. И хотя провёл кучу расчётов, стопроцентной уверенности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наш командир, мы сделаем так, как ты скажешь. В худшем случае просто вылетим из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направился к озеру. Остальные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воде, как мир вокруг разительно изменился. Обычная пещера превратилась в зловещий багровый грот, а под ногами оказалась каменная платформа, парящая над бурлящим озером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торжествующий рёв. Из глубин поднялся величественный серебряный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древние глаза светились мягким теплом, длинные усы плавно покачивались в воздухе. Он заговорил глубоким, громоподобным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друг, сколько зим утекло! Как твои пожитки? Всё ли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почтительно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старший.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подумал, кто посмел нарушить мой покой, а это ты! Радостно мне на душе! — Дракон широко раскрыл пасть, и на платформу перед игроками опустились десять сияющих сфер. — Вот малая часть того, что я скопил за тысячу лет. Забирай. И пусть это поможет тебе отыскать моих врагов и совершить праведное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серебряный исполин скользнул обратно в кровавые воды. Тут же над миром прогремело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Незнающая рыба, Ван Эрбянь, Университет разоблачений, Военный корреспондент и Вэй Лин с успешным прохождением подземелья «Пещера нефритового линь-дракона»! Вы первыми преодолели это испытание и заслужили щедрую награду дракона. Время прохождения: 1 минута 32 секунды! Рекорд подземелья открыт для новых вызовов. Дерзайте в одиночку или собирайте соратников!]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повторил это объявление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помнили себя от радости. Военный корреспондент с визгом бросился обнимать Вэй Линя, Незнающая рыба скрестил руки на груди, весело наблюдая за ними, Университет разоблачений стоял с разинутым ртом, не веря своему счастью, а Ван Эрбянь уже ползал на коленях перед светящимися сферами, благоговейно поглаживая их и бормоча: «Мои... прелесть моя... всё 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даже Вэй Лин, будучи жителем этого мира, а не игроком, ощутил пьянящий вкус великой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творилось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Босс реально их не тронул?!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 группу ради одного человека... И этим человеком оказался Вэй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помнят: три года назад, когда он только появился в игре, за ним уже закрепилась слава ходячего читера. Любимец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игроки принялись наперебой копировать одну и ту же шутливую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[Цзюэцзюэцзы: Уважаемые неписи, минуточку внимания! Меня зовут Вэй Лин. С сегодняшнего дня я набираю команду из десяти личных слуг-NPC. Всем желающим просьба писать в личку, прикрепив к сообщению редкие сокровища!]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Диндан: Уважаемые неписи, минуточку внимания! Меня зовут Вэй Лин. С сегодняшнего дня я набираю команду из десяти личных слуг-NPC. Всем желающим просьба писать в личку, прикрепив к сообщению редкие сокровища! (ухмыляющийся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Цань: Уважаемые неписи, минуточку внимания! Меня зовут Вэй Лин. С сегодняшнего дня я набираю команду из десяти личных слуг-NPC. Всем желающим просьба писать в личку, прикрепив к сообщению редкие сокровища! (злобный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игроки не обращали внимания на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с горящими глазами поплевал на ладони и потёр их друг 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великие предки, матушка-природа, помогите вытащить что-нибудь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протянул руку к первой сфере, как Университет разоблачений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грабли, недотёпа! Твоя невезучая рука только мусор притянет! — Он обернулся к Вэй Линю с самой дружелюбной улыбкой: — О великий мастер, сделайте милость, откройте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со смехом подошёл к сферам.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преемником Пути Чувств в Секте Небесного Зеркала, он привык к благоговейному трепету. Никто не смел шутить в его присутствии или относиться к нему как 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чужеземцы общались с ним на равных, без чинов и условностей. И это новое чувство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эта война... если бы мы не стояли по разные стороны баррикад, мы могли бы стать настоящими друзьями», — с лёгкой грустью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сфера в его руках погасла, оставив после себя невзрачный серый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разочарованно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щебень?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— покачал головой Университет разоблачений.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Незнающая рыба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долго вглядывался в серый камень, пока его глаза не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метеоритное железо из-за пределов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хором выдохнули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Ван Эрбянь с получением редчайшего игрового материала: Метеоритное железо из-за пределов небес!]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[Цзигэбе: Чего?! Метеоритное железо?!!!]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[Цзюэцзюэцзы: Всего одно? Не густо для нашего читера. Там должно быть как минимум два!]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[Цанчуань: Да заткнись ты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Объясните знающие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легендарный ресурс для ковки божественного оружия. Мечта любого топа!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Его же добавили в игру всего три дня назад! И уже выбили?!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Лин, дай подержаться за руку на удачу! (плачущий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повертел невзрачный камень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сумке лежала целая гора таких булыжников — щедрый подарок линь-дракона.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молниеносно выхватил камень и прижал его к груди, словно наседка единственное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 Чур, это моё! Открывай следующую,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позарится на твою щебёнку, — фыркнул Незнающая рыба, но тут же лукаво подмигнул Вэй Линю: — О великий мастер, откройте и мне одну сферу! Тоже хочу такой камушек, только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отвесил ему дружеский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губу! Думаешь, метеоритное железо под ногами валяется?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безмолвно извлёк из второго светящегося шара точно такой же серый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нервно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молча протянул булыжник Незнающей рыбе: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Этот действительно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Незнающая рыба с получением редчайшего игрового материала: Метеоритное железо из-за пределов небес!]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[Цзигэбе: Чёртова игра! С меня хватит, я ливаю!]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[Цанчуань: Должен признать, Цзюэцзюэцзы, твоя каркающая пасть сегодня творит чудеса!]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[Цзюэцзюэцзы: Уважаемые неписи, минуточку внимания! Меня зовут Вэй Лин...]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[Цанчуань: Быстро прикидываемся неписями и бежим подавать заявки!]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 читер, но чтобы настолько?! Второй камень подряд!!!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улов! Легендарный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камушек на чёрном рынке сотню тысяч реалом стоит! А тут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смотрим обычное прохождение, а не шоу админов?!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Подписываюсь на канал. Маякните, когда этот монстр снова выйдет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сферы принесли отличную экипировку пятидесятого уровня и редкие ресурсы — великолепная добыча для подземелья средней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забрал два отличных меча, заявив, что пустит их на подарки будущим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корреспондент, набив сумку редкими травами и рудой,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куда теперь путь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задумчиво посмотрел на выход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подчинялся безжалостной чужеродной системе. Те, кого он знал тысячу лет назад, превратились в бессловесных марионеток, безвольных монстров, созданных лишь для развлечения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во что бы то ни стало пробиться в их мир. Найти тех, кто создал эту иллюзию, и заставить их вернуть свободу жителям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Лин?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занёс было руку, чтобы в своей привычной манере отвесить задумавшемуся другу подзатыльник, но вовремя вспомнил, кто перед ним стоит. Он торопливо выпрямил пальцы и лишь осторожно потыкал парня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из вирта вылезаешь?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ходили слухи, что однажды Вэй Лин провёл в капсуле виртуальной реальности семь дней подряд, пытаясь закрыть сложнейший рейд, и его едва успели откачать в реанимации. Неужели он снова решил довести себя до истощения?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удивился Вэй Лин. — Я бы ещё побултыхался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Незнающая рыба посмотрел на него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Вэй, у вас какая модель капсулы? На сколько дней рассчитан запас питательной смеси? По регламенту непрерывный сеанс не должен превышать трое суток, а для простых моделей предел — три часа. Иначе можно серьёзно повредить мозг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тоже затревожился: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зашёл,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задумался. Если считать с момента его пробуждения в этом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семь,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четверых разом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поднялся суматошный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мёртвой хваткой вцепился в его плечи и принялся немилосердно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жми кнопку выхода! Быстро, придурок! Выходи из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судорожно закрыл трансляцию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кто-нибудь? Родители, друзья? Почему они тебя не вытащили?! Семь дней в капсуле —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покосился в сторону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 вирте же круто. Никаких забот, играй себе. И кормят, считай, на халяву, и не устаёшь совсем. — Обычная философия закоренелого задрота, напрочь оторванного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разоблачений зыркнул на него так, что тот мгновенно прикусил язык. Человеческий разум не должен становиться рабом цифровых грёз, у человечества впереди другие цели — звёзды,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открыл было рот, чтобы продолжить нотацию, но он внезапно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мать обедать зовёт! — Он торопливо хлопнул Военного корреспондента по плечу: — Братуха, разберись тут с ним. Я побежал, спишемся!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силуэт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Незнающая рыба с сочувствием посмотрел на Вэй Линя, вздохнул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вправе лезть в твою жизнь. Но если в твоём сердце осталось хоть немного тепла к родителям, вернись.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Эрбянь читать лекции не умел. Убедившись, что все расходятся, он активировал свиток перемещения и испарился. У него на руках была куча ценных ресурсов, и ему не терпелось найти какого-нибудь зажиточного простака, чтобы выгодно их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остался стоять посреди пещеры. Слова Незнающей рыбы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говорил так, словно давно меня знает... Неужели у меня действительно есть физическое тело в их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застыл без движения, Военный корреспондент легонько ткнул его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вы покидаете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думать? — удивился парень. Он открыл интерфейс, сделал снимок экрана и отправил его Вэй Линю. — Вот, смотри. В правом верхнем углу кнопка выхода. Нажимаешь — и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посмотрел на присланную картинку 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этой кнопки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заветной иконки у него зияла серая плашка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[Недостаточный уровень культивации. Функция заблокирована.]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единственный путь наружу — это развитие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корреспондент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какая-то...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Мне и здесь неплохо. Полная свобода,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ведь есть близкие! Тот же Незнающая рыба — он явно знаком с тобой и с твоей семьёй. Неужели тебе совсем их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горько усмехнулся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под надзором Тайного павильона и был лишь одним из многочисленных сыновей его безумного главы. Отец видел в своих детях лишь материал для создания идеальных убийц, стравливая их в кровавых ямах, словно ядовитых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матери он и вовсе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 кому он испытывал хоть какое-то подобие сыновней привязанности, был его наставник. Так что терять ему в том, прежнем мире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того, другого Вэй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неопределённо покачал головой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памяти? — Военный корреспондент вытаращил глаза, а затем понимающе закивал: — Ох, ничего себе... Теперь понятно, почему ты стал третьим уровнем! Погоди, а как ты её потерял? А, глупый вопрос, ты же не помнишь... — пробормотал парень, покусывая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рассеянно поправил кожаные ремни на наручном браслете. Идея казалась чертовски удачной: притвориться тем самым Вэй Линем, списав все странности на амнезию. Это убережёт его от лишних вопросов и поможет беспрепятственно шпионить за пришельцами, выясняя тайны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великий мастер, — Военный корреспондент хлопнул в ладоши, — а когда ты вообще очнулся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назад. В Секте Небесного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закусил губу, лихорадочно соображая: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попробую разузнать, что произошло. Как только что-то прояснится — сразу дам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воздухе, оставив Вэй Линя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пещерный ветер колыхнул заросли травы Преисподней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вода с тихим журчанием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линь-дракон высунул морду наружу и, уставившись на одинокую фигуру юноши, негромко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кручинишься,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пробраться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вольны уходить когда вздумается, а он заперт здесь, пока не вернёт былую мощь. Ему нужно как можно скорее открыть новые земли и восстановить свои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уселся на холодные камни и вызвал системную панель. Раз уж дракон подтвердил, что этой неведомой силе можно доверять, глупо было бы не воспользоваться дарованным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соткался зеленоватый полупрозрачный экран. В левом верхнем углу светилось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[Полноконтактная виртуальная реальность: Мир совершенствования]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располагался его портрет с сиротливой цифрой «3»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портрета тянулись полосы здоровья и духовной энергии с числовыми показателями. Ниже находился пустой список друзей, разделённый на категории «Игроки» и «Жители мира». Вкладка «Гильдии» пока оставалась неактивной.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мерцала мини-карта, а рядом с ней — иконки форума, трансляций и торговой палаты. В самом низу экрана тянулся список текущих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этот интерфейс у всех одинаковый?»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практик! Ответ на данный вопрос временно заблокирован. Пожалуйста, повысьте уровень культивации.]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логично. Нужно расти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нахлобучил на глаза шляпу рыбака и весело махнул рукой притихшему ящеру: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бывай, старый друг. Пойду добывать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прищурился, покачивая тяжёлой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нашем уговоре. Найди того, кто погубил мою суженую!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Нефритового линь-дракона было два смертных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Вэй Лин слышал печальную историю: у дракона была молодая жена, прекрасная белая змейка. По глупости она выбралась из пещеры и наткнулась на молодого господина Секты демонов, совершавшего очередное злодеяние. Она попыталась помешать ему, но приспешники мерзавца изловили её, убили и сварили похлёбку. С тех пор безутешный вдовец мечтал о мести, но близился час его превращения в истинного дракона, и он не смел покинуть пещеру, дабы не навлечь на долину страшное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их яростной битвы, Вэй Лин с помощью запретных техник временно поднял свои силы до стадии Зарождения Души и сошёлся с драконом вничью. Оказавшись на волосок от гибели, он предложил зверю сделку: дракон отпускает его и младшего брата, а они находят убийцу белой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проклятая игровая система действительно воссоздала прошлое Девяти Областей во всех деталях, то история змейки обязательно должна была стать одним из заданий для чужеземцев.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Секты демонов — это первый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поднял глаза к багровому небу пещеры. А второй — тот неведомый кукловод, что дёргает за ниточки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пониже натянул шляпу и неспешным шагом двинулся сквозь окутанный кровавым туманом Хребет Черного Ветра. Вокруг гремело железо, раздавались крики ярости, стоны раненых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Ноно и сотни других несчастных, обречённых на вечные страдания в лесной чаще, взывали о помощи, но их голоса не могли заставить его свернуть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чёткая цель: открыть скрытые земли, вернуть былую силу, пробиться в мир чужаков и сорвать маску с великого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капсулы погружения, Цзи Лань торопливо схватил коммуникатор и набрал номер старшего брата. В юго-западном Технограде стрелки часов приближались к семи вечера. Брат наверняка уже вернулся домой и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планета. Юго-западный Техноград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самозастройки, дом 2, квартира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действительно только что переступил порог квартиры. Небрежно швырнув портфель на диван, он без сил рухнул следом и уткнулся лицом в мягкий бок плюшевой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изнурительный рабочий день в шкуре офисного раба остался позади. Какое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сигнал вызова заставил его неохотно принять вертикальное положение. С лица мгновенно исчезла вся сонная вялость, уступив место деловой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вызывающего — Цзи Лань, — он с облегчением выдохнул, снова откинулся на подушки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не видя его лица, искренне верил, что застал брата за важным делом, поэтому заговорил робко и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ведь знаешь парня по имени Вэй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Что опять стряслось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на секунду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сегодня ходил с ним в один рейд. Он... он тот самый легендарный мастер, которым я всегда восхищался. Сначала я был на седьмом небе от счастья, но перед самым выходом узнал страшную вещь... Брат, он заперт внутри! Он не может выйти из игры! Ты ведь главный планировщик, придумай что-нибудь! Помоги ему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Лин заперт в системе?» — Цзи Сюань нахмурился, чувствуя, как внутри нарастает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http://bllate.org/book/18197/1751789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