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вспомнил, как сегодня днём Цзяи проверял сетевой статус Вэй Линя. Тогда система выдала лаконичное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временно не в сети]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парень преспокойно живёт в реальности, но тот, как оказалось, застрял в виртуальном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решительно посмотрел на брата. Он строго наказал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живой душе об этом. Я сам во всём разберусь. Сначала свяжусь с семьёй Вэй Линя. Ты же, раз уж пересёкся с ним в игре, продолжай общаться. Заметишь хоть что-то странное — сразу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Военный корреспондент на другом конце провода замялся. — Кое-что ещё, брат. Вэй Лин, похоже, потерял память. Он до мельчайших подробностей помнит всё, что связано с игровым миром, но о своей настоящей жизни не знает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нахмурился, его голос упал до полушёпота: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Для начала мне нужно разузнать, что с его телом. Будут новости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побереги себя, брат. Отдохни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Сюань сладко потянулся и откинулся на мягкую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Лин вечно притягивал к себе неприятности. Раньше, будучи высокоуровневым игроком, он творил что хотел, заставляя весь отдел разработки пахать сверхурочно и подчищать за ним хвосты. Теперь же, скатившись до жалкого третьего уровня, он умудрялся влипать в истории с прежней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провести в виртуальной капсуле семь суток подряд без отдыха! Когда бедолагу в полуживом состоянии доставили в реанимацию, пресса устроила настоящий кошмар. «Мир бессмертных» полоскали во всех новостях, обвиняя разработчиков в создании опасной зависимости. Студия оказалась под ударом общественности, а над самим проектом нависла угроза полной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Обойшлось бы всё худшим исходом, их бы просто стёрли в порошок. Шутка ли — пострадал не абы кто, а третий молодой господин влиятельного семейства Вэй со Столичной планеты, признанный коммерческий гений, рождающийся раз в несколько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сразу после того инцидента, госпожа Хань Цзя лично связалась с Цзи Сюанем. Чтобы уберечь непутёвого сына от цифрового плена, она обменялась с главным планировщиком контактами и умоляла следить за игровым профилем Вэй Линя. Чуть что не так — немедленно выкидывать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этот год Вэй Лин вёл себя тихо, так что тревожная кнопка Сюаню ни разу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в тишине гостиной, Цзи Сюань со вздохом достал коммуникатор и набрал сохранённый номер матери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бесконечно долго. Сюань уже собирался сбросить вызов, решив, что абонент занят, как вдруг динамик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ответила глухим, надорванным голосом. Было слышно, что женщина только что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Сюань?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укорил себя за несвоевременный звонок, но отступать было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Вам удобно сейчас говорить? Я звоню по поводу вашего сына. Хотел обсудить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судорожный вздох. Женщина разрыдалась, отчаянно пытаясь заглушить рыдания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состояние?! О боже... Всё очень плохо! Мой Лин-эр в глубокой коме! Я ума не приложу, кому он перешёл дорогу, кто сотворил с моим мальчиком такое зверство!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«Глубокая кома», — мысленно повторил Цзи Сюань. Он задумчиво забарабанил пальцами по кожаному подлокотнику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успокоить несчастную мать, сказать, что разум её сына жив и прекрасно функционирует на просторах виртуального мира. Но принесло бы это облегчение? Какая радость родителям от того, что их ребёнок превратился в цифрового призрака, запертого в симуляции? Для них это ничем не отличалось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жаль, — тихо произнёс Цзи Сюань. — Примите наши извинения за то, что недоглядели.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немного взяла себя в руки, хотя её плечи всё ещё сотрясались от беззвучных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вашей вины тут нет... Спасибо, что помните о нём. Вы добрый человек, раз решили поинтересоваться его судьбой. Мой Лин-эр буквально бредил вашей игрой. Перед тем ужасным днём он даже настроил домашнюю капсулу на автономное управление через домашнего робота. Говорил, что ждёт открытия какой-то новой локации и хочет, чтобы система вела непрерывную запись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мгновенно зацепился за эту деталь. Интуиция подсказывала, что этот робот — ключ ко всему. Возможно, именно через него сознание Вэй Линя заблокировали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этот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Лин-эра увезли в больницу, робот пропал. Я просмотрела записи с камер слежения и увидела, что его забрал мой старший сын, Вэй Цань. Я не стала расспрашивать... А что, с этим роботом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прищурился. Он взял небольшую паузу,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зацепки требуют проверки. Как только у меня появится точная картина, я сразу же введу вас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вы меня оберегаете? — в голосе Хань Цзя прорезались властные, требовательные нотки любящей матери. — Вэй Лин — моя плоть и кровь! Я имею полное право знать всё, что касается его жизни и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отчётливо чувствовал её отчаяние, граничащее с яростью. Эта измученная женщина хваталась за любую соломинку, и сейчас он стал для неё последней надеждой на спасение сына. Взвесив все за и против, он решился приоткрыть завесу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ваш сын сейчас... в игре. Он жив, его сознание активно, но по какой-то причине функция выхода заблокирована. Об этом знаем только вы, я и мой младший брат. Крайне важно держать эту информацию в строжайшем секрете. Если до врагов Вэй Линя дойдёт, что его разум заперт в виртуальном мире, и его игрового персонажа убьют... Боюсь, он больше никогда не очнётся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слышал, как замерло дыхание женщины на том конце линии — так боится дышать человек, увидевший чудо. Но мгновение спустя она шумно, взахлёб глотнула воздух, словно вынырнувший из ледяной пучины утопленник.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правда? — её голос сорвался на дрожащий, едва различимый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Цзи Сюань, хотя сам до конца не мог уложить в голове этот фантастический факт. Как человеческая душа могла оказаться запертой в терабайтах программного кода? И всё же сомневаться в словах брата не приходилось. — Но нам нужны веские доказательства. Я позвонил вам, чтобы сопоставить клиническую картину с его поведением в сети. Обещаю, я лично займусь этим делом и найду способ вытащить его из цифрового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запричитала Хань Цзя, теряя прежнее самообладание. — Всё, что потребуется! Деньги, связи, новейшее оборудование — только скажи! Я подниму на ноги всю Межзвёздную Федерацию, если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успокойтесь и не паникуйте, — мягко осадил её пыл планировщик.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данном случае колоссальные капиталы семьи Вэй бессильны перед неведомым сбоем на стыке нейробиологии и кибернетики.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на связи. В ближайшее время я навещу Вэй Линя в больнице, а заодно мы встретимся лично и обсудим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разрывается материнское сердце от невозможности увидеть своего ребёнка, Сюань решился пойти на должностное преступление. Он быстро забегал пальцами по сенсорной клавиатуре пульта управления, активируя скрытую учётную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подготовился. Скоро я пришлю вам логин и пароль от специального доступа через технического персонажа. Когда появится свободная минута, вы сможете войти в систему через скрытый шлюз для разработчиков и лично увидеть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едва не разрыдалась от нахлынувшего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неужели?! Спасибо тебе, сынок!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пришли мне логин и пароль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Сюань вывел на экран голографического терминала зашифрованные архивы и углубился в чтение дизайн-документа «Мира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полноценного виртуального мира с уровнем погружения более восьмидесяти пяти процентов было его заветной детской мечтой. Именно ради этого он когда-то поступил в престижный столичный университет на факультет игрового проектирования.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один год судьба свела его с Бу Чжимином. Вместе они совершили невозможное — запустили первую рабочую версию своей вселенной. Те времена были чертовски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каморка в десять квадратных метров, скудный обед раз в сутки, бесконечная отладка сетевого кода, прописывание ИИ-поведения для неигровых персонажей и создание протоколов безопасности. Спать приходилось ложиться на рассвете, когда за окном уже вовсю щебетали птицы. Хронический недосып стал их вечным спутником, но молодые энтузиасты упрямо шли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Чжимин обладал поистине выдающимся талантом. В его воображении жил невероятный мир. Вся лорная база, мифология, судьбы героев и сюжетные арки «Мира бессмертных» вышли из-под 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до предела, Чжимин частенько падал прямо на голый пол, заросший щетиной, и с блаженной улыбкой предавался грёзам: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Сюань... Вот взлетит наш проект, игроки начнут проходить квесты и просто обалдеют! Скажут: «Боже, да у меня аж сердце кровью обливается от такой драмы!» Вот помяни моё слово,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Сюань, как всегда, сохранял невозмутимое выражение лица, но в глубине души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узнают, что эту потрясающую историю ты написал в одиночку, тебя признают гением, — искренне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в шутку запустил в него домашним тапком, оставив на джинсах серый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давай зубы не заговаривай, а лучше займись трёхмерными моделями! Наш мировой успех сейчас целиком и полностью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рассмеялся Сюань, показывая ему окей. — Только чур, когда разбогатеем, делим прибыль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старом друге оставили горький осадок в душе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протянул ему руку помощи в самый мрачный период жизни, разделил с ним тяготы безвестности и помог взобраться на вершину индустрии. Но стоило их детищу обрести всемирную славу, как Бу Чжимин бесследно исчез, так и не успев насладиться триумфом. Судьба распорядилась так, что они вместе прошли сквозь огонь и воду, но вкусить плоды победы Сюаню пришлось в одиночку. И всё же он до сих пор питал к своему наставнику чувство глубочайшего уважения и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насущному вопросу: что стряслось с третьим молодым господином Вэй? Как его сознание могло оказаться заблокированным?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собственным бессилием, Цзи Сюань со всей силы бабахнул кулаком по резиновой игрушке-пищалке, лежащей на столе. По комнате разнёсся истошный визг пластмассовой свинки. Разработчик навалился на неё ладонью, заставляя игрушку испустить долгий, заунывный писк, после чего наконец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маленький барин... Столько людей из-за тебя сходят с ума, а тебе хоть бы что. Ну погоди, дай только добраться до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углубился в чтение сюжетных веток. Каждая строчка, каждый персонаж, прописанный с невероятной нежностью и теплотой, буквально дышали душой Бу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 Вэй Линя он подобрал роль предводительницы лисьего клана — колоритной, гордой демоницы. По замыслу сценариста, именно она являлась биологической матерью одного из ключевых адептов Секты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игре каждая фракция имела уникальную стартовую цепочку заданий. Стоило новичку выбрать Секту Небесного Зеркала, как перед ним разворачивался мрачный пролог: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наёмный убийца. Тринадцать лет назад вы появились на свет в мрачных застенках Тайного павильона. Имя вашей матери стёрто из анналов истории, а вашим отцом является сам Глава Павильона. В его сердце нет места родительской любви — лишь холодный расчёт. Он мечтает сотворить из вас идеальное оружие смерти. По его воле вас бросают в жуткую Обитель Тысяч Трупов. Лишь выжив в этом адском горниле, вы обретёте право именоваться молодым господином Тайного павильона, получите своё первое задание и начнёте собственный путь в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виртуальный мир обладал пугающим реализмом, преодолеть столь жестокое испытание на выживание и добраться до ворот Секты Небесного Зеркала удавалось лишь единицам. Из многомиллиардной аудитории проекта в ряды этой фракции смогли пробиться жалкие двести тысяч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истинное приключение начиналось лишь после того, как игрок разрывал оковы Тайного павильона. Преодолев сюжетную арку с ядом Секты демонов на Пути Небесной Сети, выжившие добирались до заснеженных перевалов Пути Беспредельного. Именно там их ждала судьбоносная встреча с загадочной женщиной-лисой, которая, согласно сценарию, и была их давно потерянной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нужные системные данные, Цзи Сюань отправил госпоже Хань Цзя логин и пароль от учётной записи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— демоница-лиса, фигура неоднозначная и довольно колоритная. Пускай она и не занимает центрального места в основном сюжете, зато именно через неё запускаются две сложнейшие цепочки скрытых квестов и открывается доступ к одному из самых опасных подземелий на Пути Беспредельного. Как только зайдёте в игру, система предложит вам стандартные лицензионные соглашения — везде жмите «Принять». Встроенный помощник сам скоординирует ваши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http://bllate.org/book/18197/1751872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