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Ван Эрбянь раскрыть рот, как Вэй Лин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досаждать мне. Ещё одно слово — и полетишь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открывать карту и повышать уровень, а не тратить время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лишь беззвучно захлопал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от ворот поворот было неприятно, но отступать он не собирался. Немного подумав, он связался с Чжаньди Цзичжэнем.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[Ван Эрбянь]: Эй, Корреспондент, слыхал про пилюлю прорыва границ? Говорят, это редкий предмет из Пути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[Чжаньди Цзичжэнь]: Ну да, знаю. Разве это не награда за скрытое подземелье? Падает с некоторым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от нетерпения едва не подпрыгнул на месте и тут же отправил приглашение в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как открыть это чёртово подземелье? Оно тоже запускается случайно, или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Чжаньди Цзичжэнь, только подключившись к разговору, слегка растерялся. Он ненадолго задумался, припоминая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подземелье вполне обычное. Идёшь по сюжету, выбираешь правильные развилки, и готово. Погоди, ты когда уровень качал в Пути Беспредельного, разве не обращал внимания на ключевые квесты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Квесты с выбором? — переспросил Ван Эрбянь. В его памяти не всплыло абсолютно ничего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убогой игре сюжетка была настолько длинной и занудной, что во время прокачки он пропускал всё, что только поддавалось пропуску. А если и попадались развилки, он просто тыкал наугад в первый попавшийся вариант, даже не пытаясь шевелить мозгами. Продавать добычу с зачисток — это пожалуйста, а вот вникать в лор и тонкости механик ему никогда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принялся объяснять Чжаньди Цзичжэнь. — На локации Павильон десяти ли стоит один персонаж, звать Хэлянь. На самом деле она тысячелетняя лисица-демон, которая ищет своего пропавшего сына. Я сейчас как раз на двадцать третьем уровне, только-только дошёл до этого места. Говорят, дальше Хэлянь расскажет свою историю, а потом система предложит сделать выбор. Причём у каждого игрока варианты могут немного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этот квест уже давно сдал. Получается, мне туда дорога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успокоил его собеседник. — Скинься со мной в группу, поможешь зачистить мобов. Как только подземелье откроется, я протащу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повеселел Ван Эрбянь.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Побудет бесплатным телохранителем, делов-то. Зато цель близка! К тому же Корреспондент крутится возле великого мастера Вэя. А ну как тот тоже решит присоединиться к их скромной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и не подозревал, что за его спиной уже строят планы. Развалившись на спине послушной лошади, он неспешно покачивался в седле, пока не добрался до перехода между Путем Небесной Сети и Путем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перейти на локацию «Путь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мир вокруг него поглотила беспросветная тьма. Его бесплотный дух заскользил сквозь безмолвную пустоту, в глубине которой послышался едва различимый, полный невыразимой скорби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мрака проступили очертания длинного павильона. Словно обглоданный скелет древнего чудовища, он сиротливо высился на вершине пологого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сенью, подобно хрупкой, но упрямой травинке, стоявшей вопреки ледяным порывам ветра, замерла женщина. Она неотрывно всматривалась в туманную даль и тихо, надрывно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не видели моего мальчика? Совсем кроха, личиком чистый снег,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хотел было сделать шаг навстречу, но сознание его внезапно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вернулось, он уже стоял на каменистой земле Пути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открыли локацию «Путь Беспредельного» и разблокировали скрытое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награда: 12 000 очков опыта, 10 свободных очков талантов, 1 случайный предмет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 уровень повышен до 16-го! Текущая ступень совершенствования: шестой уровень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основных параметров определяли силу каждого обитателя этого мира: ловкость, отвечающая за уклонение и точность; телосложение, дарующее запас жизненных сил; духовный корень, определяющий стихийную предрасположенность; атака, умножающая мощь заклинаний; удача и, наконец, врождённый талант — уникальный дар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системы, обычные игроки при получении уровня получали лишь десять очков характеристик. Они распределялись случайным образом исключительно между ловкостью, телосложением и атакой. Духовный корень, удачу и талант изменить было невозможно — разве что игроку посчастливилось бы раздобыть невероятно редкий артефакт для перерождения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Лин, пройдя через два повышения, заметил странность: при каждом уровне абсолютно все его характеристики возрастали ровно на десять единиц, включая духовный корень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показатель удачи неизменно оставался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стремительный рост силы его не удивлял и не радовал. Когда-то он уже достиг вершины, став великим мастером на пике стадии преодоления бедствий. Сейчас он лишь крупица за крупицей возвращал то, что принадлежало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открыл интерфейс, намереваясь рассмотреть полученное снаряжение, но не успел — он услышал надрывный плач. Чуть дальше, прямо у края извилистой горной тропы, сидел юноша. Обхватив колени руками, он безутешно рыдал, сотрясаясь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молодой мужчина в узнаваемых одеяниях внутреннего ученика секты Небесного Зеркала. Он терпеливо пытался утешить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сил недостаточно, чтобы в одиночку ворваться туда и спасти её. Но я уже отправил весть в орден, помощь скоро прибудет. Поешь немного. Если продолжишь изводить себя слезами, то просто свалишься без сил ещё до начала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рыдающего юноши светилось имя: Цзо Юй. На его терракотовом халате красовался аккуратно вышитый на манжете иероглиф «Цзо», указывающий на принадлежность к одному из четырёх великих кланов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я благодарен тебе за заботу! — всхлипнул юноша. — Но моя ненаглядная Цюнян в руках у этих тварей... Моё сердце обливается кровью от тревоги! Кто знает, какие ужасы творятся в стенах этого проклятого Поместья Беспредельного? Если с её головы упадёт хоть один волос... зачем мне тогда жить? Какой во всём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невольно замер. Эта сцена пробудила в его памяти воспоминания почти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семьдесят лет назад день выдался таким же ясным и безмятежным. Учитель тогда зазвонил в Колокольчик очищения сердца, призывая его к себе, и вручил свиток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собрат попал в беду на Пути Беспредельного. Отправляйся туда и помоги ему выбраться. И ещё одно: от него пришла весть, что тамошнее Поместье семьи Линь вырезала до последнего человека свирепая лисица-демон. Разберись,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учитель», — ответил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 он прибыл на Путь Беспредельного и застал точно такую же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ученик перед ним... это ведь действительно был Лу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который в прошлой жизни бесчисленное количество раз молча приходил ему на выручку, но при встрече неизменно оставался холодным как лёд и держался на расстоянии. Неужели и он теперь превратился лишь в бездушную куклу, ведомую чужой волей в угоду этой игровой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чей-то пристальный взор, Лу Цзиньчэнь резко вскинул голову. Он обвёл окрестности ледяным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Вэй Линя, он на мгновение оцепенел. Он был смятен и полон горьких сомнений. Не совладав с нахлынувшими чувствами, он нахмурился и поспешно отвернулся, делая вид, что никого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удивлённо посмотрел. Похоже, его старший брат всё ещё сохранил остатки собственной воли и не был окончательно подчинён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стоило подойти и поговорить. В конце концов, тогда, в Городе Вечного Мира, именно Лу Цзиньчэнь спас его от неминуемой гибели. В той неразберихе Вэй Лин думал лишь о побеге и даже не успел поблагодарить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пространство вокруг зарябило. Десятки игроков — мужчины, женщины, одиночки и целые группы — начали один за другим материализоваться у перехода локаций. С гиканьем и свистом они устремились прямиком к Лу Цзиньчэню.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Подбегая к старшему брату, они не произносили ни слова — лишь торопливо тыкали в него пальцами, словно пытаясь обобрать до нитки, и тут же с гиканьем уносились дальше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дорога вела прямиком к Поместью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нахлынувшей толпы Цзо Юй умолк и застыл соляным столпом. Рядом с ним Лу Цзиньчэнь провожал суетящихся игроков полным глубокого отвращения взглядом, едва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только собрался протиснуться сквозь суматоху, как кто-то крепко ухватил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Вэй?! — раздался за его спиной восторженный возглас Чжаньди Цзичжэня. — Какими судьбами! Я голову сломал, думая, где вас искать, а вы уже здесь! Вы тоже пришли выполнять местную цепочку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Решил осмотреться, да и давнего знакомого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Знакомого? — Ван Эрбянь высунулся из-за плеча приятеля, жадно ловя каждое слово. — Уверен, приятели мастера — люди исключительно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Чжаньди Цзичжэнь бесцеремонно оттолкнул его любопытную физиономию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так вы что, не делаете квесты для прокачки? — Он осёкся, взглянув на шкалу над головой Вэй Линя. Тот уже достиг шестнадцатого уровня. — Невероятно... Да у вас скорость прокачки быстрее, чем у боевой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делаю, — спокойно ответил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повышал свои силы. Вот только для этого ему не нужно было бегать мальчиком на побегушках у игровых персонажей — достаточно было просто открывать новые земли. И пусть пока он исследовал всего три локации, а до прежнего величия оставался долгий путь, прогресс намечался стремительный.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спутника синхронно воодушевились.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 вместе! — взмолился Чжаньди Цзичжэнь.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примите в группу! — подхватил Ван Эрбянь.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желали упасть на хвост высокоуровневому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Вэй Лин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развития в корне отличается от вашего.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Завтра запускают систему репутации, нужно срочно налаживать связи с ключевыми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Чжаньди Цзичжэнь указал пальцем в сторону хмурого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 примеру, этот старший брат Лу, в миру — Лу Цзиньчэнь. В будущем он станет одним из величайших боссов этого мира! Если сейчас завоевать его расположение, то на восьмидесятом уровне, когда придётся с ним сражаться, он, глядишь, и отсыплет ресурсов пощедрее!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покосился на своего старшего брата. Тот, судя по всему, прекрасно слышал каждое слово Корреспондента, потому что он глубоко нахмурился. Очевидно, подобные бредни от бессмертных игроков изрядно намозолили ему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сведения верны, то этот человек и впрямь заслуживает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источники никогда не лгут! — Чжаньди Цзичжэнь заговорщицки придвинулся ближе и понизил голос до едва различимого шёпота: — Брат подтвердил: завтра на рассвете снимут ограничение на развитие дружеских отношений с неигровыми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замер, застигнутый этой мыслью врасплох. Неужели Лошу, Нефритовый линь-дракон, малютка Ноно и все остальные пленники игровой паутины получат долгожданную свободу воли? Смогут ли они вновь поступать по велению сердца, а не по указке программного кода? Если так, то грядущее обновление —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Корреспондент увлёк его за собой к подножию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подле Лу Цзиньчэня — это Цзо Юй, с него начинается вся здешняя сюжетная нить. Выполнив его поручения, мы выйдем на лисицу Хэлянь, которая откроет нам доступ к скрытой обители: Тайной комнате Тайного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заметил, как несколько стоящих неподалёку игроков резко замерли и принялись лихорадочно водить пальцами по невидимым интерфейсам. Стоило ему развернуть окно общего чата, как предположение подтвердилось: его спутника бесстыдно подслушали, а информацию уже вовсю тиражировали на всех каналах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Пройти сюжетку Пути Беспредельного, поговорить с лисицей Хэлянь и откроется Тайная комната Тайного павильона? Народ, кто в курсе, что это вообще за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Офигеть! Я сам из Тайного павильона, а про эту комнату только легенды слышал! Туда же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[Хаодоюй]: Если память не изменяет, описание этого инстанса появилось на официальном форуме сразу после запуска Пещеры нефритового линь-дракона. Разработчики писали, что зона существовала всегда, просто её никто не мог обнаружить. Вот и вывели в общий доступ для первопроходцев.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[Цзюэцзюэцзы]: Да пошли они к чёрту со своими секретами... Я туда целый рейд загнал, и хоть бы ржавый гвоздь выпал!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[Лянчжоу]: @Цзюэцзюэцзы, то есть шанс открытия тоже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[Вэньтянь]: Я перерыл все архивы Тайного павильона и кое-что понял. Никакого рандома здесь нет. Нужна строгая последовательность предквестов.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@Вэньтянь, да этих квестов там вагон и маленькая тележка! Какой конкретно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Чжаньди Цзичжэнь только что раззвонил в чате, что надо закрыть вообще все задания на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[Цанчуань]: Брехня! Я уже девяносто седьмого уровня, закрыл тут всё подчистую ещё месяц назад, а проход так и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Ланьтин]: Похоже, один я воспользовался мгновенным переносом? [08:12:17] Вы прибыли на Путь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жена старейшины Чаншаня]: Я тут чисто ради зрелищ. Ну что, к великому мастеру Вэю уже выстроилась очередь из местных старейшин с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[Цзигэбе]: @Цзюэцзюэцзы... Посмотри, какую кашу ты заварил своими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свернул мерцающие строчки чата и последовал за Чжаньди Цзичжэнем к рыдающему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Корреспондент с самым участливым видом шагнул вперёд и бесцеремонно схватил Цзо Юя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о чём кручина? Что за горе заставило тебя проливать слёзы в этой глуши? Позволь нам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невольно усмехнулся. Разве станет знатный отпрыск говорить с первым встречным после такого бесцеремонного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законы игрового мира оказались неумолимы. Юноша мгновенно утёр слёзы и, активно жестикулируя,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Цзо Юй, я происхожу из благородного клана Цзо. Отправившись в странствия ради испытания духа, я встретил прекрасную девушку из семьи Цю по имени Цюнян. Мы полюбили друг друга всем сердцем! Но её безжалостный отец решил продать собственное дитя ради выгоды и выдать замуж за второго молодого господина Линя из Поместья семьи Линь! В качестве наложницы! Я не мог допустить такого позора и уговорил любимую бежать со мной. Как только я завершу испытание клана, мы сыграем пышную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Чжаньди Цзичжэнь торопливо зашуршал бумагой, конспектируя признания персонажа и делая пометки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проще говоря, ты подбил девицу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 явно замешался, но он тут же вскинул руку, указывая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предками! Как только я раздобуду карту Поместья Беспредельного и выполню поручение старейшин, я увезу Цюнян в родные земли. Наша свадебная процессия растянется на десять ли, и я введу её в свой дом как законную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смотрел на него со смесью холодного презрения и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тоже встретил этого юношу на Пути Беспредельного. Вместе с Лу Цзиньчэнем они вызволили несчастную пленницу, но вопреки всем сладким речам, никакой пышной свадьбы не случилось. Цзо Юй просто увёл испуганную девушку в чащу леса на границе локации, где они наспех совершили земной поклон перед небом и землёй, без свидетелей и благословения. Этот трусливый лжец сгубил чужую жизнь ради мимолётной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прикрыл глаза, не желая слушать высокопарную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Чжаньди Цзичжэнь закончил вести записи. Погрыз кончик карандаша, критически окинул взглядом исписанный лист и размашисто вывел в углу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заглянув через его плечо, недоуменно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 К чему ты приписал к его репликам «правда»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Вэй Лин посмотрел на схематичный набросок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изображена упрощённая карта Пути Беспредельного с ключевыми точками. Возле Поместья Беспредельного красовалось имя Цзо Юя, а рядом с описанием его истории стояла жирная отметка под вопросом: «Правда или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мимолётное одобрение во взгляде мастера, Чжаньди Цзичжэнь довольно ухмыльнулся и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отправиться сюда, я перерыл весь форум, расспросил ветеранов и сопоставил крупицы официальных лонгридов. Картина вырисовалась занятная. Если говорить начистоту, Путь Беспредельного — это край обманщиков.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Ван Эрбянь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тоже проявил толику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 Корреспондент указал кончиком карандаша на карту. — На этой территории расположены четыре ключевые точки и три главных персонажа. В описании обновления была весьма туманная строчка: «Среди троих лишь один глаголет истину». Когда мы полностью зачистим локацию, система предложит угадать, кто именно водит нас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сомнения насчёт искренности этого влюблённого? — уточнил Вэй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назвал это здоровым скептицизмом, — Чжаньди Цзичжэнь захлопнул блокнот и тут же превратился в восторженного фаната, умоляюще заглядывая Вэй Линю в глаза: — Мастер Вэй, пускай вы... Но вы ведь досконально знаете этот мир! Без вашего опыта и острого ума мне ни за что не открыть Тайную комнату. Неужели вам самому не хочется поскорее вернуть былую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мысленно усмехнулся. Не то чтобы он куда-то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Корреспондент продолжал увлечённо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Тайной комнате выпадает уникальный артефакт — пилюля прорыва границ. Стоит принять её, и вы мгновенно взлетите с шестнадцатого уровня до шестидесятого, достигнув стадии очищения пустоты! Ну как,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вместо мастера выпалил Ван Эрбянь, едва ли не пуская слюни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прорыва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прекрасно помнил это название. В прошлой жизни, когда трагедия Поместья семьи Линь осталась позади, он вернулся в орден и узнал страшную правду: тамошний глава втайне практиковал запретное искусство, надеясь сотворить это снадобье из внутренней сути тысячелетней лисицы. Позже зловещие записи бесследно исчезли, а саму пилюлю предали анафеме, запретив даже упоминать её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проклятый рецепт возродился здесь в виде обычной игровой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средство дарует столь сокрушительную силу, за него должна начаться кровавая резня среди великих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испуганно заозирался по сторонам и перешёл на заговорщицкий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 том-то и прелесть, что сейчас об этом мало кто догадывается! Главное — не поднимать шумиху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Чжаньди Цзичжэнь. — Тайную комнату Тайного павильона добавили всего пару дней назад, и пилюля — абсолютно новый предмет. До этого в лавке редкостей продавали только пилюли сокровенной крови по тридцать тысяч федеральных кредитов за штуку. Каждая такая конфета дарует десять лет совершенствования, а десяток штук позволяет разом преодолеть целую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безумный богач из секты Небесного Пламени, Цинь Циян. Так он, едва зайдя в игру, скупил сотню этих пилюль за три миллиона кредитов, чтобы сразу скакнуть на стадию преодоления бедствий. Его прокачка превратилась в грандиозный балаган: небеса озарились радужным светом, распустились тысячи призрачных цветов, запели дивные птицы... Системный чат буквально разрывался от поздравлений в адрес новоявленного «дитя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дитя? — брезгливо фыркнул Ван Эрбянь. — Обычный денежный мешок без капли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невольно погрузился в раздумья. Неужели великое искусство постижения пути превратилось в дешёвое развлечение для богачей? В прежней Девяти Областях никто бы не посмел вознестись на вершину могущества, просто поглощая алхимические снадобья без долгих лет медитаций и духовного очищения. Впрочем, если здешний мир — лишь иллюзия, созданная системой, то Цинь Циян действительно мог считаться любимцем местной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Запечатлев имя Цинь Цияна в памяти, Вэй Лин вновь обратился к Корреспонденту: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 существовании пилюли прорыва границ пока ведают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игроки — да, но насчёт Цзюэцзюэцзы я бы не горячился, — на лице Чжаньди Цзичжэня отразился суеверный страх. — Этот тип славится своим зловещим даром призывать неприятности одним лишь словом. Если ему взбредёт в голову изучить обновления на сайте и он пронюхает про Тайную комнату,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тут же отвесил ему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Типун тебе на язык! Вечно ты всякую гадость накликиваешь. Скоро сам в ученики к этому пророку запишешься!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окинул взглядом окрестности Пути Беспредельного.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каменистая тропа уходила высоко вверх. Слева громоздились суровые отвесные кручи, справа раскинулся густой призрачный лес, в тенях которого затаились адепты секты демонов. За лесной чащей спало безмятежное озеро. На самой середине водной глади высился изящный павильон, где из года в год коротал дни старец из Павильона Сотни 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безуспешно пытался найти родную душу с помощью своей лютни. Музыка его была полна неизбывной тоски, и одиночество тяжёлым бременем лежало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Вэй Лин, проходя мимо, заслушался этой печальной мелодией. Сердце его сжалось от сочувствия, и он спросил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твоя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старец лишь покачал головой и тихо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не ведают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даровала ему второй шанс, почему бы не задержаться подольше возле тех, кого он знал прежде? Всему своё время, вода сама проложит русло. Быть может, разгадав тайны ушедших лет, он сможет подобраться к истинной сути этой пугающей игровой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Вэй Лин повернулся к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Чжаньди Цзичжэнь от радости едва не пустился в пляс, описывая вокруг него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предвкушающе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дело? Я хоть и бывал тут раньше, но сюжет совсем не помню. Какой первый шаг? Какой квест выдал этот плакса Цзо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Корреспондент резко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Совсем из головы вылетело. Я же ещё не подтвердил принятие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Эрбянь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Чжаньди Цзичжэнь торопливо отправил Вэй Линю приглашение в отряд и вновь обратился к Цзо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мы готовы выслушать тебя. Какая помощь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горестно вздохнул,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ничтожных сил не хватит, чтобы пробиться сквозь стражу Поместья Беспредельного и освободить мою ненаглядную Цюнян. Тамошние хозяева творят истинное беззаконие! Они похищают беззащитных юношей и девушек, удерживая их под замком. Несчастных дев продают в дома утех и Павильон Сотни Очарований, а мужчин ссылают на верную гибель — в общие могилы Тайного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душу разрывает мысль о её страданиях! Прошу, спасите мою ненаглядную! И если в ваших сердцах есть сострадание, помогите остальным пленницам, томящимся в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Чжаньди Цзичжэнем вспыхнуло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Спасение Цюнян]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Прекрасная Цюнян и другие похищенные женщины томятся в подземельях Поместья Беспредельного. Разыщите девушку, узнайте о её судьбе и помогите пленницам бежать. Возле бараков со слугами стоит повозка закупщика усадьбы — вы можете использовать её, чтобы незаметно вывезти узниц за несколько 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условия: Территория Поместья Беспредельного кишит караулом Тайного павильона. Избегайте обнаружения. Если вас заметят, вы разделите участь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1000 очков опыта, 20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квест, Чжаньди Цзичжэнь поделился им в окне отряда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вас это задание уже числится в выполненных?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скользнул взглядом по описанию. Всё до мельчайших деталей совпадало с событиями его прошлой жизни. Он уже собирался кивнуть, как вдруг заметил над головой Цзо Юя едва заметное золотистое свечение — системный свиток с пометкой «Доступно особое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замер, заинтригованный этим открытием. Он шагнул ближе и мысленно коснулся мерцающего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Освобождение Цюнян]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Нанесите визит владыке Поместья Беспредельного. Представьтесь молодым господином Тайного павильона Вэй Линем и потребуйте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условия: Выполните поручение владыки усадьбы Ван Ба, после чего потребуйте освобождения Цюнян и остальных узниц.]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Фрагмент Небесного Дао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на секунду лишился дара речи. Название квеста полностью совпадало с тем, что получил Корреспондент, но суть задания и награда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личное поручение, сформированное его собственной, скрытой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http://bllate.org/book/18197/1752239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