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Поместье Беспредельного: толстый и тонкий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действительно придётся наведаться в Поместье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звания молодого господина Тайного павильона?.. Вэй Лин зажмурился, силясь прогнать из мыслей те мрачные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он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принял задание: «Спасти Цюнян»!]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ликующе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великий мастер, вы тоже взяли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 мгновение оцепенел. Ситуация складывалась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объяснять же ему, что наши квесты в корне различаются? Ему предстоит проливать кровь, крушить монстров и вытаскивать пленницу, а мне — всего лишь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слегка кашлянул в кулак, снова становясь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Цюнян — дело тонкое, здесь нужен многосторонний подход. Пожалуй, нам лучше действовать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не усмотрел в этом ничего странного: в конце концов, задания Секты Небесного Зеркала и Секты Небесного Предела вполне могли отличаться. Не раздумывая долго, он ухватил Ван Эрбяня за рукав и припустил вверх по склону, на бегу маша Вэй Линю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мастер! Тогда пересечёмся у Цзо Юя, как только всё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 тихим вздохом покачал головой и, заведя руки за спину, неторопливо двинулся по извилистой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тени за его уходом бесстрастно наблюдал скрытый фигурой в тёмном одеянии совершенствующийся, над чьей головой вместо уровня сияли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 — прошептал он, и в его голосе просквозил ледяной задор. — Что ж, поглядим, какую игру ты затеял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бесплотный дух, он взмыл ввысь, устремляясь к вершине горы, что высилась по левую руку от Поместья Беспредельного. Там, открытый всем ветрам, высился древний каменный монумент — место, где тысячелетие назад Даос Беспредельного вознёсся в небесные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легендарный мастер, некогда основавший Тайный павильон, носил фамилию Вэй. Его настоящее имя давно стёрлось из памяти потомков, и в летописях он остался просто как Вэй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изощрённое, не знающее промаха искусство скрытного убийства, он бросил вызов и одолел сотни сильнейших воителей в двенадцати городах Континента Девяти Областей, уверовав в собственную непобедимость.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севере Девяти Областей, к западу от Секты Неба и Земли, он заложил фундамент Тайного павильона и провозгласил дерзкий девиз: «Там, куда укажет кривой нож серебряной луны, не останется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Тайный павильон не знал недостатка в заказах. Жители Девяти Областей содрогались от ужаса при одном упоминании о зловещей метке серебряного полумесяца. Земли погрузились в пучину страха, и лишь когда великий праведник Севера основал Секту Неба и Земли, кровавой гегемонии убийц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протяжении веков Тайный павильон не оставлял попыток вернуть былое величие, тайно и явно творя бесчинства по всему свету. И Поместье Беспредельного служило лишь одним из многочисленных гнёзд этой зловещей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своего персонажа стоять в режиме ожидания возле древней плиты и запустив запись экрана, таинственный наблюдатель в тёмном одеянии временно вышел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Чжаньди Цзичжэнь и Ван Эрбянь уже добрались до массивных ворот Поместья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такие?! — гаркнул тучный страж, стоявший слева от входа, и угрожающе перехватил увесистую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Высившийся справа долговязый охранник осклабился, выказывая явное намерение пустить в ход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ищете, раз сунулись в Поместье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не стал тратить время на пустые разговоры: единая вспышка его яростного пламени в мгновение ока обратила обоих стражников в кучу пепла. И всё же Чжаньди Цзичжэнь не успел увернуться от удара дубиной. На его спине вздулась огромная багровая шишка, заставив бедолагу жалобно зашипеть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спутника за край рукава, он отчаянно замахал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Мне нужно срочно восстановить здоровье, иначе не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без лишних церемоний сгрёб его за шкирку, призвал меч и взмыл к левому склону. Он так и перекосился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обуза — возиться с новичками! Стоило первому встречному мобу тебя задеть, как ты уже катаешься по земле. Сложно было выкрутить болевой порог на максимум в настройках? Если мы после каждого чиха будем сидеть в кустах и зализывать раны, этот квест растянется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обиженно надулся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играю на реальных биометрических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терпеть не мог физическую боль, и тут уж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 фыркнул Ван Эрбянь с плохо скрываемым презрением. Немного поразмыслив, он порылся в сумке и извлёк оттуда тускло поблёскивающую вещицу. — Держи. Защитный артефакт, как раз для стадии Золотого Ядра. Надень сейчас же и больше не смей тратить моё время на регенерацию!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только притворяется злым, а на деле — добрейшей души человек», — с улыбкой подумал Чжаньди Цзичжэнь, принимая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оказался искусно расшитым поясом. Стоило закрепить его на талии, как вокруг тела соткался едва видимый барьер, способный выдержать натиск противников и NPC вплоть до стадии Расколотой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 пояс, он легонько хлопнул товарища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брат Эрбянь!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коням! Возвращаемся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бесцеремонно нажал ладонью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сверься с картой. Посмотри, есть ли маркеры или подсказки. Где именно заперта эта Цюнян?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полупрозрачное окно интерфейса, Чжаньди Цзичжэнь отыскал описание квеста. Цель находилась в самой глубине вражеской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задней части усадьбы, в пристройке возле семейного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снова приподнял его за шиворот и направил меч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летим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Балансируя на летящем клинке, Чжаньди Цзичжэнь скользнул взглядом по раскинувшемуся внизу двору. Ему показалось, будто среди толпы агрессивных красных ников промелькнул знакомый силуэт. Неужели это великий мастер Вэй Лин? Но почему враждебные мобы окружают его так мирно, словно свита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С чего бы агрессивным NPC водить вокруг него хороводы?»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опасную зону, парень мотнул головой, отгоняя нелепую догадку, и сосредоточился на ведении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Минутой ранее, когда Чжаньди Цзичжэнь и Ван Эрбянь только скрылись из виду, Вэй Лин неспешно направился к главным воротам Поместья Беспредельного. Он шагал столь безмятежно, словно прогуливался по тихому парку, а не шёл на штурм логова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Проносившиеся мимо игроки удивлённо оглядывались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что за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NPC, у него же нет системного имени над головой! Это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Кто квесты с таким лицом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у него включён фракционный режим! Точно какой-то топ-игрок решил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пропускал эти шепотки мимо ушей, неуклонно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самого входа разыгрывалась привычная для этих мест драма: несколько упрямых игроков попытались прорваться напролом, но были мгновенно сбиты с ног увесистыми ударами дубин толстого и тонкого стражников, после чего с тихим свистом обратились в лучи света и отправились на точку возрождения. Суетившаяся позади толпа разом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через парадный вход не пробиться! Слева скалы — не взлететь, справа — сразу агрятся патрули. Как туда вообще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с ним, давайте соберём рейд и раскатаем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сейчас своего наставника призову, пусть поможет зачистить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крики доносились со всех сторон, но Вэй Лин оставался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на того чудака! Он что, серьёзно идёт прямо к ним?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зевак переключилось на одинокого путника. Окружающие с нескрываемым изумлением уставились на фигуру Вэй Линя. Действительно, идти на верную гибель столь неторопливой походкой было верхом безрассудства. В «Мире бессмертных» смерть наказывалась жестоко: терялся с трудом накопленный опыт и ломалось дорогое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особо предприимчивых игроков уже плотоядно сощурились, не сводя глаз с приближающегося к воротам безумца. Они только и ждали момента, когда тот рухнет замертво, чтобы успеть поживиться его вещами. Пусть его уровень был невелик, но ведь у богатых новичков частенько водились щедрые покровители, дарившие редкие артефакты, которые при гибели могли выпасть прямо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спиной десятки жадных взглядов, Вэй Лин мысленно усмехнулся. Неужели эти глупцы приняли его за очередную жертву? Ровным, уверенным шагом он приблизился к границе стражи и остановился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таков?! — лениво прикрикнул толстый страж, привычным жестом вскидывая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долговязый напарник внезапно прищурился, почувствовав неладное. Он смотрел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проникнуть в Поместье Беспредельного без дозволения? Жизнь наскучила?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позади послышался глумливый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сейчас его превратят в отбивную.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в ожидании кровавой развязки. Однако расправы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выдержав давление их ауры, Вэй Лин небрежно запустил руку в складки одеяния и извлёк на свет тяжёлый чёрный жетон, украшенный чеканкой в виде серебряного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Лин, молодой господин Тайного павильона. Прибыл, дабы навестить вашего владыку. Будьте любезны, доложите о моём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ошарашенно уставился на жетон, затем покосился на своего напарника и зашептал, отчаянно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Молодой господин Тайного павильона. Мы такого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Долговязый страж пристально осмотрел Вэй Линя с головы до ног, задержав взгляд на безупречной чеканке амулета. Спустя мгновение он медленно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позади онемели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выдохнул один из адептов Секты Небесного Зеркала. — Так это и есть тот самый читер, о котором предупреждал великий Цзюэцзюэцзы?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класс! — восхитился парень в форме Тайного павильона. — И как я сам до этого не додумался? Раз уж я состою в этой фракции, надо было просто заявить, что я их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один предприимчивый ученик Секты Небесного Предела лихорадочно застучал пальцами по парящему перед ним интерфейсу. Он сиял неподдельным азартом, когда вбивал заголовок трансляции: «СРОЧНО! Вэй Лин объявился у ворот Поместья Беспредельного! Пытается пройти внутрь под личиной молодого господина Тайного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переключив камеру в панорамный режим, он запустил стрим. Поначалу счётчик зрителей застыл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взволнованно зашептал в микрофон, указывая на массивные деревянные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смотрите внимательно! Эти врата — настоящий кошмар для прохождения. Любой, кто сунется туда, мгновенно отправляется на респаун. И прямо сейчас они...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лавиной удивлённых возгласов. Особо внимательные зрители сразу разглядели изящную, застывшую у входа фигуру. Даже со спины этот силуэт, овеваемый горным ветром, излучал непоколебимое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Вэй Лин! Чёрт, почему даже со спины он выглядит настолько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его впустят? — поинтересовался пользователь с ником «Маленький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вопрос, стример, будучи преданным фанатом Вэй Линя, без колебаний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впустят! Разве могут быть сомнения? Посмотрите вокруг: здесь крутятся сотни игроков, но кто из них смог простоять у этих ворот дольше трёх секунд и не лишиться головы?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тяжёлые засовы со скрежетом отодвинулись. Створки распахнулись настежь, и на пороге показался мужчина средних лет с грозным выражением лица. Над его головой висела золотая плашка: [Владыка Поместья Беспредельного — Ван Ба]. За его спиной, выстроившись безупречной шеренгой, замерли десять элитных бойцов Тайного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ошарашенно открыл рот, изумлённо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хозяин поместья вышел встречать?! Что за безумный авторитет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Вэй Лин в окружении столь грозной свиты с почестями проходит внутрь, ученик Секты Небесного Предела ощутил, как по телу побежали мурашки. Невероятная мощь! Не зря этот человек три года подряд удерживал первенство во всех топах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запестрел бесконечными сообщениями: «Вэй Лин, yyds!!!»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анонимных зрителей вбросил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автор, а слабо самому подойти и заявить, что ты тоже какой-нибудь скрытый наследник? Давай, проверь реакцию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даже не просите! Я обычный лекарь поддержки, меня там с одного плевка развоплотят!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плечо легла тяжёлая ладонь, а над ухом раздался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Юньдоэр?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Юньдуо вздрогнул от неожиданности и резко обернулся, упершись взглядом в чью-то широкую грудь. Подняв глаза выше, он увидел насмешливый прищур потрясающе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клялся, что ни за какие коврижки не зайдёшь в эту игру! — опешил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облачённый в белоснежные одеяния Секты Небесного Зеркала, слегка наклонился к нему. Их лица оказались в опасной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моё сокровище давно бы прибрал к рукам кто-нибудь другой, — вкрадчиво прошептал он, игриво блеснув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Юньдоэр в реальном мире был обычным студентом заштатного вуза. Благодаря своей смазливой внешности и кроткому нраву он привлёк внимание наследника могущественной корпорации Вэй Цаня, который практически сразу запер его на роскошной загородной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полугода. Если бы не регулярные астрономические переводы на банковскую карту, Юньдоэр всерьёз решил бы, что богатый покровитель давно нашёл ему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покраснев, парень поспешно отстранился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Я вообще-то стрим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Цань усмехнулся и неторопливо выпрямился, отойдя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глубине души Вэй Цаня шевельнулась тревога. Тот парень, чью спину он только что видел... Как это возможно? Он ведь лично избавился от капсулы погружения, в которой тот обычно зависал. По всем правилам, его персонаж должен был навсегда уйти в офлайн. Так кто же сейчас зашёл под этим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самом деле скрывался под маской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вырвал чувствительный тычок в бок. Лян Юньдуо с самым невинным видом указал пальцем на ворота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раз ты такой крутой, иди и тоже потребуй аудиенции! Посмотрим, пропустят 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Цань едва сдержал смех от подобной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жил за его счёт, ни в чём не знал отказа, а теперь, после столь долгой разлуки, вместо того чтобы заискивать и ублажать своего благодетеля, смел им командовать! Впрочем, Вэй Цань сам приучил его к такой свободе, без памяти потакая любым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театральным вздохом покачав головой, молодой господин двинулся к воротам. В конце концов, даже если стража развоплотит его на месте, потеря нескольких уровней не казалась ему большой трагедией — вернуть былую мощь было делом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Юньдуо провожал его испуганным взглядом, мысленно умоляя всех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обошлось! Если его убьют, этот деспот отыграется на мне, как только мы выйдем в реал...»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 входа зеваки прыснули со смеху, заметив манёвр Вэй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ещё один бессмертный выискался! Думает, раз у Вэй Линя получилось, то и у любого встречного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Цань резко обернулся, одарив насмешников ледяным взглядом, от которого те мгновенно прикусили языки. Напоследок он выразительно приподнял бровь, глядя на Лян Юньдуо. Намёк был понят без слов: если мелкий не окажет ему должную поддержку прямо сейчас, расплата в реальном мире будет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Содрогнувшись от предчувствия скорой кары, Лян Юньдуо изо всех сил закричал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А-Цань, покажи им!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вновь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огурчик»: «У нашего стримера инстинкт самосохранения прямо-таки на пределе работает перед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«Рябой»: «Вэй Цань и Вэй Лин... Хм, одинаковые фамилии. Они случайно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над морем»: «Скину инсайд: Вэй Цань — действующий глава могущественной Группы Вэй на Столичной планеты. А вот про Вэй Линя говорить не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«Подсудимый»: «Ого! Судя по всему, Вэй Лин — тоже какая-то шишка из высшего света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Юньдуо замер, готовый в любую секунду увидеть, как его покровителя обратят в кровавую пыль. Зажмурившись, он всё же не удержался и приоткрыл щелочку, чтобы подсмотреть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велижайшему изумлению, стражники даже не шелохнулись. Вэй Цань с небрежным изяществом выудил из-за пазухи ученический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Цань, личный ученик главы Секты Небесного Зеркала. Прибыл с официальным визитом к Владыке поместья, дабы прояснить обстоятельства резни в поместье семьи Линь. Прошу доложить о моём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на удивление весомо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опасность миновала, Лян Юньдуо убрал ладони от лица и с любопытством подался вперёд. Зрители в чате тут же принялись подначивать его подойти поближе, чтобы камера лучше ловила ракурс. Немного поколебавшись, парень решил, что это отличная возможность рассмотреть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подстраховки он первым делом отправил Вэй Цаню запрос на вступление в группу. Стоило тому принять приглашение, как Лян Юньдуо весело поскакал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А-Цань, ты уверен, что этот Владыка поместья самолично соизволит снизойти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хладнокровно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Юньдуо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нас просто пришибут на месте? — в его голосе вновь прорезались панические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Цань лишь мягко улыбнулся, смерив его покровительственным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крайнем случае ты послужишь мне отличным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парня внутри всё похолодело. Опыт подсказывал: когда его господин пребывает в столь благодушном настроении,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назад, как ворота со зловещим скрипом распахнулись. Однако вместо Владыки поместья на пороге появился Заместитель владыки поместья. За его спиной плотной стеной стояли не менее сотни вооружённых до зубов убийц, которые горели первобытной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Адепты Секты Небесного Зеркала?! — взревел Заместитель владыки поместья, указывая на них острием меча. — Владыка отдал чёткий приказ: любого, кто посмеет вынюхивать про резню в поместье Линь, уничтожать на месте! Схватить их и предать лютой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Мама-а-а! — истошно завопил Лян Юньдуо, хватая Вэй Цаня за руку и увлекая за собой прочь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Свора безжалостных ассасинов с гиканьем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горной тропе потянулся плотный шлейф пыли. Случайные игроки, завидев эту безумную кавалькаду, в панике бросались в кусты, опасаясь попасть под горячую руку разъярённых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раскидистого дерева неподалёку покачивалась маленькая девочка в лазурных одеяниях ученицы расы Миражей. С тоскливым вздохом глядя вслед убегающей парочке,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порог переступить — и то целое испытание! Когда же эти недотёпы удосужатся спасти Цюнян?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миры с полным погружением имели один существенный недостаток: механика возрождения ключевых персонажей занимала слишком много времени. Квестовые NPC обновлялись строго раз в полчаса. Если по условиям задания цель требовалось устранить или увести с собой, активировать событие мог лишь один игрок или группа. Всем остальным приходилось послушно дожидаться своей очереди, теряя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прошлого успешного спасения Цюнян прошло уже более тридцати минут. По всем расчётам, пленница должна была вновь занять своё место в темнице, однако никто из штурмующих поместье так и не сумел до неё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внутренних дворах Поместья Беспредельного царил настоящий хаос. Десятки прорвавшихся игроков метались из стороны в сторону, отчаянно отбиваясь от наседавших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Писали же на форумах, что если не попадаться им на глаза, то агра не будет! Я уже на крышу залез, а эта тварь всё равно лезет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усадьбу какой-то важный гость пожаловал! Вот система и выкрутила бдительность охраны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косорукие! Снова скрытый патч выкатили и усложнили квест! С такими раскладами я до стадии Преодоления Скорби до старости качаться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уголке между пристройками сиротливо жались два деревянных бочонка из-под дождевой воды. Пошатываясь и поскрипывая по каменным плитам, бочонки медленно, словно испуганные цыплята, сползались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одного из них раздался робкий шёпот Чжаньди Цзичжэня: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Эрбянь... Неужели даже ты не можешь справиться с этими мобами?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Ван Эрбяня бушевала нешуточная буря, но он лишь злобно прошипел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я всего лишь на стадии Великой Полноты! Против сотни противников стадии Воссоединения я один не выстою!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приуныл парень. — Так и будем тут сидеть? Квест ведь провалим... Может, рискнём? Вдруг удастся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другого дурака! — отрезал Ван Эрбянь. — Я шкурой рисковать не намерен. Смерть здесь означает потерю уровня, а ты хоть представляешь, каких трудов мне стоило прорваться со стадии Воссоединения на Великую Полноту? Я этот ад второй раз проходить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испуганно примолк.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«Постойте-ка, ведь великий мастер Вэй Лин тоже взял задание по спасению Цюнян! Интересно, как продвигаются его дела? Если он выполнит квест, то по закону группы зачёт получат все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 открыл меню личных сообщений и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Вэй Лин в сопровождении Владыки поместья уже входил в прохладный полумрак семейного храма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святилища отличалось строгой простотой. Прямо по центру тянулся длинный ряд поминальных табличек, хранящих имена бывших предводителей Тайного павильона. По левую стену тянулась стойка с идеально начищенным оружием — судя по всему, за ним ухаживали с особым тщанием. Справа стояли три резных столика, на которых дымились чаши со свежезаваренным чаем, а на полированном дереве виднелись свежие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почтенный владыка только что принимал гостей?» — подумал Вэй Лин, с лёгким прищуром взглянув на хозяина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ни разу не доводилось переступать порог этого места под личиной молодого господина. Будучи верным адептом Секты Небесного Зеркала, он пробивался сюда с боем, всякий раз унося на теле бесчисленные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для спасения Цюнян ему пришлось пойти на хитрость: в течение двух недель он выслеживал маршруты снабжения усадьбы, пока наконец не улучил момент, чтобы оглушить возницу торговой повозки. Приняв его облик с помощью магии маскировки, он сумел проникнуть во внутренний двор, отыскать темницу и вывезти несчастных женщин, спрятав их под грудой тюков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гостя, Владыка поместья смущённо кашлянул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 вашего проницательного взора ничто не укроется, молодой господин! Действительно, совсем недавно меня навещал старейшина из Секты Небесного Предела. Узнав, что мой младший брат страдает от неведомого недуга, он любезно согласился осмотреть его. Однако стоило слугам доложить о вашем внезапном визите, как почтенный старейшина счёл за благо временно удалиться, дабы не мешать нашей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Получено задание от Владыки поместья — «Яд младшего брата». Желаете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Спросите Владыку поместья: «Я слышал, ваш младший брат поражён редким и коварным ядом. Он крайне вспыльчив, по ночам стонет от невыносимой боли и временами полностью теряет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[Отклонить: Проигнорировать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прекрасно знал, о каком именно старейшине шла речь. Этот пронырливый старик по фамилии Чжан занимал должность внешнего старейшины в Секте Небесного Предела и славился своей корыстной натурой. В прошлой жизни именно из-за его чудовищной врачебной ошибки было упущено драгоценное время. Внедрённый в тело Ван Хэна ядовитый червь укоренился слишком глубоко, превратив несчастного юношу в безумного живого мертвеца. В итоге некогда процветающее Поместье Беспредельного превратилось в сущий ад на земле, захлебнувшись в крови собственных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вывело тихое звяканье входящего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Чжаньди Цзичжэнь: «Мастер Вэй, как у вас успехи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Вэй Лин решил пока проигнорировать сообщение. Он перевёл спокойный, сосредоточенный взгляд на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 младший брат поражён редким и коварным ядом. Он крайне вспыльчив, по ночам стонет от невыносимой боли и временами полностью теряет над собой контроль, нападая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Владыка поместья подался вперёд. В его взгляде отразилась отчаянная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молодому господину ведом этот ужасный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визит продиктован именно желанием помочь вам справиться с этой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поместья прослезился от подступивших слёз. Он опустился на колени, готовый разбить лоб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Если вам удастся спасти его, я, Ван Ба, до конца своих дней буду преданно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быстро шагнул вперёд и бережно поддержал мужчину за плечи, не позволяя ему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поместья, прошу вас, поднимитесь. Лишние церемонии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верный соратник Тайного павильона, за вашими плечами немало славных подвигов ради нашего общего дела. Моя помощь — лишь дань уважения вашим заслугам, — Вэй Лин выдержал короткую паузу, а затем добавил: — К тому же я прибыл сюда не один. Со мной находится выдающийся преемник великого старейшины Секты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Адепт Секты Небесного Предела?! — Владыка поместья мгновенно обрадовался, но тут же засомневался. — О, это великое благо! К сожалению, у меня не было связей в высших эшелонах секты, и пришлось довольствоваться помощью лишь внешнего старейшины... Позвольте спросить, под чьим покровительством обучается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мысленно вызвал интерфейс связи и набрал ответ Чжаньди Цзичжэню: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наставник в Секте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Пэй Юй», — незамедлительно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имя, Вэй Лин спокойно перевёл взгляд на хозяина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наставником является первый старейшина секты, почтенный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поместья задрожал от избытка чувств, его голос сорвался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зовите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Чжаньди Цзичжэня точные координаты их текущего местоположения, Вэй Лин кивком предложил Владыке поместья следовать за ним, и они направились в 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Вэй Лин краем глаза внимательно следил за лицом Владыки поместья. Эмоциональные реакции этого NPC казались излишне живыми и детализированными для обычного кода — в его мимике сквозили неподдельное любопытство и глубокое волнение. Спрятав это наблюдение в чертогах памяти, юноша решил подробнее расспросить его об этом позже, когда завоюет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процессия свернула к складским пристройкам по правую сторону от семейного храма. Вокруг не было ни души — лишь длинный ряд деревянных бочек, большинство из которых валялись на боку в хаотичном беспорядке. Лишь два упитанных бочонка в самом углу стояли вплотную друг к другу, словно испуганные птенцы, пытающиеся согреться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 удержался от тихой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вылезайте. Безопасность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http://bllate.org/book/18197/1752525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