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покушение сорвалось, Сюэ Бэйван думал лишь об одном — как можно 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подготовку почти не оставалось, да и о самом поместье князя Миня он знал ничтожно мало. Кто же мог подумать, что охрана в этом проклятом месте окажется не уступающей дворцовой?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стражников сжималось всё сильнее. Отбиваясь от наседающих врагов, Сюэ Бэйван тщетно пытался отыскать хоть какую-то брешь, чтобы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покидали его. Понимая, что живым ему не уйти, Сюэ Бэйван сорвал с пояса белый нефритовый флакон. Он уже откупорил его, готовый плеснуть едкую жидкость себе на лицо, чтобы скрыть личность, как вдруг со спины хлынула мощная волна чужой духовной силы. Чей-то клинок со свистом отбил направленный в грудь юноши вражеский меч, а он мёртвой хваткой вцепился в его запястье. Рука мгновенно онемела, и флакон, выскользнув, полетел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разбился, и хлынувшая из него густая пена с шипением принялась разъедать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со стороны покоев князя Миня донёсся оглушительный грохот, заставивший стражников отвлечься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Сюэ Бэйван прийти в себя, как чьи-то руки обхватили его за талию. Незнакомец, возникший словно из ниоткуда, рывком увлёк его за собой, пробивая путь сквозь суматоху и уводя прочь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затащил его в тёмный переулок. Чтобы скрыться от погони, он сорвал с головы Сюэ Бэйвана заколку-венец, так что длинные волосы рассыпались, закрыв лицо. В следующий миг спаситель перехватил его под бедро и прижал к стене, нависая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выдохнул ему в самые губы Бай Чэнцзюэ. — В поместье князя Миня побоятся поднимать шум и докладывать во дворец. Если не схватят нас сейчас, то прекратят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едва держался на ногах, навалившись всем телом на своего спасителя. В его положении выбирать не приходилось, и плевать было на столь двусмысленную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из их людей,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чьих же? — тихо отозвался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бессильно опустил голову на плечо мужчины. Зайдясь в тихом, глухом кашле, он вцепился пальцами в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прислала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имя, как напряжение, сковывавшее тело Сюэ Бэйвана, разом исчезло. Он обмяк и без чувств повалился на грудь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Сюэ Бэйван не казался тяжелым, но его обмякшее тело навалилось на Бай Чэнцзюэ всей своей массой. Тот пошатнулся, едва удержав равновесие, и покрепче перехватил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на руке, оставленный кинжалом Сюэ Бэйвана, всё ещё кровоточил, а полученный в ответ удар ладонью и вовсе оказался сокрушительным — при каждом шаге Бай Чэнцзюэ чувствовал в груди изнуряющую боль. И надо же, этот несносный убийца умудрился отключиться прямо у него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Бай Чэнцзюэ подхватил юношу на руки. Сюэ Бэйван безвольно уткнулся ему в плечо, растеряв всю свою прежнюю колючесть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ты принцем царства Чэнь, твоя буйная голова уже завтра красовалась бы на каменном льве у ворот поместья»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во сне лишь теснее прижался к его груди, напоминая забитого, обиженного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Бэйван пришёл в себя, он обнаружил, что лежит на топчане в какой-то убогой хижине под соломенной крышей. Смутные воспоминания о спасении едва брезжили в сознании. Вроде бы кто-то вытащил его из пекла... и упомянул Цзюэюй. Всё, что происходило дальше, тонуло в густом тумане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резкая боль в растревоженных ранах заставила его со стоном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переборов слабость, юноша спустил ноги с постели и, покачиваясь, побрёл к выходу. Снаружи, прямо у порога, сидел мужчина в белых одеждах и маске. Примостившись у небольшого очага, незнакомец неторопливо обмахивал тлеющие угли веером из высушенных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тыльной стороной ладони выступивший на лбу пот, Бай Чэнцзюэ краем глаза заметил гостя. Слегка придерживая рукой ноющую поясницу, он неспешно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сквозняк, — негромко проговорил он. — Тебе с твоими ранами лучше лежать и не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 подозрением оглядел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И с какой стати решил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слегка прищурился, крепче сжав ручку веера: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благодарность, которую заслужил твой спаситель? Каков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премного благодарен уважаемому господину за своевременную помощь, — холодно и отстранённо произнёс Сюэ Бэйван. — Если вы назовёте своё имя и обитель, я при первой же возможности пришлю слуг с щедрыми дарами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и, прихрамывая, направился обратно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Бай Чэнцзюэ так сильно сжал веер, что хрупкий бамбуковый остов с сухим треском переломился пополам. В груди и спине снова заныло — вчерашний удар Сюэ Бэйвана всё ещё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в этом упрямце хоть капля той милой покладистости, что он выказывал в борделе, мне бы не хотелось так неистово свернуть ему шею прямо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успокоить гнев, Бай Чэнцзюэ вошёл вслед за ним. Этот неблагодарный наглец уже стоял у постели и, кривясь от боли, натягивал на себя окровавленное одеяние. Бай Чэнцзюэ сухо кашлянул. Сюэ Бэйван вскинул голову, их взгляды встретились, и юноша замер, так и не завязав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уважаемый, вы не видели мой венец?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неспешно достал из-за пазухи серебряную заколку: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Цзюэюй приложила столько усилий, чтобы вызволить тебя из беды. А ты, Сюэ Бэйван, судя по всему, её заботу ценить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Сюэ Бэйван мгновенно покраснел. Он неловко сглотнул и уставился на спасителя совершенно иным, робким и взволнованным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Цзюэюй... Как она?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перевёл взгляд на его грудь, где сквозь свежие повязки уже проступали алые пятна,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беспокоиться о других, позаботился бы о себе. Тебя только-только перевязали, а ты уже умудрился растревожить раны. Нарочно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Сюэ Бэйван испуганно мотнул головой, но от резкого движения рану пронзило острой болью, и он смертельно побледнел. — Прошу, не сердитесь. Я... я просто сперва не понял, кто вы такой, и заподозрил неладное. Раз уж всё прояснилось, я искренне прошу прощения за свою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твоих извинений, — холодно бросил Бай Чэнцзюэ. — Ты ведь собирался уходить?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сбросил накидку обратно на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Клянусь, я никуда не уйду! Если я задел тебя — ударь меня в ответ, я не обижусь. Тело у меня крепкое, бить меня можно сколько угодно, я боли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сменил гнев на милость, и его голос зазвучал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не шевелись. Ты хоть представляешь, сколько трудов стоило остановить тебе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послушно опустился на край топчана и замер, уставившись на него преданным взглядом. Столь разительная перемена в поведении юноши заставила остатки раздражения Бай Чэнцзюэ окончательно улетучиться.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может, я сам перевяжусь? — неловко пробормотал Сюэ Бэйван. — Не хочется обременять тебя лишними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кому сказано, — отрезал Бай Чэнцзюэ. — Сейчас я заново обработаю твои порезы. Если я верну тебя Цзюэюй полуживым, она решит, что доверилась первому встречному растяпе.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прищурился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сначала придать бесчувственное состояние ударом по голове, или всё-таки обойдёмся без крайностей?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сжался под этим взглядом и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юношей, Бай Чэнцзюэ бережно размотал пропитавшиеся кровью бинты. Едва схватившиеся корочкой края глубокого пореза снова разошлись, и наружу толчками заструилась тёмная кровь. А этот дурень сидел себе как ни в чём не бывало, безропотно позволяя обрабатывать рану, словно боль его совершенно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испачканные повязки, Бай Чэнцзюэ взял флакон с Золотым лекарством от ран и обильно присыпал рану целебным порошком. Резкое жжение заставило Сюэ Бэйвана содрогнуться. Он до крови закусил губу, но не проронил ни звука — лишь судорожно вцепился пальцами в циновку на топчане.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— кричи, нечего терпеть, — проронил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Всё хорошо, не беспокойся обо мне,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высыпал ещё одну щедрую горсть порошка. Видя, как отчаянно юноша борется со слабостью, он невольно покачал головой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хватило же глупости явиться в поместье князя Миня с кинжалом. Ты вообще соображаешь, под какую плаху шею подставлял?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Дева Цзюэюй сегодня придёт? — тихо спросил Сюэ Бэйван, пропустив упрёк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этот малый кажется простодушным увальнем, но хватка у него железная, а язык — на замке. Выведать у него хоть какие-то подробности о его нанимателях или целях — дело почти безнадёжное. Впрочем, спешить мне некуда. Терпения не занимать»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отвар, — уходя от ответа, произнёс он. — Её хозяйка, тётушка Лань, держит девиц в ежовых рукавицах. Вырваться оттуда посреди дня — задача не из лёгких. Так что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Сюэ Бэйван смущённо улыбнулся, пряча глаза. — Если свидишься с ней, передай, что со мной всё хорошо. И... не говори ей, что я сильно ранен. Не хочу, чтобы она изводила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узнает, и что с того? — пожал плечами Бай Чэнцзюэ. — В конце концов, Цзюэюй — всего лишь девица из весёлого дома. С чего ей лить слёзы по покровителю куртизанки, который заглянул к ней на час-другой?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резко вскинул голову и искренне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ней! Она... она самая чистая и благородная душа на всём белом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наивные речи, Бай Чэнцзюэ невольно улыбнулся. Что-то тёплое и давно забытое шевельнулось у него в груди, заставив на миг ослабить привычную внутреннюю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завязывать повязку гораздо бережнее, почти ласково, пока не затянул последний узелок на бинте.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робко коснулся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пообещай, что не проговоришься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мягко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 Мне тоже вовсе не улыбается расстраивать её рассказами о твоих безумных эскападах.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