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покушение сорвалось, Сюэ Бэйван думал лишь об одном — как можно скорее убраться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подготовку почти не оставалось, да и о самом поместье князя Миня он знал ничтожно мало. Кто же мог подумать, что охрана в этом проклятом месте окажется не уступающей дворцовой?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Кольцо стражников сжималось всё сильнее. Отбиваясь от наседающих врагов, Сюэ Бэйван тщетно пытался отыскать хоть какую-то брешь, чтобы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стремительно покидали его. Понимая, что живым ему не уйти, Сюэ Бэйван сорвал с пояса белый нефритовый флакон. Он уже откупорил его, готовый плеснуть едкую жидкость себе на лицо, чтобы скрыть личность, как вдруг со спины хлынула мощная волна чужой духовной силы. Чей-то клинок со свистом отбил направленный в грудь юноши вражеский меч, а он мёртвой хваткой вцепился в его запястье. Рука мгновенно онемела, и флакон, выскользнув, полетел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Сосуд разбился, и хлынувшая из него густая пена с шипением принялась разъедать каменные плиты.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со стороны покоев князя Миня донёсся оглушительный грохот, заставивший стражников отвлечься и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Сюэ Бэйван прийти в себя, как чьи-то руки обхватили его за талию. Незнакомец, возникший словно из ниоткуда, рывком увлёк его за собой, пробивая путь сквозь суматоху и уводя прочь из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затащил его в тёмный переулок. Чтобы скрыться от погони, он сорвал с головы Сюэ Бэйвана заколку-венец, так что длинные волосы рассыпались, закрыв лицо. В следующий миг спаситель перехватил его под бедро и прижал к стене, нависая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Молчи, — выдохнул ему в самые губы Бай Чэнцзюэ. — В поместье князя Миня побоятся поднимать шум и докладывать во дворец. Если не схватят нас сейчас, то прекратят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едва держался на ногах, навалившись всем телом на своего спасителя. В его положении выбирать не приходилось, и плевать было на столь двусмысленную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из их людей, — едва слышно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чьих же? — тихо отозвался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бессильно опустил голову на плечо мужчины. Зайдясь в тихом, глухом кашле, он вцепился пальцами в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Зачем... зачем ты спас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прислала Цзюэюй.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прозвучало это имя, как напряжение, сковывавшее тело Сюэ Бэйвана, разом исчезло. Он обмяк и без чувств повалился на грудь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Сюэ Бэйван не казался тяжелым, но его обмякшее тело навалилось на Бай Чэнцзюэ всей своей массой. Тот пошатнулся, едва удержав равновесие, и покрепче перехватил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Порез на руке, оставленный кинжалом Сюэ Бэйвана, всё ещё кровоточил, а полученный в ответ удар ладонью и вовсе оказался сокрушительным — при каждом шаге Бай Чэнцзюэ чувствовал в груди изнуряющую боль. И надо же, этот несносный убийца умудрился отключиться прямо у него на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Бай Чэнцзюэ подхватил юношу на руки. Сюэ Бэйван безвольно уткнулся ему в плечо, растеряв всю свою прежнюю колючесть и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ты принцем царства Чэнь, твоя буйная голова уже завтра красовалась бы на каменном льве у ворот поместья»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во сне лишь теснее прижался к его груди, напоминая забитого, обиженного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Сюэ Бэйван пришёл в себя, он обнаружил, что лежит на топчане в какой-то убогой хижине под соломенной крышей. Смутные воспоминания о спасении едва брезжили в сознании. Вроде бы кто-то вытащил его из пекла... и упомянул Цзюэюй. Всё, что происходило дальше, тонуло в густом тумане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но резкая боль в растревоженных ранах заставила его со стоном откинуться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переборов слабость, юноша спустил ноги с постели и, покачиваясь, побрёл к выходу. Снаружи, прямо у порога, сидел мужчина в белых одеждах и маске. Примостившись у небольшого очага, незнакомец неторопливо обмахивал тлеющие угли веером из высушенных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тыльной стороной ладони выступивший на лбу пот, Бай Чэнцзюэ краем глаза заметил гостя. Слегка придерживая рукой ноющую поясницу, он неспешно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сквозняк, — негромко проговорил он. — Тебе с твоими ранами лучше лежать и не дёргаться.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с подозрением оглядел незнакомца: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И с какой стати решил мне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слегка прищурился, крепче сжав ручку веера: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вся благодарность, которую заслужил твой спаситель? Каков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премного благодарен уважаемому господину за своевременную помощь, — холодно и отстранённо произнёс Сюэ Бэйван. — Если вы назовёте своё имя и обитель, я при первой же возможности пришлю слуг с щедрыми дарами в знак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развернулся и, прихрамывая, направился обратно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ему вслед, Бай Чэнцзюэ так сильно сжал веер, что хрупкий бамбуковый остов с сухим треском переломился пополам. В груди и спине снова заныло — вчерашний удар Сюэ Бэйвана всё ещё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в этом упрямце хоть капля той милой покладистости, что он выказывал в борделе, мне бы не хотелось так неистово свернуть ему шею прямо сейчас»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чтобы успокоить гнев, Бай Чэнцзюэ вошёл вслед за ним. Этот неблагодарный наглец уже стоял у постели и, кривясь от боли, натягивал на себя окровавленное одеяние. Бай Чэнцзюэ сухо кашлянул. Сюэ Бэйван вскинул голову, их взгляды встретились, и юноша замер, так и не завязав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уважаемый, вы не видели мой венец?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неспешно достал из-за пазухи серебряную заколку: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Цзюэюй приложила столько усилий, чтобы вызволить тебя из беды. А ты, Сюэ Бэйван, судя по всему, её заботу ценить не привык?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Сюэ Бэйван мгновенно покраснел. Он неловко сглотнул и уставился на спасителя совершенно иным, робким и взволнованным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Дева Цзюэюй... Как она? С ней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перевёл взгляд на его грудь, где сквозь свежие повязки уже проступали алые пятна, и недовольно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беспокоиться о других, позаботился бы о себе. Тебя только-только перевязали, а ты уже умудрился растревожить раны. Нарочно издеваешься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вы! — Сюэ Бэйван испуганно мотнул головой, но от резкого движения рану пронзило острой болью, и он смертельно побледнел. — Прошу, не сердитесь. Я... я просто сперва не понял, кто вы такой, и заподозрил неладное. Раз уж всё прояснилось, я искренне прошу прощения за свою грубость.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мне твоих извинений, — холодно бросил Бай Чэнцзюэ. — Ты ведь собирался уходить? Скатертью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торопливо сбросил накидку обратно на постель: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уйду! Клянусь, я никуда не уйду! Если я задел тебя — ударь меня в ответ, я не обижусь. Тело у меня крепкое, бить меня можно сколько угодно, я боли не боюсь!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сменил гнев на милость, и его голос зазвучал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Сядь и не шевелись. Ты хоть представляешь, сколько трудов стоило остановить тебе кровь?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послушно опустился на край топчана и замер, уставившись на него преданным взглядом. Столь разительная перемена в поведении юноши заставила остатки раздражения Бай Чэнцзюэ окончательно улетучиться.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может, я сам перевяжусь? — неловко пробормотал Сюэ Бэйван. — Не хочется обременять тебя лишними заботами.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смирно, кому сказано, — отрезал Бай Чэнцзюэ. — Сейчас я заново обработаю твои порезы. Если я верну тебя Цзюэюй полуживым, она решит, что доверилась первому встречному растяпе.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могу...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прищурился и вкрадчиво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обязательно сначала придать бесчувственное состояние ударом по голове, или всё-таки обойдёмся без крайностей?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сжался под этим взглядом и мгновенно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Склонившись над юношей, Бай Чэнцзюэ бережно размотал пропитавшиеся кровью бинты. Едва схватившиеся корочкой края глубокого пореза снова разошлись, и наружу толчками заструилась тёмная кровь. А этот дурень сидел себе как ни в чём не бывало, безропотно позволяя обрабатывать рану, словно боль его совершенно не заботила.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испачканные повязки, Бай Чэнцзюэ взял флакон с Золотым лекарством от ран и обильно присыпал рану целебным порошком. Резкое жжение заставило Сюэ Бэйвана содрогнуться. Он до крови закусил губу, но не проронил ни звука — лишь судорожно вцепился пальцами в циновку на топчане.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— кричи, нечего терпеть, — проронил Бай Чэнцзюэ.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упрямо мотнул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 Всё хорошо, не беспокойся обо мне,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высыпал ещё одну щедрую горсть порошка. Видя, как отчаянно юноша борется со слабостью, он невольно покачал головой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ведь хватило же глупости явиться в поместье князя Миня с кинжалом. Ты вообще соображаешь, под какую плаху шею подставлял?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Дева Цзюэюй сегодня придёт? — тихо спросил Сюэ Бэйван, пропустив упрёк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мысленно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виду этот малый кажется простодушным увальнем, но хватка у него железная, а язык — на замке. Выведать у него хоть какие-то подробности о его нанимателях или целях — дело почти безнадёжное. Впрочем, спешить мне некуда. Терпения не занимать»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отвар, — уходя от ответа, произнёс он. — Её хозяйка, тётушка Лань, держит девиц в ежовых рукавицах. Вырваться оттуда посреди дня — задача не из лёгких. Так что наберись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Братец... — Сюэ Бэйван смущённо улыбнулся, пряча глаза. — Если свидишься с ней, передай, что со мной всё хорошо. И... не говори ей, что я сильно ранен. Не хочу, чтобы она изводила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узнает, и что с того? — пожал плечами Бай Чэнцзюэ. — В конце концов, Цзюэюй — всего лишь девица из весёлого дома. С чего ей лить слёзы по покровителю куртизанки, который заглянул к ней на час-другой?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резко вскинул голову и искренне разгневался: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 о ней! Она... она самая чистая и благородная душа на всём белом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эти наивные речи, Бай Чэнцзюэ невольно улыбнулся. Что-то тёплое и давно забытое шевельнулось у него в груди, заставив на миг ослабить привычную внутреннюю броню.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завязывать повязку гораздо бережнее, почти ласково, пока не затянул последний узелок на бинте.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Бэйван робко коснулся его запястья: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пообещай, что не проговоришься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Чэнцзюэ мягко высвободил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спокоен. Мне тоже вовсе не улыбается расстраивать её рассказами о твоих безумных эскападах.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http://bllate.org/book/18210/1746647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