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ответ на угрозу лицо Сюэ Бэйвана потемнело. Резким ударом ладони он разнёс в щепки стоявший рядом деревянный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незнакомца тут же обнажили клинки, заслоняя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выплюнул один из них. — Хозяин зовёт тебя посланником лишь из уважения к Третьему принцу! Ты кем себя возомнил,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Сюэ Бэйвана оледенел. В мгновение ока он перехватил запястье крикуна. Одно короткое, выверенное движение — и собственное оружие воина с глухим, влажным хрустом вошло ему в грудь, разрывая плоть. Сюэ Бэйван, не меняясь в лице, медленно провернул рукоять в ране. Горячая кровь хлынула на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разжать руку, как затихший страж с остекленевшим взглядом рухнул навзничь.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посланник? — глухо спросил предводитель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брезгливо стряхнул с пальцев багровую влагу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наглядный пример того, что я крайне злопамятен.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мельком глянул на бездыханное тело у своих ног и шумно выдохнул через ноздри: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мы с Третьим принцем — союзники.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забыл, — ровным тоном ответил Сюэ Бэйван, — на его месте лежал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 нём не осталось и следа от той глупой, робкой застенчивости, что охватывала его наедине с Девой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выполню твою часть уговора. Но чтобы больше ни одна твоя ищейка за мной не 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показательная расправа была лишь предупреждением — платой той же монетой за наглую попытку диктовать свои условия. Он мог бы сохранить стражнику жизнь, но слова, порочащие Цзюэюй, ранили его слух. Слишком уж бережно он относился к ней, чтобы позволять всякому сброду трепать её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 вуалью нахмурился. Спеси в его голосе заметно поубавилось. Достав из-за пазухи сложенный листок, он протянул его Сюэ Бэйвану: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гостинице «Север города» для тебя подготовлены комнаты и стол. Оставайся там, мой человек свяжется с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забрал записку, скользнул взглядом по адресу и спрятал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поклонившись, мужчина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мне давешнюю дерзость, посланник. Но всё же позволь дать совет: твоя привязанность к нежным, беззащитным девицам из весёлых кварталов станет для них лишь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холодно бросил 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покачал головой, и юноша, не оборачиваясь, вышел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шаги Сюэ Бэйвана затихли, из-за ширмы в глубине зала бесшумно выскользнули с десяток телохранителей. Мужчина снял бамбуковую шляпу с вуалью и безразличным взором окинул два распростёртых на полу тела, после чего небрежно взмахнул рукой, приказывая убрать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проучить наглеца? — негромко спросил один из приближённых.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письмах Третий принц упоминал, что отправит сюда своего седьмого брата. Сюэ Бэйван ушёл на войну тринадцатилетним мальчишкой и всего за пять лет выслужил генеральский чин. Как-никак, он принадлежит к императорскому роду Чэнь, ссориться с ним не с руки. К тому же... — он сделал паузу. — Не уверен, что вы с ним сдюжите.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Позволю себе заметить, ваше высочество, вы его переоцениваете, — возразил доверенный слуга. — Недавно он чуть богу душу не отдал в поместье князя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Выбраться живым из логова князя Миня — уже великое свершение. Поместье князя Миня охраняется не хуже императорского дворца. Этот парень только прибыл в У, ничего не знает о здешних порядках, но сумел за считаные часы разыскать покои князя, пробраться туда и совершить покушение. Обычному человеку такое не под силу. Если мы снова натравим его на Бая Чэнцзюэ, возможно, нам удастся нащупать его слабые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погружаясь в раздумья, после чего отдал шляпу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я не видел лица своего брата уже больше десяти лет. Уж не прирос ли этот железный шлем к его паршивой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памятной встречи Сюэ Бэйван словно сквозь землю провалился. Бай Чэнцзюэ не получал от него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Лазутчик, которого он отправил следить за чужеземцем, был найден в глухом переулке с перерезанным горлом. Тот самый парень, который в его присутствии робел, краснел и едва мог связать пару слов, хладнокровно прикончил обученного бойца одним точным ударом. Узнав об этом, Бай Чэнцзюэ невольно призадумался. Теперь ему оставалось лишь уповать на назначенный срок и зажатую в кулаке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раздобыв через верных людей нужную сумму, отправился выкупать заложенный нефрит. У самого сердца он бережно хранил шёлковый платок, которым Дева Цзюэюй той дождливой ночью утирала капли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укрылся в тени улицы, выжидая, пока Бай Чэнцзюэ с дорожным узлом за плечами переступит порог Терема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в широких рукавах, юноша шагнул ему навстречу и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Цзюэюй.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замер. Глядя на рыбу, которая послушно заглотила наживку, он наконец почувствовал, как утихает тревога, терзавшая его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лямку дорожного мешка, Бай Чэнцзюэ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поспешил к лесной хижине, но вас там уже не застал. Грешным делом подумала, что господин и сегодня не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чтобы вернуть свой залог и отдать ваш платок,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протянул тугой кошель и тонкую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пятьдесят лянов долга и ещё триста сверху — векселями. И платок ваш... заберите.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должны считаться до последнего гроша? — Бай Чэнцзюэ опустил ресницы и, протянув ему нефритовую подвеску, тихо вздохнул. — Я представляла себе нашу разлуку иначе. Держите ваш нефрит. А платок... пусть остаётся у вас.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забрал подвеску, но вместо того чтобы взять платок, наклонился и бережно положил кошель вместе с шёлком у ног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Дева Цзюэюй, вы — обитательница весёлого дома, — твёрдо произнёс он. — Сегодня наши долги закрыты. Больше нам делить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посмотрел на кошель у своих ног, а затем перевёл недоумённый взгляд на удаляющуюся спину юноши. Каких-то пару дней назад этот малый при одном упоминании имени «Цзюэюй» терял дар речи и багровел до ушей. А теперь бросил деньги и уходит с таким независимым видом. Что за муха его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рассчитывал привязать его к себе, сыграв на извечной слабости мужчин перед женской красотой, однако эта резкая перемена спутала ему все карты. Впрочем... припомнив только что разыгравшуюся сцену, Бай Чэнцзюэ усмехнулся: за всё время разговора Сюэ Бэйван так и не решился взглянуть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неторопливо поднял кошель и взвесил его на ладони. Напряжение, сковавшее его лицо, медленно сошло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Сюэ Бэйван, свернув за угол на перекрёстке, наконец смог перевести дух. Запрятанный за пазуху нефрит ещё хранил тепло ладоней Девы Цзюэюй. Сжав зубы, он упрямо зашагал дальше. Больше всего на свете он боялся, что дева бросится следом и позовёт его по имени — тогда вся его напускная суровость рассыплется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царила тишина. Вернувшись в свою комнату и заперев дверь, Сюэ Бэйван бессильно прижался спиной к дубовым доскам. Он с досадой хлопнул себя по лбу, тщетно пытаясь прогнать из мыслей нежный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донёсся многоголосый гул — прохожие явно что-то бурно обсуждали. Сюэ Бэйван подошёл к окну и выглянул наружу. Прямо под стенами гостиницы стояла Цзюэюй. В тот же миг она подняла голову. Встретившись с ней взглядом, юноша испуганно отшатнулся и присел под подоконником, словно нашкодивший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она шла за мной следом от самого Терема Сотни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раздался задорный голос Сяо Муцзы. — Там внизу такая красавица стоит! Если из окна высунуться, её прямо как на ладони видно. Гляньте, а? Спорю на что угодно, она краше той вертихвостки из весёлого дома, по которой вы сохнете!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Муцзы, помолчи, — буркнул Сюэ Бэйван.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протянул лукавое «о-о-о» и, присев рядом с господином, заговорщически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угадал? И эта девица внизу — ваша зазноба?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юноша, хотя уши его мгновенно вспыхнули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никакой в вас смелости нет, — притворно вздохнул Сяо Муцзы.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то и дело бросал косые взгляды на улицу. День сменился сумерками, сумерки — глухой ночью, а Цзюэюй всё стояла на том же месте. Юноша отправил к ней Сяо Муцзы с тёплым одеялом и горячей едой, но она даже не взглянула на подношения. Словно бездушное изваяние, дева замерла посреди мостовой, не обращая внимания ни на пронизывающий ночной холод, ни на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не шёл к Сюэ Бэйвану. Пока Цзюэюй бодрствовала под открытым небом, он сидел у стены возле окна, вслушиваясь в ночные шорохи, и не сомкнул глаз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полдень. Поднос с завтраком так и остался нетронутым. Сяо Муцзы со вздохом велел слугам убрать остывшую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Поглядев на хмурый небосвод, слуга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тучи сгущаются. Того и гляди ливень хлынет.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судорожно сжал в кулаке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Под дождём она тут стоять не станет. Уйдёт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Дивлюсь я ей, — покачал головой Сяо Муцзы. — Со вчерашнего дня на ногах. Хрупкое же создание, замертво ведь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упадёт. Поймёт, что всё попусту, и вернётся к себе, — упрямо бросил Сюэ Бэйван, хотя голос его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отчаянно господин цепляется за свою напускную холодность, Сяо Муцзы лишь промолчал, избавив его от колкостей.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разверзлись хляби небесные, и на город обрушился яростный ливень. Сюэ Бэйван прильнул к оконной раме. Цзюэюй стояла посреди бушующих потоков воды — тонкая, беззащитная фигура под безжалостными струями. Она крепко прижимала к груди свой узелок с вещами, а её прекрасные, затуманенные глаза были устремлены куда-то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стиснул зубы и в ярости ударил кулаком по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ливень, — прошептал за спиной Сяо Муцзы. — Струи аж хлещут. Неужто даже зонт ей не вынесем,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 глухо отозвался Сюэ Бэйван, не отрывая взгляда от мокнущей девы. — Поймёт, что я не выйду,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скажете, — вздохнул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час. Дождь не утихал, а она всё стояла. Мокрая одежда облепила её тело, плечи мелко дрожали от холода. Потоки воды становились всё яростнее. Было видно, как дева до крови искусала губы, пытаясь сдержать дрожь. Силы явно покидали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Бэйван не выдержал. Схватив висевшую у двери соломенную накидку, он рванулся к выходу, но Сяо Муцзы преградил ему путь, ухватив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господин! Ещё немного, и она сдастся. Но если вы сейчас сделаете шаг навстречу, она ведь от вас больше не отвяжется.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вырвал руку, отбрасывая прочь всякое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хоть всю жизнь за мной ходит! Если она захочет остаться со мной навсегда, я буду только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Муцзы лишь ухмыльнулся и, скрестив руки на груди, вальяжно прислонился к косяку. Глядя на то, как господин кубарем несётся по лестнице, он лишь покачал головой. И к чему было разыгрывать эту глупую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гостиницу собралась толпа праздных зевак. Хозяин и постояльцы, укрывшись под навесом, оживлённо перешёптывались и тыкали пальцами в мокнущую под ливнем гостью. Сюэ Бэйван бесцеремонно растолкал локтями любопытных и, подбежав к Бай Чэнцзюэ, накинул тёплую накидку ему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внутрь, живей! — хрипло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Чэнцзюэ бережно перехватил его запястье и вложил в мокрую ладонь Сюэ Бэйвана тот самый кошель, что хранил у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заберите золото назад, господин, — нежно и надрывно проговорил он. — Я знаю своё место и не смею навязываться благородному мужу. Я пришла лишь для того, чтобы вернуть этот долг. Теперь между нами всё кончено.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Бай Чэнцзюэ сбросил с плеч накидку и, шатаясь от слабости, медленно побрёл прочь по залитой водой мостовой.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http://bllate.org/book/18210/1747535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