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Содержательница притона и представить не могла, что Бай Чэнцзюэ окажется настолько жесток к самому себе. Линейка толщиной в ладонь, а он самолично заставил слугу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покрылся холодной испариной, лицо смертельно побледнело, но он так и не подал знака остановиться. Все тридцать ударов вытерпел,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Лань и слуга ушли, он вернулся в комнату. Зажав в зубах белый платок, юноша спокойно закатал рукава и принялся втирать густую белую мазь в изрезанную руку. Сцепив зубы на ткани, он прижался лбом к туалетному столику. Он в такт глухой боли мерно стучал сжатым кулаком по дереву. Порезы на руке затягивались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от ран, оставленных Сюэ Бэйваном, не осталось и следа. Он взглянул на себя в бронзовое зеркало: глаза блестели от выступивших слёз, а лоб был покрыт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тридцати ударов линейкой казалась ничтожной по сравнению с муками от этого чудодейственного снадобья, способного возвращать плоть на обнажённые кости. Те побои были лишь лёгким зудом, укусом мелкого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как Сюэ Бэйван изнывает от жалости и тревоги, он понимал: эта уловка с самоистязанием стоила каждой перенесённой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стук. Голос трактирного слуги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привёл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осторожно коснулся запястья Сюэ Бэйвана и покачал головой. Он всё ещё искусно играл роль беззащитной девицы из весёлого терема — робкой, растерянной и бесконечно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Сюэ Бэйван ободряюще похлопал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Никто не узнает, что ты мужчина. Я велю ему провести диагностику по нити. Он и шагу к тебе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коротко кивнул. Сяо Муцзы, мгновенно всё поняв, поспешил распахнуть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Коридорный, кланяясь,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стольких обошёл — никто не желает браться за девицу из весёлого дома! Едва уговорил почтенного лекаря Чэня. Только плата за его труды будет повыше, чем у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лишь презрительно усмехнулся. Лицемеры. Сами небось из весёлых кварталов не вылезают, а как лечить — так брезгуют. Ханжи,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лекарю Чэню с ящиком за спиной переступить порог, как Сюэ Бэйван сухо кашлянул. Сяо Муцзы тут же преградил гостю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беспокойтесь, наш господин щедро заплатит, — отрезал слуга. — Садитесь здесь и проводите диагностику по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 бросил быстрый взгляд на убранство комнаты и, поняв, что более в его услугах не нуждаются, тихо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осторожно обвязал тонкую шёлковую нить вокруг запястья Бай Чэнцзюэ. Лекарь Чэнь устроился на стуле у двери, натянул нитку и принялся слушать биение пульса, попутно расспрашивая о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слушал этот тихий, льющийся голос — сейчас изменённый, женский, — и у него сладко щемило в груди. Как бы ни говорил Бай Чэнцзюэ, мужским голосом или женским, его речь всегда звучала удивительно певуче, лаская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— заключил лекарь, смотав нить. — Выпишу два сбора. Заваривайте тёплой водой. Как выпьет — хворь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уважаемый, — вежливо произнёс Сяо Муцзы,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 в комнате воцарилась тишина, Бай Чэнцзюэ вновь перехватил запястье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просто напускает на себя важность, — прошептал он. — Зачем тратить столько денег впустую? Откуда у простого уличного лекаря такое мастерство? Да и судя по его возрасту, он едва ли способен по-настоящему проводить диагностику по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невольно закашлялся, прикрыв рот ладонью, и бессильно сжался на постели. Он слабо разжал пальцы, державшие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основы врачевания ему всё же ведомы, — возразил Сюэ Бэйван. — У тебя сильный жар, так что лекарство от простуды точно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сборы не стоят таких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мне ничего не жалко, — мягко оборвал его Сюэ Бэйван. — Главное — поправляйся. Когда ты встанешь на ноги, у меня и на душе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багровых синяках на его спине, Сюэ Бэйван поспешно отвёл взгляд от этих сияющих, бездонных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потороплю слуг с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тихо позвал его Бай Чэнцзюэ. — И эта простуда, и былые раны... Прошу, не вините себя. Цзюэюй сам сделал свой выбор, вашей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нахмурился, в его голосе послышалась глухая досада на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в тебе нет ни капли злости? Я сбежал, оставив лишь жалкую записку, хотя ты спас мне жизнь. А при новой встрече обдал тебя ледяным презрением и заставил простоять под дверью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во мне есть, — кротко улыбнулся Бай Чэнцзюэ. — Но на вас я сердиться не могу. Я ведь знаю, что в глубине души вы желаете мне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Бэйвана заколотилось так отчаянно, словно готово было выпрыгнуть из груди. Он беспомощно тонул в этом ласковом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торопливо вышел из комнаты. Едва за ним захлопнулась дверь, юноша тяжело, протяжно выдохнул, прислонившись спиной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встречал немало красавиц, а мужчин видел и того больше. Но этот человек... Каждое движение его бровей, каждая мимолётная полуулыбка действовали на Сюэ Бэйвана как дурманящее зелье, неумолимо затягивая в омут, из которого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Чэнцзюэ тихо рассмеялся, вспомнив залитое краской лицо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невинный юнец. Изводить такого намно-о-го занятнее, чем искушённых в любовных утехах столичных чинуш».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спустился в общий зал, намереваясь спросить про отвар. Но не успел он раскрыть рта, как услышал, с каким смачным звуком сплюнул на пол давешний коридорный.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нашёл себе сокровище! — ухмылялся слуга какому-то приятелю. — Обычная потаскуха из весёлого дома, которую поимел каждый встречный-поперечный, а он носится с ней как с писаной торбой.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диагностику по нити устроили... Да эти нежные ручки перетискали сотни мужиков, одной парой рук больше, одной меньше —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Сюэ Бэйван мертвой хваткой вцепился ему в горло и с силой впечатал затылком в деревянную стойку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Убивают! Спаси...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рванул его руку на себя, с сухим треском вырывая плечевой сустав. Простой трактирный слуга, никогда не знавший настоящих пыток, мгновенно зашёлся беззвучным криком, захлебнувшись дикой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пасть не умеет молчать, я могу лично её зашить, — ледяным тоном процедил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первобытной, беспощадной угрозой — так смотрят лишь те, кто привык забирать чужие жизни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парень теперь лишь судорожно мотал головой, не в силах вымолвить ни слова от разрывающей тело муки, а из его глаз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оставался бесстрастен. Раздался ещё один хруст, сопровождаемый новым воплем — резким движением воин вправил сустав на место. Бросив холодный взгляд на плачущего слугу,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отвар. Живо принеси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 с такой частотой, словно его голова держалась на пружине. Только тогда Сюэ Бэйван разжал пальцы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Бай Чэнцзюэ сидящим на постели в одном лишь нижнем платье. Его бледный, измождённый вид вызывал острую,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были безупречны. Даже зная, что перед ним мужчина, Сюэ Бэйван не мог отделаться от ощущения его неземной, девичьей хрупкости. В тонких изгибах лица не читалось ни капли мужской грубости; его кожа, невероятно белая и нежная, превосходила изяществом благороднейших девиц. Казалось, он сошёл со старинного свитка искусного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 донёсся крик, — негромко произнёс Бай Чэнцзюэ. — Неужели тётушка Лань явилась с людьми, чтобы учинить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проучил одного болтливого мерзавца, — ровно ответил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Я испугался, что они не оставят меня в покое, даже когда выкупная запись у меня на руках. Если бы из-за меня у вас возникли неприятности, я бы никогда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кроткого, загнанного зверька удавался ему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Бэйвана готово было растаять от этой щемящей нежности. Чтобы скрыть бурю чувств, он отвернулся и упёрся ладонью в косяк двери, пытаясь унять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позвал его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развернулся, преданно ловя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каждой нашей встрече вы так сильно краснеете?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прижался спиной к двери и шумно сглотнул. Коснувшись горящей щеки,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Наверное, я тоже подхватил простуду...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вы до сих пор стоите в мокрой одежде? — покачал головой Бай Чэнцзюэ. — Снимите её скорее, не хватало ещё, чтобы вы по-настоящему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Сюэ Бэйван осознал, что его платье действительно промокло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его мысли занимал лишь больной Бай Чэнцзюэ, и холода он попросту не замечал. Теперь же, когда ему указали на это, сырая ткань неприятно заструилась по телу, заставив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же переоденусь! — засуетился он. — Не беспокойся, у меня крепкое здоровье, я с самого детства почти не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принялся торопливо стягивать верхние одежды прямо перед постелью. Но едва его пальцы коснулись завязок нательной рубахи, до него внезапно дошёл весь двусмысленный смысл происходящего. Он замер и со смущением посмотрел на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ты...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удивлённо приподнял брови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смотришь, мне... неловко, — Сюэ Бэйван покрепче сжал края рубахи. — Пусть я и знаю, что ты мужчина, но когда такой красивый человек пристально следит, как я раздеваюсь...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ладонью, Бай Чэнцзюэ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