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двенадцатая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Престарелый лекарь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а Сюэ Бэйван уже стоял у соломенной хижины. Когда Е Гуй вышел к нему, то ужаснулся: измождённое лицо юноши казалось серым, под воспалёнными глазами залегли глубокие тени. Было очевидно, что он не сомкнул глаз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слегка поклонился. Голос его прозвучал хрипло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всё вам, брат Бай. Уповаю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городе, Бэйван бросался к каждому постоялому двору, расспрашивая хозяев и слуг. Похоже, он твёрдо решил обойти все заведения, от крупных трактиров до самых захудалых ночлежек. Лишь спустя четыре часа утомительных поисков в одной из гостиниц на восточной окраине им наконец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заведения, припомнив постояльца,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был такой. Совсем недавно ушёл в сопровождении нескольких дюжих молодцев. Из их разговоров я понял, что они собираются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почтенный, что это именно тот, кого мы ищем? — на всякий случай переспросил 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уверен! — трактирщик звучно щёлкнул костяшками счётов. — Малый на редкость пригож лицом, да и монетой не скупился — такого гостя не захочешь, а запомнишь. Вот только болезненный он какой-то, едва на второй этаж поднимался, так дышал со свистом. А когда уходил, краше в гроб кладут: совсем ослаб, голова мотается, сознание туманится... Если бы эти громилы его под руки не держали, он бы и шагу ступить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лошади? — резко перебил его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имеется одна, — удивлённо моргнул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Бэйван, не теряя времени, швырнул на стойку серебряный билет в пятьдесят лянов и бросился к конюшне. Спустя мгновение он уже летел верхом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Гуй, задействовав лёгкий шаг, устремился вдогонку. Одним мягким толчком он взмыл в воздух и опустился на круп скакуна. От неожиданной тяжести конь испуганно заржал и взвился на дыбы. Сюэ Бэйван натянул поводья, силясь усмирить животное; Е Гую пришлось крепко обхватить юношу за пояс, чтобы не слететь на землю. Как только конь опустился на четыре ноги, страж тут же перехватил Бэйвана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уходили, городские ворота, скорее всего, ещё были заперты, — крикнул Е Гуй сквозь свист ветра. — Судя по времени, они выехали совсем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ничего не ответил. Он лишь сильнее сжал бока коня, понукая его мчаться ещё быстрее к выходу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сквозь разорванный зев городских ворот, Бэйван на полном скаку осадил коня, спешился и принялся расспрашивать случайных прохожих. Смертью или чудом, но яркая, утончённая внешность Бай Чэнцзюэ сослужила им добрую службу — её невозможно было не заметить. Опросив человек восемь, они наконец наткнулись на крестьянина, который подтвердил, что видел подозрительных крепышей, тащивших полуобморочного юношу в сторону юго-восточного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пустили коня в галоп, углубляясь под сень густых деревьев. Е Гуй молчал, зорко осматриваясь по сторонам. Вскоре сквозь чащу до них донеслись яростные крики и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натянув поводья, Бэйван заставил коня остановиться. Пронзительное ржание эхом раскатилось по лесу, заставив бандитов испуганно обернуться. Бэйван окинул взглядом поляну, где кольцом стояли похитители, и его сердце пропустило удар. В самом центре, привалившись к стволу, сидел Бай Чэнцзюэ. Одежда его была разорвана в клочья, сквозь прорехи виднелись багровые кровоподтёки и свежие раны. Вид истерзанного господина заставил даже видавшего виды Е Гуя содрогнуться от подлинного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Вылупились, суки! — рявкнул один из громил, хватаясь за тесак. — Проваливайте отсюда, пока живы, не то мы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Серебряный дротик со свистом рассёк воздух и вонзился ему прямо в кадык. Разбойник захрипел, судорожно зажал руками пробитое горло, из которого хлестала тёмная кровь, и рухнул на колени, содрогаясь в предсмертных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даже не взглянул на умирающего. Он легко соскользнул с седла. С сухим щелчком из его широких рукавов выскользнули скрытые клинки. Разбойники не успели ни обнажить оружие, ни броситься наутёк — стремительной, безжалостной тенью юноша пронёсся сквозь их нестройные ряды. Секунда — и на траву повалились бездыханные тела с перерезанными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была столь сокрушительной, а движения — столь молниеносными, что Е Гую стало не по себе. В его разуме промелькнула пугающая мысль: если бы тогда, во время покушения, Сюэ Бэйван дрался с такой же всепоглощающей жестокостью, князь Минь вряд ли уцелел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Бэйвана капала багровая влага, рукава намокли от чужой горячей крови. Словно не замечая усеявших поляну трупов, он перешагнул через одно из тел и опустился на колени перед Чэнцзюэ. Глядя на это хрупкое, беззащитное существо, которое уже не в первый раз страдало и терпело муки из-за него, Бэйван ощутил, как грудь сдавила щемящая боль. Он потянулся было ладонью к лицу Чэнцзюэ, желая убрать прилипшие к мокрому лбу пряди волос, но вовремя заметил на своих пальцах липкую грязь и кровь. Испугавшись, что осквернит его, юноша бессильно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 трудом приоткрыл затуманенные веки. Взглянув на замершего перед ним юношу,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уже и видения мерещатся...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ник у ствола дерева, напоминая загнанного, израненного зверька. Е Гуй, наблюдавший за этой сценой со стороны, мысленно восхитился: он и представить не мог, что его господин окажется столь одарённым лицедеем. Этот бледный, как полотно, лик, лохмотья и тихий, прерывистый шёпот заставили бы любого поверить в подлинность трагедии. Е Гуй сам едва сдержал порыв подойти и пару раз пнуть уже остывающие трупы бандитов для пущей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Бэйван сбросил запачканный верхний халат и, оставшись в чистой нижней рубахе, бережно привлёк Чэнцзюэ к себе, укутывая в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глухой, клокочущий кашель. Чэнцзюэ брызнул тёплой кровью прямо на плечо Бэйвана. Юноша мгновенно оцепенел от ужаса. Голова раненого бессильно упала на плечо Бэйвана —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тут же бросился к ним. Оттолкнув растерявшегося Бэйвана в сторону, он аккуратно приподнял голову господина и быстро протолкнул ему за зубы круглую чёрную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тупо смотрел на бесчувственного Чэнцзюэ. Он медленно поднёс дрожащую руку к своему плечу, коснулся вязкой, горячей влаги на ткани и, уставившись на окрасившиеся алым пальцы, лишь сейчас до конца осознал: Чэнцзюэ только что выплюнул кровь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очнись! — резко окликнул его Е Гуй. — Нужно немедленно доставить его в город, к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пришёл в себя в той же скромной гостинице, откуда его забрали. Каждый сустав, каждый дюйм его тела изнывал от нестерпимой боли. Стоило ему вспомнить безжалостные удары бандитских кулаков и тяжёлых сапог, как по телу прокатывалась новая волна мучительной ломоты.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тихий голос подле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повернул голову на звук и столкнулся с суровым взглядом Е Гуя. Недовольно поморщившись, принц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какому безумному риску себя подвергли? — не сдержавшись, вполголоса отчитывал его страж. — Случись непоправимое, как бы я держал ответ перед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попытался возразить, но в горле нестерпимо запершило. Он судорожно прижал широкий рукав к губам, заходясь в глухом, раздирающем кашле. Е Гуй испуганно замер, не зная, за что хвататься. Когда приступ наконец отступил и Чэнцзюэ опустил руку, на белоснежном шёлке рукава отчётливо проступили алые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содрогание грудной клетки отзывалось невыносимой резью в животе, куда пришёлся самый тяжёлый удар бандитского сапога. На лбу принца выступила испарина, он болезненно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Е Гуй поспешно достал нефритовый флакон и вложил ещё одну чёрную пилюлю в рот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понизив голос до шёпота, укорял он, — я полагал, вы наймёте актёров, которые лишь разыграют нападение! Кто же знал, что вы под чужим именем заплатите бешеные деньги настоящим головорезам, чтобы они похитили вас взаправду? Это же закоренелые убийцы, у них руки по локоть в крови! Если бы Сюэ Бэйван замешкался хоть на четверть часа, вас бы уже не было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Поори мне тут ещё, — прохрипел Чэнцзюэ, с трудом проглатывая горькое лекарство. Кашель всё никак не желал утихать; видимо, тот сокрушительный удар в грудь действительно повредил лёгкие. — Хочешь, чтобы все мои труды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отослал Сюэ Бэйвана за лекарем, — вздохнул Е Гуй. — И всё же я не понимаю... Зачем разыгрывать этот спектакль? Шпионов из царства Чэнь можно было просто вырезать под корень за одну ночь. Зачем так рисковать собой ради этого мальчишки Бэйвана? Ваша жизнь несоизмеримо дороже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Дороже?.. Была бы моя жизнь действительно кому-то дорога, разве пришлось бы мне опускаться до подобных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прикрыл глаза, судорожно сжав простыни тонкими, подрагивающими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Гуй, неужели ты думаешь, я не знаю, кто именно за спиной двора спелся с царством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промолчал, опустив голову. Чэнцзюэ тяжело вздохнул и вновь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дёргает за ниточки в столице, стоит на иерархической лестнице куда выше меня. Без железных доказательств даже Яньцю не сможет призвать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Чэнцзюэ резко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Е Гуем, он ни на секунду не терял бдительности. Уловив чутким слухом тихий скрип половиц на лестнице, он тут же оборвал слугу. Спустя мгновение дверь в комнату мягко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сгорбленный, седовласый лекарь. Шаркая ногами, он подошёл к постели, присел на край и бережно коснулся запястья Чэнцзюэ, прослушивая пульс и осматривая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состояние больного, старик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юноши изначально был истощён до предела, а теперь к этому добавились серьёзные повреждения внутренних органов. То, что он вообще выжил — истинное чудо. Я выпишу несколько рецептов для поддержания сил, но излечение будет долгим. Этому телу теперь необходим строжайший покой и неусыпная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всё сделаем. Благодарю вас, уважаемый лекарь, — с облегчением выдохнул стоявший у порога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удивлённо покосился на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но вы же сами говорили, что молодой господин Цзюэюй признаёт только диагностику по нити и ни за что не позволит чужаку касаться своих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Муцзы! — строго прикрикнул на него Бэйван, предостерегающе зыркнув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смущённо кашлянул и поспешно отвёл глаза,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уже собрался было проводить старика, но Е Гуй мягко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Цзюэюй только-только пришёл в себя и первым же делом спросил о тебе. Присядь рядом, побудь с ним. А лекаря я провожу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премного благодарен вам,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бросил Е Гуй и поспешил вслед за седобородым старцем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миновали шумный городской рынок. Стоило им свернуть в безлюдный, глухой переулок, как Е Гуй достал увесистый золотой слиток и небрежно бросил его в руки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золото на лету. В мгновение ока от его старческой немощи не осталось и следа: он выпрямил спину, расправил плечи и с лёгкой ухмылкой взвесил драгоценный металл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его организм совсем износился, — заговорил мужчина совершенно другим, молодым и сильным голосом. Он спрятал золото за пазуху и протянул Е Гую тёмный флакон. — Я ведь ещё во время прошлого осмотра предупреждал вас, неужели так сложно проявить хоть каплю благоразумия? Пора менять снадобье. И передай ему, чтобы завязывал с этими снадобьями для питания кожи и смены костей. Я талдычу вам об этом уже сотый раз, а вы всё мимо ушей пропускаете!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прекрасно понимаешь, что у князя нет выбора... — вздохнул 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избавь меня от этих излияний, — лекарь досадливо отмахнулся. — Моё дело маленькое — получить плату и выдать предписание. Жизнь принадлежит самому Сяо Цзюэ-эру, и как он ею распоряжается —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снадобье нужно принимать регулярно, оно поможет ослабить действие накопившегося в теле яда. И ещё: ради всего святого, не присылайте за мной своих людей так открыто. Вы играете в опасные игры, ваши тайны слишком дорого стоят. Я ведь простой лекарь — не ровен час, поймают меня ваши враги, а я не то что перед пытками не устою, меня и обычным мешком золота купить можно. Мы работаем вместе уже столько лет, и мне бы очень не хотелось однажды предать вас под горячими пыточными щипцами. Выйдет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промолчал, лишь молча склонил голову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небрежно махнул рукой на прощание, неторопливо двинулся в глубь переулка и мгновенно, беззвучно растворился в тени, словно его там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