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 одной лишь исподней рубахе, босой, вышел на галерею. Израненное, ещё не окрепшее тело слушалось с трудом — он покачивался от слабости, а пальцы, судорожно вцепившиеся в деревянные перила,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Муцзы, поднимавшийся по лестнице с чашей дымящегося отвара, так и застыл. Увидев, как тяжело даётся юноше каждый шаг, слуга торопливо поставил лекарство прямо на пол и бросился вперёд, подставив надёжное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Цзюэюй, ну куда же вы? — запричитал он, бережно поддерживая юношу. — Раны ведь едва затянулись, лежать бы в постели, а вы наружу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робко скользнул взглядом по пустому коридору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у себя, проверяет счета, — поспешил успокоить его Сяо Муцзы. — Как только закончит с делами, сразу же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нахмурился, по-прежнему не выпуская из рук деревянную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ещё слишком слабы, — мягко уговаривал слуга. — Давайте вернёмся в комнату, приляжете?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покачнулся. Пальцы сжались на дереве сильнее, так что побелели суставы, а в подёрнутых дымкой глазах проступили слёзы. Одно только это болезненное изящество могло растопить любое, даже самое чёрствое сердце. Бай Чэнцзюэ хотел что-то сказать, но внезапный спазм перехватил горло. Отворотясь, он тихонько закашлялся, прикрыв рот ладонью, и бессильно привалился к плечу Сяо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лихорадочной бледности вокруг глаз проступил нежный, едва заметный румянец. Тонкий, пленительный аромат орхидей, исходивший от его кожи, теперь смешивался с резким металлическим запахом крови. Пытаясь удержать юношу, Сяо Муцзы крепче обхватил его за худые плечи. И в этот миг Бай Чэнцзюэ повернул к нему невероятно красивое лицо и кротко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замер.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Первая красавица? — мелькнуло в голове у парня. — Это же форменный лис-оборотень, сошедший со страниц древних преданий. Иначе как объяснить, что от одного лишь взгляда этого человека разум туманится, а дыхание перехватывает?»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тихо, певуче отозвался Бай Чэнцзюэ. —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со скрипом распахнулась дверь. Из комнаты стремительным шагом вышел Сюэ Бэйван. Не говоря ни слова, он приблизился и подхватил Бай Чэнцзюэ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ткани исподнего проступили свежие алые пятна — швы на ранах снова разошлись. Сюэ Бэйван нахмурился, готовый отчитать упрямца, но слова застряли в горле: Бай Чэнцзюэ доверчиво обвил руками его шею и, словно найдя наконец надёжное убежище,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было? — тихо спросил Сюэ Бэйван, чувствуя, как мелко дрожит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прошептал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одно, но всё его существо изображало беззащитную, напуганную жертву похищения, которая отчаянно нуждается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обернулся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слишком запутаны. Перенеси ревизию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Сяо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назад, распалённый вестями от нежданного гостя, Сюэ Бэйван рвался в княжеское поместье хоть завтра. Но теперь, видя измученного, беззащитного Бай Чэнцзюэ, он просто не 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юношу в комнату, он бережно опустил его на постель и укрыл плотным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выбежал в одном исподнем? — негромко пожурил он, садясь на край кровати. — Простудишься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протянул руки и обхватил широкими, тёплыми ладонями озябшие босые ступни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Согреешь ноги — и сразу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усну...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Проснёшься — и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негромко усмехнулся, его мозолистые пальцы бережно поглаживали изящный подъём чужой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ты испугался. После всего, что стряслось, это ведь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признался Бай Чэнцзюэ, не сводя с него глаз. — Наверное, во мне совсем нет мужского 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 совсем не похож на грубых деревенских мужланов. Зачем тебе вообще себя с ними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слабо улыбнулся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 кем только что встречался Сюэ Бэйван. Если дело дойдёт до нового покушения в поместье князя Миня, разрываться на три разные роли он больше не сможет — его тело просто не выдержит. Ресурс организма был на исходе, и принимать пилюлю смены облика ещё раз за такой короткий срок ради сценического эффекта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оставалось лишь одно оружие — его собственная красота. Оружие безотказное и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Сяо Муцзы: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отвар готов. Разрешите внести?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Вноси, — отозвался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ноги Бай Чэнцзюэ под одеяло, поднялся и подошёл к медному тазу, чтобы тщательно вымыть руки. Только после этого он взял чашу с лекарством и снова устроился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Муцзы, стоявший рядом,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мы нежные стали! Что-то на поле боя я за тобой такой чистоплотности не замечал. Помнится, ты мог почесать грязные пятки, а потом преспокойно хвататься за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Бэйвана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путаешь. Верно, с кем-то другим меня спутал?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же! — фыркнул слуга. — Мало того, что сам не мылся неделями, так ещё и после того, как перебинтуешь чью-нибудь вонючую ногу в лазарете, тут же лез за едой, даже ладони не обтерев!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Сюэ Бэйвана в руках не было горячего отвара, он бы точно запустил в этого болтуна чем-нибудь увесистым. Язык у паршивца работал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Муцзы наконец сообразил, что зашёл слишком далеко, и испуганно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же там... дела не доделаны! Пойду я,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разгневанный хозяин укажет ему на дверь, слуга подхватил поднос и пулей вылетел из комнаты. Привалившись спиной к закрытой двери, он шумно выдохнул и погладил себя по груди — повезло, унёс ноги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постели Бай Чэнцзюэ изо всех сил старался сдержать смех. Кто бы мог подумать, что этот благородный, статный молодой господин в обычной жизни — такой неотёсанный вояка?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Мелет сам не знает что, — проворчал Сюэ Бэйван. — Я всегда слежу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 самым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облизал пересохшие губы и с жаром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Я бы в жизни не стал есть грязными руками после того, как трогал ноги.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мягко отозвался Бай Чэнцзюэ. — Так ты покормишь меня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зачерпнул полную ложку отвара, осторожно подул и поднёс к его губам. Он заворожённо наблюдал, как бледно-розовые губы касаются белого фарфора, как юноша делает маленькие глотки. Тонкое горло вздрагивало при каждом глотке — изящно и хрупко, словно у молодого оленя, припавшего к лесному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красиво... — невольно сорвалось с губ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удивлённо взглянул на него, и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воина тут же густо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Сюэ Бэйван отвёл глаза и торопливо зачерпнул следующую порцию, принявшись усердно дуть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 только что похвалил меня? — с лёгкой лукавой улыбкой спросил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много похвал в свой адрес, — тихо рассмеялся юноша. — Но отчего-то именно твои слова мне приятнее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фарфоровую ложку, заметно дрогнули. Сердце Сюэ Бэйвана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Бай Чэнцзюэ и прикрыл глаза. — Тогда корми меня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являя ровный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аккуратно прикоснулся ложкой к его губам. Бай Чэнцзюэ, не открывая глаз, послушно пригубил горькое лекарство. Сюэ Бэйван молча подносил ложку за ложкой, не в силах оторвать взгляда от этого лица. Ему казалось, что судьба каким-то чудом позволила ему прикоснуться к сошедшему со старинного свитка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кончилось? — тихо спросил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очнулся, поспешно отвёл пустую ложку и, заглянув в чашу,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медленно открыл глаза, поудобнее устроился на подушках и с мягкой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мои гости перестают смущаться уже после третьей встречи. Но мы ведь виделись столько раз, молодой господин Сюэ, отчего же ты до сих пор так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опять покраснел?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 самых кончиков ушей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поспешно коснулся пальцами уха — оно буквально пылало. Под весёлым, лукавым взглядом Бай Чэнцзюэ он почувствовал себя совсем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красив, — негромко выдохнул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Сюэ Бэйван уставился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слагать изысканные вирши, но скажу просто: за всю свою жизнь я не встречал мужчины прекраснее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похвалы Сюэ Бэйван окончательно потерял дар речи. Нежный, чарующий голос ещё долго отзывался в его мыслях сладким эхом. Ему безумно захотелось сбежать из комнаты, но он побоялся, что Бай Чэнцзюэ бросится следом. Пытаясь скрыть крайнее замешательство, он не глядя потянулся к прикроватному столику, чтобы поставить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— фарфор выскользнул из дрожащих пальцев и разлетелся по полу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уставился на черепки под ногами и принялся судорожно заметать их носком сапога под кровать. Этот неловкий, робкий порыв влюблённого мальчишки едва не заставил Бай Чэнцзюэ расхохотаться. За свою долгую и полную интриг жизнь он повидал немало людей, но ни разу не встречал никого, похожего на Сюэ Бэйвана. Да, этот юноша увлёкся им лишь из-за красивого обличья, но в его неловкой заботе не было той грязной похоти, которой сквозили взгляды обычных покровителей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замерзли, — негромко пожаловался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согрею, — спохватился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потёр ладони друг о друга и бережно обхватил изящные ступни юноши тёплыми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глаза. Как только согреешься, сразу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— негромко проговорил Бай Чэнцзюэ, глядя на него, — а не думал ли ты о том, чтобы забрать меня с собой, когда решишь вернуться на родину? Мог бы поселить меня в отдельном доме... сделать своим неофициальным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замер и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вижу, что ты непростого рода — как минимум из богатой купеческой семьи. И чувствую, что ты относишься ко мне совсем не так, как другие. Но даже если забыть, что я пою в весёлом доме... Я ведь мужчина. Такого, как я, никогда не примут под крышей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молчал, но его ладони по-прежнему бережно согревали чужие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— продолжил Бай Чэнцзюэ, — что Цзюэюй не безразличен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его ноги, на мгновение окоченели, но затем снова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взросмый мужчина, — негромко возразил Сюэ Бэйван. — Неужели тебе не хочется обзавестись собственной семьёй, жениться, вырастить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думать о женитьбе, — горько усмехнулся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искренне, тепло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Не смей наговаривать на себя. Вот закончу здесь со всеми делами, заберу тебя с собой и справлю тебе достойное имя. А потом лично подыщу хорошую невесту — сыграем такую свадьбу, что любо-дорого посмотреть! Будешь самым видным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Сюэ Бэйван просто робеет из-за неопытности. Теперь же у него закралось подозрение: неужели этот парень просто бредит желанием завести себе младшего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спи, — ласково добавил Сюэ Бэйван. — Поправляйся скорее, а там и невесту-красавицу найдём, и сынишку-богатыря заведёшь!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выдавил из себя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Бай Чэнцзюэ наконец уснёт, Сюэ Бэйван бережно укрыл его ноги, бесшумно выскользнул из комнаты и вихрем ворвался в собственные покои. Первым делом он схватил чайник и дрожащими руками налил себе пиалу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Муцзы, удивлённый его взбудораженным видом, пододвинул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Цзюэюй... Цзюэюй хочет стать моим неофициальным мужем, — выдохнул Сюэ Бэйван, залпом осушая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победно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Ну вот, наконец-то этот лис показал свой хвост! Я же говорил, что он просто нацелился на твоё золото. Вот и вертится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понимаешь! Он слишком, слишком красив для участи безвестного неофициального мужа, — перебил его Сюэ Бэйван, сокрушённо качая головой. — Это несправедливо по отношению к нему. Ему нужно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ошарашенно захлопал глазами. Глядя на своего вконец лишившегося рассудка принца, он молча перехватил у него из-под носа чайник, налил себе чаю и выпил залпом, дабы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подпёр подбородок кулаком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на меня надавят из дома, я ведь не смогу защитить его и только сломаю ему жизнь. Да и сам я до сих пор не пойму... Действительно ли он мне дорог, или я просто ослеплён его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губам пустую пиалу, машинально втянул воздух и тоскливо уставился на сухое донышко.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мне ведь никогда не нравились мужчины. Вдруг я однажды опомнюсь и брошу его? Я же тогда до конца дней своих не отмоюсь от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А может, нам позвать даосского монаха? Из тех, что нечисть изгоняют?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сдаётся мне, этот твой молодой господин Цзюэюй — чистой воды оборотень. Навёл на тебя морок, вот ты и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Оборотень? Серьёзно?! — Сюэ Бэйван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лучше — давай-ка лекаря вызовем.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Лекаря?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тебе. Голову твою дурную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