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Визит князя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не успел даже опомниться, как Бай Чэнцзюэ порывисто увлёк его за собой на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накрыло спину Чэнцзюэ. Он навис сверху, упираясь предплечьями в постель. Железная маска скрывала выражение его лица, и в этом тесном, замкнутом пространстве стук их сердец и прерывистое дыхание казались оглушительными.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изменив голос, прошептал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стуком захлопнулась. Бай Чэнцзюэ резко сбросил одеяло, перекатился набок и лёг рядом с Сюэ Бэйваном, тяжело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израненных ягодицах словно отступила. Сюэ Бэйван ошеломлённо уставился на Бай Чэнцзюэ. Разум его словно застыл в том мгновении, когда они прятались под одеялом, где он так близко вдыхал тонкий, успокаивающий аромат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восстановив дыхание, Бай Чэнцзюэ сел и скользнул взглядом по тому, что до сих пор оставалось неприкрытым.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брат Сюэ весьма уверен в себе, раз до сих пор не спешит прикрыть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резко вскочил. Потолок в тесной каморке был низким, и стоило ему выпрямиться во весь рост на лежанке, как он с глухим стуком врезался макушкой в деревянную балку. Парень застыл в полной растерянности, не зная, за что хвататься в первую очередь — натягивать штаны или тереть ушибленную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первых встречах мне показалось, что от этого Сюэ Бэйвана так и веет непроходимой глупостью, — мысленно вздохнул Бай Чэнцзюэ. — Остаётся лишь гадать, какими соображениями руководствовались в царстве Чэнь, отправляя на столь важное задание подобного простофилю»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обречённо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поправив одежду и потирая макушку, Сюэ Бэйван спрыгнул на пол. Резкое движение тут же отозвалось острой болью в избитом теле — парень побледнел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зажмурившись, он сквозь зубы втянул воздух, но всё же попытался сохранить лицо: — Брат Бай, прости за это недоразумение... Я выставил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спокойно восстанавливать силы, — мягко отозвался Бай Чэнцзюэ. — Я попрошу знающих людей замолвить за тебя словечко перед князем. Пока ты не поправишься, тебя не станут сильно обременять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князя Миня Сюэ Бэйван мгновенно оживился. Он порывисто схватил Бай Чэнцзюэ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ты близко знаком с кем-то из окружения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Сюэ Бэйван ослабил хватку и медленно опустил руку. Сделав глубокий вдох, он виновато посмотрел на собеседника: — Впрочем, забудь. Ты сегодня и так очень помог мне. Я безмерно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перевёл взгляд на своё запястье, которого только что касался Сюэ Бэйван. Под железной маской он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оброни Сюэ Бэйван эту фразу, Бай Чэнцзюэ под влиянием момента, пожалуй, и вовсе забыл бы, ради чего изначально сюда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забрал оставленное на лежанке Золотое лекарство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резко похолодел тон Бай Чэнцзюэ, Сюэ Бэйван, не обделённый чуткостью, поспешил искренне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клянусь, я больше не стану сеять смуту в поместье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на мгновение замер. Он сильнее сжал фарфоровый флакон. Едва слышно усмехнувшись, он стремительно покинул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остался один. Раскаяние обожгло его так сильно, что он начисто позабыл о ноющей боли в избитом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какой-то миг он действительно малодушно подумал о том, чтобы найти лазейку и подобраться к князю Миню полегче — в конце концов, какая бы крепкая ни была у него шкура, регулярной порки она не выдержит. Но кто же знал, что одна неосторожная фраза так глубоко уязвит Бай 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как бережно Бай Умин сидел рядом на лежанке, как его тёплые пальцы осторожно касались опухшей, израненной кожи, помогая Золотому лекарству от ран впитаться.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мерзавец! — мысленно выругал себя Сюэ Бэйван. — Брат Бай проявил ко мне искреннее сострадание, а я посмел лелеять столь гнусные помыслы, пытаясь использовать его доброту, чтобы подобраться к князю Миню! Поступок недостойного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хлопнул ладонью по лежанке и в сердцах опустился на край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и стыда напрочь заглушило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Бай Чэнцзюэ замер у двери, плотно сжав губы. Доносившееся из каморки ворчание Сюэ Бэйвана должно было позабавить его, но на душе почему-то стало невыразимо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называет низостью? Гнусными помыслами? — ухмыльнулся про себя Чэнцзюэ. — Всего лишь хитрость, неизбежное средство для достижения цели,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меня: то, что я поочерёдно примеряю перед ним три разные маски, дабы втереться в доверие, доказывает лишь мой острый ум и безупречную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совесть подобными доводами, Бай Чэнцзюэ с чистым сердцем вернулся в свой уединённый дворик, где его уже ждал Е Гуй, готовый вернуть хозяину его истинное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почтительно подал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намерен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приподнял крышечку. Кверху устремилась струйка ароматного пара. Задумчиво глядя в пустоту,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сперва залечит раны. А после я найду повод извести его и вынудить бежать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никогда прежде не отличался подобным великодушием, — негромко возразил Е Гуй. — По мнению вашего слуги, сейчас — лучший момент для удара. Даже если мы не сможем выставить его за ворота открыто, ничто не мешает измотать его до полусмерти прямо здесь. Если он скончается от истощения или болезни, кто посмеет бросить тень на поместье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опустил крышечку на пиалу и поднял глаза на Е Гуя. Тот ответил ему прямым, бесстрастным взглядом. Каждое слово Теневого стража звучало как здравое рассуждение верного слуги, пекущегося лишь о благополучии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знали друг друга слишком много лет. Даже если лицо Е Гуя оставалось непроницаемой маской, Чэнцзюэ безошибочно читал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князь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Гуй, ты ведь просто хочешь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помыслы вашего слуги лишь о безопасности господина. В последние годы ваше здоровье сильно пошатнулось, и держать подле себя столь опасного человека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именно жаждешь его смерти, — Бай Чэнцзюэ опустил взгляд. С тихим фарфоровым стуком он вновь приподнял крышечку чая, разгоняя пар, и сделал крошечный глоток. — С кем бы мы ни имели дело прежде, ты никогда не выказывал подобной поспешности. Почему твоя жажда крови сегодня столь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до белизны в костяшках сжал кулаки,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Гуй, — вновь мягко позвал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хочешь говорить — не надо. Однако жизнь Сюэ Бэйвана мне ещё пригодится. Надеюсь, ты не станешь идти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посмеет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негромко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вас ожидает князь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слегка нахмурился. При этом имени на его лице промелькнуло явное раздражение. Он с силой опустил чашку на столик — выплеснувшийся кипяток мгновенно ошпарил ему тыльную сторону ладони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гостю лучшие яства и чай. Передай, что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слуги затихли в отдалении. Е Гуй тут же шагнул к господину, бережно взял его за пострадавшую руку и принялся наносить прохладную мазь на покрасневшую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ожог, Бай Чэнцзюэ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вы больше не чувствуете даже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По крайней мере, когда придётся принимать снадобья, терпеть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лекарь Лэ Ую предупреждал: если тело перестаёт откликаться на боль, это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чувствую я всё, — отмахнулся Чэнцзюэ. — Просто так разозлился на этого никчёмного князя Яня, что даже не сразу заметил ожог. Телу ведь тоже нужно время, чтобы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Гуй немного успокоился, Бай Чэнцзюэ вновь опустил взгляд на обожжённую кожу, где уже начинал набухать водянистый волдырь. Выражение его лица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приёма лекарств перестройка плоти и костей по-прежнему сопровождалась мучительными спазмами, хотя они и стали мягче, чем раньше. Однако сейчас, глядя на ошпаренную руку, Чэнцзюэ с ужасом осознавал: он действительно не почувствовал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мимолётное ощущение горячей влаги, коснувшейся кожи — и больше ничего. Никакого жжения, никакой пульсирующей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Гуй закончил обрабатывать ожог, Бай Чэнцзюэ надел железную маску и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Янь вальяжно восседал в кресле. Заметив вошедшего хозяина поместья, он небрежно поставил чашку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Минь заставляет себя ждать. Какая важная персона, раз твоему старшему брату приходится томиться в передней.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опустился на почётное место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ожидание показалось князю невыносимым, он всегда мог уйти. Двери моего поместья никого силой не удерживают.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богам, Сяо Шици, что ты родился во дворце, — процедил сквозь зубы князь Янь. — Окажись ты простолюдином, тебе бы за твой дерзкий язык давно башку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вашем месте кто-то иной, а не мой августейший брат, — с тихим смешком парировал Чэнцзюэ, — его бы вышвырнули отсюда ещё до того, как он успел бы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Янь стиснул зубы. Во взгляде его читалась лютая ненависть — казалось, он готов был заживо содрать с Чэнцзюэ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вовремя вспомнив о чём-то важном, он заставил себя проглотить готовые сорваться с языка ругательства и сделал неторопливый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пришёл сюда не ради пустых препирательств, — уже спокойнее произнёс князь Янь. — Скажи-ка мне лучше, как там поживает Сюэ Бэйван? Каково ему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Бэйван? — переспросил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него слуга почтительно склонился к самому уху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тот самый дерзкий раб, что вчера провинился перед вами. Сюэ Бэйван — это человек, присланный из поместья князя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Бэйван, как-никак, прибыл из моего поместья, — с притворной заботой вздохнул князь Янь. — Мне больно видеть, что у тебя, великого князя, нет ни единого верного слуги для личных поручений. Вот я и прислал тебе этого малого. Надеюсь, ты не отвергнешь заботу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железным забралом, Бай Чэнцзюэ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в моё поместье засылали шпионов как из поместья князя Яня, так и из поместья князя Чжао. Но никто из них ещё не осмеливался заявлять об этом столь открыто и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«Легализовав положение Сюэ Бэйвана, они зажали меня в угол. Сделать ответный ход теперь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князь Янь довольно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твоём поместье ходят жуткие слухи, братец. Говорят, люди здесь бесследно исчезают, точно их пожирает бездна. Уж не скрываешь ли ты тут некие грязные тайны от братьев и Его Величества? Например... замыслы о государственном перевороте?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прямо взглянул в сощуренные от самодовольства глаза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Янь продолжит изрыгать подобные безумные речи, мне придётся приказать страже выпроводить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Янь с глухим стуком поставил пиалу на стол, поднялся с кресла и сделал два шага вперёд. Он буравящим взглядом уставился в прорези железной маски, силясь разглядеть скрытое под ней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братец? Неужто я попал в цель и ты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ответил ему ледяным,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Яню стоит тщательнее подбирать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я лишь шучу. Ты всегда был слишком вспыльчивым, — рассмеялся князь Янь, покачав головой. Однако затем, словно невзначай, добавил: — Позволь Сюэ Бэйвану прислуживать тебе лично. Мои люди надёжны, за них я ручаюсь головой. Твоё здоровье оставляет желать лучшего, и если рядом окажется человек, которому я могу полностью доверять, моё сердце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и с наигранным подозрением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 твоих стенах действительно таится то, о чём никому не положено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заботу князя Яня, — сухо ответил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из горла вырвался приступ удушливого кашля. Оперевшись дрожащей рукой о чайный столик, он согнулся пополам. Сквозь щели маски, пачкая подбородок и шею, потекла струйка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Янь с тихим шелестом раскрыл изящный веер и принялся неспешно обмахивать грудь. Глядя на скорчившуюся, немощную фигуру брата, чью болезненную слабость не могла скрыть даже холодная сталь шлема, он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братец, отчего же ты харкаешь кровью? — запричитал он, едва сдерживая злорадство. — Старший брат заботится о младшем — так велят приличия. Тебе не стоит так радоваться, избыток чувств вредит столь хрупкому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с трудом удерживал баланс, опираясь на стол. Его дыхание было хриплым и прерывистым, а затуманенный влагой взгляд из-под маски уставился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подарок вручён... как долго князь Янь намерен злоупотреблять моим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твоя обитель совсем не похожа на благодатное место, — ухмыльнулся князь Янь. — Мало того, что хозяин угасает день за днём, так ещё и слуги мрут как мухи. Может, мне прислать тебе парочку даосских монахов, дабы они изгнали скверну и очистили дом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 процедил сквозь зубы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приступ мучительного кашля сотряс тело хозяина поместья. Князь Янь победоносно вскинул брови и с сухим стуком захлопнул веер. На его лице сияла широкая,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Минь у нас ныне в великом фаворе у Его Величества. Береги себя, братец... Не ровен час,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Выделив последние слова ядовитым нажимом, князь Янь развернулся и размашистым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движении сквозило безграничное, удушающее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http://bllate.org/book/18210/1749963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