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Внутренние покои он миновал, тяжело опираясь на плечи слуг. Едва добравшись до порога, Бай Чэнцзюэ жестом приказал им удалиться. Горло тут же сдавило сухим, надсадным кашлем.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угодно ли князю, чтобы мы призвали дворцового лекаря для осмотра? — робко спросил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лишь слабо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недуг. Ни к чему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почтительно поклонился и попятился назад. Стоило дверям затвориться, как напускная немощь князя испарилась без всяких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 мгновенно утих. Мужчина вытер большим пальцем струйку крови, успевшую стечь до подбородка. Во рту стоял приторный, удушливый вкус железа. Язык онемел, глубокий прикус почти не болел, но рана продолжала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тяжелую железную маску, Чэнцзюэ подошел к тазу и тщательно прополоскал рот прохладной водой, смывая багровую муть.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бесшумно возникший за спиной, протянул ему чистый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Вытрите лицо,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платок, Чэнцзюэ промокнул уголки губ и обернулся. Тень смотрел на него с нескрываемой тревогой. Заметив этот взгляд, князь развернул испачканную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это не горловая кровь. Я просто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уставился на алые пятна, непроизвольно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лишь снисходительно улыбнулся и качнул головой, но Тень только крепче сжал губы. Он всё ещё был встревожен.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лет ты служишь моей тенью, — усмехнулся князь Минь. — Тебе бы сокрушаться о собственной горькой доле, а ты печешься обо мне — изнеженном принце, который всю жизнь купается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стань я вашей тенью, господин, меня бы давно не было в живых, — тихо, но твердо ответил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Знаешь ведь, что я терпеть не могу лесть.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Каждое мое слово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верного стража, Чэнцзюэ тепло улыбнулся. Мягкий свет, пробивавшийся сквозь бумажные оконные рамы, золотил его лицо, подчеркивая безупречные, словно высеченные из драгоценного нефрита черты. Он присел на высокий табурет и взглянул на Е Гуя снизу вверх. В этот миг его красота казалась почти неземной.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смута при дворе утихнет, ты получишь свободу, — негромко произнес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с трудом сглотнул слюну и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трон под молодым императором укрепится... что станет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посмотрел на розоватую воду в тазу. Нарушенная рябью гладь отразила его бледное лицо. Князь едва заметно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будет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отвел взгляд. Эти слова прозвучали так, словно его господин больше не ждал от жизни ничего хорошего. И впрямь: если отбросить бесконечные дворцовые интриги, в которых князь Минь добровольно стал ключевой фигурой, единственным близким человеком для него оставалась старшая сестра — Верховная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сменить тему, Тень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сегодня вечером начнется Праздник фонарей. По вашему уговору Верховная принцесса покинет дворец на закате. Кого направить для ее тайной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вернулся в поместье, то сопровожу старшую сестру сам, — Чэнцзюэ на мгновение задумался, а затем добавил: — Пусть Сюэ Бэйван прислуживает нам открыто. Ты же оставайся в тени. Ее безопасность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звуках этого имени Е Гуй изумленно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господин! Даже если мы пока не можем прикончить этого человека, зачем держать его подле себя?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осторожно коснулся кончиком языка раны во рту — укус и впрямь оказался глубоким.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Янь лично явился ко мне и навязал этого пса. Разве у меня был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Сторонники князя Чжао совсем обнаглели! — зло процедил Е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последние годы мы уничтожили большую часть их клики, но у этих двоих все еще осталась часть войск, — спокойно рассудил Чэнцзюэ. — Яньцю еще слишком молод, его крылья не окрепли, но это лишь вопрос времени. Если наши мятежные братья не сделают свой ход сейчас, позже у них просто не останется шансов захватить власть. Они в отчаянии, а значит, маски сброшены. Церемониться больше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Гуй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мы позволим им помыкать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фонарей. Улицы будут забиты народом до отказа, — князь холодно улыбнулся. — А там, где появляюсь я, вечно случаются неприятности. Уверен, эта ночь не обойдется без кровопролития.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подготовлю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тихо вздохнул, коснувшись пальцами холодного металла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Я так хотел показать сестре праздник, но всё опять закончится резней.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поступите так, не придет ли князь Янь снова с расспросами? — засомневался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Скажем, что на нас напали убийцы, а верный слуга Ванбэй до последнего защищал своего господина и пал смертью храбрых, — Чэнцзюэ обернулся к Е Гую и тихо, зловеще рассмеялся. — Я лично доставлю его хлодный труп к порогу старшего брата и прилюдно поблагодарю за то, что его бесценный подарок спас мне жизнь. Князь Янь сам привел этого раба в мое поместье на глазах у толпы слуг и вынудил взять на службу. Если парень погибнет в бою с разбойниками, кто посмеет обвинить меня в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тону хозяина Е Гуй понял: приговор вынесен. Если бы князь Янь сегодня не заявился в поместье с угрозами, Чэнцзюэ, возможно, еще повременил бы со смертью Сюэ Бэйвана. Но теперь эта нелепая игра зашла слишком далеко, превратившись в смертный приговор для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медленно поднялся с табурета.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не вернется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Тень бесшумно выскользнул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один, Чэнцзюэ устало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невольно всплыл образ Сюэ Бэйвана — как тот испуганно застывал под одеялом, боясь вымолвить слово, или как заливался краской каждый раз, когда к нему приближалась обольстительная дева Цзюэюй.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Такая забавная игрушка... Мог бы еще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явись Сюэ Бэйван в поместье князя Миня под чужим именем, Чэнцзюэ с удовольствием продолжил бы эту игру в кошки-мышки в Тереме Сотни Цветов. Но сегодняшний визит князя Яня рассеял последние остатки его праздного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надел железный шлем и велел позвать Сюэ Бэйвана. По его приказу слуги вынесли кресло в сад. Чэнцзюэ слабо откинулся на спинку, напустив на себя изможденный вид. Шлем скрывал лицо, но вся его фигура, каждый вялый жест прямо-таки кричали о тяжелом недуге.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Ванбэй приветствует великого князя, — раздался бодрый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лениво шевельнул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этого дня будешь прислуживать мне здесь, во внутреннем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Бэйван радостно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сразу в личные слуги записали? — Он простодушно потер ушибленный зад и пробормотал себе под нос: — Значит, побои я терпел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бормочешь? — Чэнцзюэ прищурился из-под шлема.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великая честь для меня, ничтожного! Видать, предки мои на том свете добрые дела вершили, раз сподобился я пред очи князя предстать!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 принц царства Чэнь, а ради выгоды готов ползать в грязи и льстить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мысленно вздохнул и слегка приподнял подбородок, безмолвно указывая взглядом на чайный прибор. Однако Бэйван продолжал стоять столбом, бесцеремонно уставившись на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князя Яня на редкость тупы, — холодно процедил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намеков не понимаешь. Мой царственный брат прислал тебя заботиться обо мне или просто решил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лишь глуповато захлопал глазами. Он искренне не понимал, чего от него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недоумение, Чэнцзюэ демонстративно зашелся сухим кашлем. На этот раз новоиспеченный слуга проявил чудеса сообразительности: подскочил сзади и замахнулся ладонью, намереваясь похлопать князя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резко уклонился и с брезгливостью ударил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смеешь прикасаться ко мне своими грязными лапищами, жалкий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опять всё испортил," — обреченно подумал Бэйван. Сжав кулаки, он заставил себя сделать глубокий вдох, утихомиривая вспыхнувшую злость, и натянул на лицо подобострастную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дурака, господин.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Раз твой прежний хозяин не сумел обучить тебя манерам, этим займусь я, — надменно бросил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покорно склонил голову. Он до сих пор не знал наверняка, был ли тот таинственный мужчина в бамбуковой шляпе князем Янем. Тот действительно помог ему подобраться к цели, но, судя по всему, легкой жизни в этом поместье ждать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снова тихо кашлянул. Слуга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князь резким движением смахнул со столика изящную пиалу. Фарфор с сухим звоном разлетелся вдребезги у ног Бэйвана, заставив того испуганно отпрянуть, чтобы не порезать сапоги.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колени, — ледяным тоном скомандовал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сошла с лица Бэйвана. Он шагнул вперед и тяжело навалился руками на подлокотники княжеского кресла, нависнув над Чэнцзюэ так близко, что тот мог почувствовать его горячее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 прорычал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решил поднять руку на своего господина? — Чэнцзюэ встретил его яростный взгляд с полным равнодушием, хотя под пальцами Бэйвана крепкое дерево подлоконтика жалобно затрещало. — Запомни: если тебе здесь не нравится, проваливай обратно к своему князю Яню. В Поместье князя Миня рабам, замышляющим бунт,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смущенно облизал губы и медленно убрал ладони, опустив взгляд на собственные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седьмой принц великого царства Чэнь! Да ни за что на свете я не преклоню колени перед этим высокомерным калекой, даже ради планов брата! Ноги обнять — это куда ни шло, но целовать пол —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кашлянул, до боли зажмурился, а когда открыл глаза, они были красными от натуги. Резко шмыгнув носом, он внезапно выбросил руки вперед и намертво вцепился в запястья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вздрогнул. Под железным шлемом отразилось искреннее изумление. Он на миг засомневался: уж не перегнул ли он палку? Вдруг этот дикарь сейчас сорвется и просто придушит его? Парень снова посмотрел с тем самым яростным огнем, обещавшим стереть Чэнцзюэ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Если я в чем-то виноват, только укажите — я всё исправлю! — запричитал Бэйван, жалобно шмыгая носом и изо всех сил стараясь придать своему лицу несчастный и покинутый вид. — Только не гоните меня назад! Если князь Янь узнает, что я не угодил вашему высочеству, он же с меня заживо шкуру спустит!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Чэнцзюэ этот спектакль выглядел как чистейшей воды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 обещал ему своим взглядом скорую и мучительную смерть, а хватка на запястьях становилась всё крепче. Это было не мольбой, а предупреждением: "Отошлешь меня — и я прямо сейчас сломаю тебе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железным шлемом Чэнцзюэ нахмурился. Он попытался высвободить руки, но стальные тиски не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всегда учила меня беречь мужскую гордость. На колени я не встану, хоть убейте. Если господину угодно наказать нерадивого слугу — что ж, можете снова высечь меня розгами, я стерплю.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перевел взгляд на свои побелевшие запястья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Помилуйте, господин! У меня дома семеро по лавкам да матушка старая! Коли выгоните — нам всем верная 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откажу, ты мне руки переломаешь? — холодно спросил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тут же разжал пальцы и преданно уставился на ноги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Если князь велит, я могу и колени ваши обнять, мне не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поспешно выставил руку вперед, пресекая любые поползновения: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коснуться моих ног — и стража вышвырнет тебя за ворота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передумали отсылать меня обратно в Поместье князя Яня? — обрадовался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колени вставать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Чэнцзюэ язвительно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там. У рабов князя Яня кости слишком твердые, негоже мне испытывать их на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господин, коли чего надобно, говорите прямо, — облегченно вздохнул Бэйван. — Умишком я не вышел, намеков ваших тонких с первого раза не разумею. Но обещаю: как притремся друг к другу, ни разу обо мне не пожалеете!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он только набрался этой дурацкой манеры? У Сяо Муцзы?"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окружении Бэйвана было слишком мало слуг, и ему пришлось перенимать повадки у первого попавшегося простолюдина. И всё же в этом принце Чэнь не чувствовалось ни капли благородства. Впрочем, Чэнцзюэ вспомнил собственную роль: изображая обольстительную деву Цзюэюй в Тереме Сотни Цветов, лаская пьяных гостей и услаждая их слух игрой на цине ради крупиц информации, он и сам мало походил на высокородного владыку. На дне жизни нет места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Налей чаю, — велел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под чутким руководством князя отыскал фарфоровую баночку с заваркой. Без лишних церемоний он запустил туда пятерню, выудил щепоть чайных листьев, швырнул их в пиалу и небрежно залил крутым кипятком. Чэнцзюэ с содроганием наблюдал за этим святотатством. К этой бурде он даже не прикоснется.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чтобы стать лучшей Первой красавицей столицы, Чэнцзюэ годами постигал тонкости чайной церемонии, каллиграфии и игры на лютне. Бэйван же оказался на редкость бездарным шпионом. Глядя на это убожество, князь Минь всерьез усомнился, течет ли в жилах парня императорская кровь. Даже сыновья мелких лавочников вели себя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Отставив пиалу подальше, Чэнцзюэ со вздохом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на милость, Ванбэй... Что вообще ты делал у князя Яня с такими повадками?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Бэйван замялся. Ухаживать за кем-то ему действительно никогда не приходилось. Но, поразмыслив, он вспомнил о своем главном таланте: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Кости ломал. Наемником у него был, кулаками 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мой старший брат прислал тебя в мое поместье, чтобы ты перерезал мне горло? — небрежно бросил Чэнцзюэ.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Бэйван похолодел. По лбу скатилась капля пота, и он поспешно отвел взгляд. Пусть на этот раз приказа убить князя Миня он не получал, но в памяти еще свежо было воспоминание о том, как он сам прокрался в это поместье с мечом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Чэнцзюэ прищурился. Пальцы князя крепче сжали многострадальный подлокотник, на котором еще виднелись вмятины от чужих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Сегодня ночью этот пес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шучу, — Чэнцзюэ тихо рассмеялся, разряжая обстановку. — Мы ведь с князем Янем родная кровь. Даже если между нами пробежала черная кошка, он не станет так глупо подставляться, отправляя убийцу прямо ко мне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вздохнул и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из тебя никудышный слуга, то, надеюсь, защищать хозяина ты умеешь лучше, чем заваривать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мне равных нет, — с облегчением выдохнул Бэйван.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Празднике фонарей мне понадобится надежный телохранитель. Смотри не подведи меня снова. Помни: если опростоволосишься, позор падет на твоего господина — князя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http://bllate.org/book/18210/1750047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