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Помутнение разума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выпал шанс подобраться поближе к Бай Чэнцзюэ, Сюэ Бэйван не стал упускать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разместили в боковом флигеле. К обеду подали сытные мясные блюда — могло показаться, будто в поместье князя Миня щедро заботятся о слугах. Но на деле это угощение мало чем отличалось от последнего обеда приговорённого к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изысканных сладостей, Сюэ Бэйван достал из-за пазухи чистый платок, бережно завернул в него несколько оставшихся пирожных и спрятал у сердца. Он надеялся, что после праздника фонарей улучит минуту и отнесёт гостинец своей ненаглядной первой красавице, ждущей его в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Цзюэюй, когда бывала не в духе, обожала сладкое. Эти лакомства из княжеского поместья наверняка пришлись бы ей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невольно улыбнулся, представив, как она будет крошечными кусочками откусывать угощение и ласково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они отправились в путь. Сопровождение князя Миня оказалось на удивление скромным: помимо самого Бэйвана, выдававшего себя за наёмника Ванбэя, ехал лишь молчаливый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остановился у ворот дворца царства У. Вскоре из дворцовых ворот выкатилась другая, богато украшенная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заметил, как Бай Чэнцзюэ сошёл на землю и направился прямиком к прибывшему экипажу. Теряясь в догадках, кто же находится внутри, он настороженно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 к упряжке, как князь приподнял занавеску кареты, и изнутри донёсся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Чэнцзюэ,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князь. Даже сквозь прорези железной маски было заметно, как тепло и нежно он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прищурился. Ему показалось, что эти глаза он уже где-то видел — они до странности напоминали взгляд Цзюэюй.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вскинул голову. Заметив стоящего у лошадей Сюэ Бэйвана, он мгновенно растерял всю мягкость. Он посмотрел на него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у моей кареты? Что тебе здесь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оберегаю покой Вашего Высочества, — выдавил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покой ты будешь оберегать там, где тебе указано, — резко оборвал его Бай Чэнцзюэ. — Ты взят как наёмный телохранитель. Если ещё раз посмеешь самовольно покинуть пост, клянусь, по возвращении в поместье я велю переломать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до скрежета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уж этому чудовищу сравниться с кроткой, нежной Цзюэюй! — подумал он с глухим раздражением. — Какое помутнение нашло на меня, раз я усмотрел между ними сходство? Этот заносчивый князь Минь под своей железной маской наверняка прячет уродливое, перекошенное злобой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Ванбэй, советую тебе следить за своим взглядом, — ледяным тоном предупредил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невольно выдал своё отвращение, Сюэ Бэйван поспешил напустить на себя услужливый вид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изволит ошибаться. У вашего покорного слуги от природы свирепый взор. Зато, когда рядом с вами стоит такой грозный охранник, ни один злоумышленник не посмеет и шагу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сухо процедил Бай Чэнцзюэ. — Потому что, если этот взор обращён на меня, тебе придётся расстаться не только с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тихо зашипел сквозь зубы, а его кулаки сжались с такой силой, что побелели костяшки. Он проводил князя, усаживающегося в карету, тяжёлым, полным ненависти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заставил себя успокоиться. Понимая, что этому наглецу осталось жить считаные часы, он решил не тратить на него лишних слов и, оперевшись на руку кучера, поднялся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застучали по мостовой, унося их туда, где уже нарастал праздничный гул. Во всей огромной столице царства У не нашлось бы места более оживлённого, чем праздничная ярмарка.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яркие огни фонарей должны были озарить весь город, сливаясь с сиянием Терема Сотни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на торговую площадь кареты застряли в плотном потоке горожан — проехать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сошёл на мостовую, подошёл к застывшему позади экипажу и протянул руку, помогая спуститься старшей сестре, верховной принцессе Бай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заворожённо окинула взглядом раскинувшееся перед ней живое море. От волнения она слегка дрогнула и сжала руку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никогда прежде не доводилось бывать на таких празднествах, сестра? — негромко спросил её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созерцания яркой толпы, Бай Цинли мягко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императорском дворе слишком пусто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и не встретишь того, кому захочешь отдать своё сердце, я обещаю каждый год привозить тебя сюда.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синеве сумерек распускались мириады праздничных фонариков. Они висели так тесно, что казались живым звёздным шлейфом, спустившимся к самой земле. Повсюду раздавались призывные крики зазывал, весёлый смех и гомон. С заливистым хохотом мимо пробежала ватага ребятишек с бумажными кроликами-фонариками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 в холодных стенах дворца увидеть было нельзя. Дворцовая обитель всегда казалась унылой темницей, лишившей их простого человеческого тепла, и сейчас принцесса жадно впитывала каждое мгновение этой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опомнившись, она покачала головой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такой ночи мне хватит на всю жизнь. Тебе и без того нелегко приходится при дворе, Чэнцзюэ. Не нужно больше так рисковать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на мгновение помрачнел, но скрытый маской лик не выдал его грусти. Он лишь молча кивнул, силясь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со вздохом прижала тёплую, нежную ладонь к холодному металлу его маски. В её глазах светилась бесконечная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очень нравится, правда. Но твоя безопасность для меня важнее всех праздников на свете. Я лишь хочу, чтобы с тобой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пришли любоваться фонарями, зачем говорить о грустном? — Бай Чэнцзюэ бережно сжал её хрупкие пальцы. — Пойдём, держись за меня и ступай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пёстрым сиянием огней, Сюэ Бэйван молча наблюдал за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грозный и высокомерный князь Минь совершенно не походил на себя прежнего. Он казался мягким и утончённым — словно именно эта роль была для него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окликнул его Бай Чэнцзюэ, мгновенно вернувшись к привычному властному тону. — Живее иди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опомнился. Знатная дама в сопровождении служанки уже шла чуть впереди, с детским восторгом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Сравнявшись шагом с князем, Сюэ Бэйван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второй кареты вышла верховная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 простому наёмнику до того, кто она? — отрезал Бай Чэнцзюэ. — Исполняй свои обязанности. Если с её или моей головы упадёт хоть один волосок, я велю спустить с тебя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сердито скривился вслед уходящему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ему не доводилось встречать столь невыносимого мерзавца. Окажись в его полку кто-то, обладающий хотя бы сотой долей спеси этого паршивца, Бэйван уже давно открутил бы ему башку и пустил пинать вместо мяча. Не бывать бы такому индюку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глубоко вздохнул, стараясь унять закипающую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тайный приказ, он бы прямо сейчас завёл этого изнеженного князя Миня в глухой переулок и свернул ему шею, чтобы навсегда заткнуть его ядовитый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Бай Чэнцзюэ резко остановился. Зазевавшийся Сюэ Бэйван по инерции налетел на него сзади, ткнувшись грудью в княжескую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зажмурился и шумно выдохнул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ноги слишком короткие, раз ты тормозить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Ваше Высочество, ноги у меня что надо, длинные. Не верите — можете сами пощупать, — с наглым вызовом ухмыльнулся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хочется их тебе отрубить, — процедил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Ваше Высочество, неужели вы совсем не умеете разговаривать без угроз? — хмыкнул Бэйван. — То ноги отрубить, то глаза выколоть, то шкуру спустить. Сдаётся мне, в вашем поместье слуги мрут как мухи!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медленно обернулся и, в упор глядя на наглеца,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Сейчас мне больше всего хочется вырвать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поспешно прикусил язык, удивляясь собственной неосторожности — с чего вдруг он так распустился перед этим тираном?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напыщенного, вечно брызжущего злобой князя Миня, Бэйван лишь укреплялся в своей неприязни. Давешнее мимолётное впечатление о благородстве и мягкости этого человека точно было бредом воспалённого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шедшая чуть впереди Бай Цинли обернулась. Сияя от счастья, она подняла над головой изящный фонарик в форме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Чэнцзюэ, посмотри! Правда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князь ответить, как мирную праздничную атмосферу прорезал истошный вопль. Толпа испуганно хлынула назад, увлекая за собой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 крыш ближайших лавок бесшумно скользнули тени в чёрных одеждах. Мгновение — и у ног князя, обливаясь кровью, рухнул замертво случайный старик-прохожий.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среагировал мгновенно: с тихим свистом выхватив из ножен клинок, он заслонил князя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опустил взгляд на бездыханное тело старика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Засада, которую они готовили вместе с Е Гуем, должна была находиться совсем в другом месте. К тому же его тайные стражи никогда бы не посмели пролить кровь невинного горожанина без его прямого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настоящие убийцы!» — молнией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последнего сдерживал рвущуюся наружу силу — за долгие годы покушений Бай Чэнцзюэ ни разу не выдал того, что в совершенстве владеет боевыми искусствами. Однако сейчас, видя, как испуганный поток людей уносит его сестру всё дальше, он едва не потерял самообладание. Он уже готов был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мощно рванул его назад, прижимая к широкой груди. Чэнцзюэ вскинул голову и увидел, как клинок Ванбэя с влажным хрустом рассёк горло подскочившему убийце. Горячая тёмная кровь брызнула прямо на княжеские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 от меня! Не время спать! — крикнул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Цинли... — с тревогой выдохнул Бай Чэнцзюэ, силясь разглядеть сестру среди мечущейся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перебьём этих гадов, а потом я найду её, — сквозь зубы процедил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запястья князя, он ловким финтом увернулся от выпада другого нападающего и с силой вогнал меч тому под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меня, прорвёмся!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согласно кивнул, силой подавляя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 Гуй до сих пор не пришёл на выручку, значит, он вовремя сориентировался и бросился защищать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Чэнцзюэ планировал избавиться от Сюэ Бэйвана именно этой ночью, подстроив несчастный случай на празднике, а теперь им пришлось отбиваться от чужих наёмников, затаившихся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прокладывал дорогу сквозь хаос, намертво вцепившись в руку князя и то и дело прикрывая его своим телом от летящих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крики перепуганных горожан доносились яростные выкрики нападавших: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голову князя Миня! Не упустите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клинков, рвущих плоть, сливались в сплошной кошмарный гул. Вскоре и подол халата, и холодное железо маски Бай Чэнцзюэ покрылись багровыми каплями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тяжело дышал, на его левом предплечье багровела глубокая рана. Смахнув тыльной стороной ладони заливающий глаза пот, он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много. В этой давке я долго не продержусь... Верхом ездить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князя за собой, Бэйван бросился к выходу из переулка, где они оставили лошадей. Но стоило им приблизиться к арке, как дорогу преградили новые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бойцы двигались куда слаженнее уличного сброда — то были обученные убийцы Е Гуя. Действуя по первоначальному плану князя Миня, они целились исключительно в Сюэ Бэйвана, нанося смертоносные, выверенные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двойным ударом, Бэйван отбивался из последних сил. С трудом прорвавшись к привязанным коням, он наконец разжал пальцы на запястье князя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 седло! Уезжай!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один из нападавших зашёл со спины и глубоко расчёркнул плечо Бэйвана. Тот глухо взвыл, стиснув зубы, но развернулся и заблокировал следующий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долго он не протянет. Бай Чэнцзюэ уже держал поводья. Ему бы взлететь в седло и скрыться, оставив обречённого врага на растерзание, но какая-то безумная сила заставила его развернуть коня вспять. Он ворвался в самую гущу схватки, натянул поводья, заставив жеребца взвиться на дыбы с грозным 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Бэйван, едва держась на ногах, хрипел от боли, сквозь лохмотья рубахи на его спине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вернулся?! — прохрипел он. — Я бы и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руку! — оборвал его Бай Чэнцзюэ, наклоняясь с седла и протягивая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Сюэ Бэйван не стал спорить. Он ухватился за протянутую ладонь князя и одним рывком взлетел на лошадь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 — скомандовал Чэнцзюэ и огрел коня нагайкой, направляя его прочь от опасного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Е Гуя были истинными мертвецами — получив приказ уничтожить цель, они преследовали их по пятам. К тому же за ними всё ещё гнались те, первые убийцы, жаждущие крови самого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гнал лошадь во весь опор, не смея сбавить шаг ни на мгновение. В голове его царил полный сумбур. Какое безумие затмило его разум? Зачем он спас этого человека? Сюэ Бэйван должен был умереть сегодня здесь, таков был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раздавалось всё более прерывистое, хриплое дыхание. Чэнцзюэ почувствовал, как Сюэ Бэйван начинает безвольно соскальзывать с его талии. Не раздумывая, он перехватил поводья одной рукой, а другой крепко сжал слабеющее запястье Сюэ Бэйвана: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сдохнуть! Клянусь, если ты испустишь дух, я велю искромсать твой труп на куски и скормить псам!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уронил голову на плечо князя и слабо, из последних сил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тебя... Я из-за твоей проклятой особы чуть душу богу не отдал, а ты даже доброго слова сказать не можешь... Стервец...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зловеще свистнула тетива тяжёлого самострела. Стрела с глухим стуком вонзилась прямо в брюхо скакуна. Обезумевший от боли конь пронзительно заржал, завалился набок и с размаху увлёк обоих всадников в ледяные воды бегущей рядом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Мутная, леденящая вода мгновенно хлынула в нос и рот, лишая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на глубину, Сюэ Бэйван горько раскаивался в своём безрассудстве. Зачем он полез спасать этого спесивого подлеца? Разве стоил этот мерзкий князь Минь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медленно угасало в звенящей пустоте. В последние секунды перед забытьём ему стало невыносимо жаль запрятанный у сердца узелок со сладостями. Теперь он точно не сможет порадовать свою милую Цзюэюй...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Бэйван пришёл в себя, первым, что он увидел, было неровное пламя весело трещавшего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ран утихла, сменившись тупой, изнуряющей ломотой во всём теле. Он попытался пошевелиться, но конечности налились свинцом и не слушались. С трудом сглотнув скопившуюся во рту вязкую слюну, он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донёсся тихий,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повернув голову, Бэйван увидел Бай Чэнцзюэ. Князь сидел у самого костра и неторопливо подбрасывал в огонь сухие ветки. Его маска всё ещё отражала багровые отсветы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ближе к огню, — прохрипел Бэйван, силясь улыбнуться. — Глядишь, твоё железное рыло расплавится, и мы наконец увидим, что под ним прячется...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 хватило даже на эту шутку. Веки снова отяжелели, и он опять провалился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бесшумно поднялся и подошёл к раненому. Глядя на его мертвенно-бледное лицо, он медленно опустился на колени. В ладони князя блеснул изящный, инкрустированный драгоценными камнями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опасность миновала, туман в его голове рассеялся. Разум вновь обрёл ледяную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приставил острое лезвие к беззащитной шее Сюэ Бэйвана. Одно лёгкое движение, один короткий нажим — и этот человек никогда больше не увидит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тебе суждено погибнуть, — холодно подумал Чэнцзюэ. — Рано или поздно...»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http://bllate.org/book/18210/1751240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