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так и остался без ответа. Бай Чэнцзюэ терпеливо обрабатывал раны Сюэ Бэйвана. Когда последний узел на свежей повязке был затянут, он взглянул в окно — предрассветные сумерки уже уступали место бледному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прилетел камешек, прорвал тонкую бумагу на раме и негромко покатился по полу. Бросив короткий взгляд на серый окатыш, Чэнцзюэ тихо вздохнул, бережно поправил одеяло спящего юноши и 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вершине декоративной горки, высилась темная фигура Е Гуя. Прижимая к груди меч, Теневой страж провожал господина тяжелым взглядом. Несколько раз он открывал рот, порываясь что-то сказать, но так и не решился — лишь упрямо сжал губы, отчего на переносице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больше десяти лет. Бай Чэнцзюэ без труда угадал затаенную тревогу в осанке слуги, однако спросил лишь о том, что занимало его мысли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Верховная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 легко спрыгнул на землю. Удерживая ножны одной рукой, он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Она уже в безопасности, вернулась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облегченно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придется задержаться здесь на какое-то время. Оставляю поместье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Гуй не сумел скрыть вспыхнувшего недовольства. Слова предостережения, которые он долго копил в себе, сорвались с губ прежде, чем он успел их сдержать: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нашему уговору Сюэ Бэйван давно должен был гнить в могиле. Почему вы раз за разом проявляете эту глупую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указывать мне, как поступать? — голос Чэнцзюэ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мои слова дерзки, но снадобье, меняющее ваше тело, нельзя принимать так часто! Выгода от союза с Сюэ Бэйваном не стоит вашего здоровья. Если у вас не поднимается рука на этого мальчишку... я сам избавлю вас от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Гуй, презрев приказ господина, шагнул к дверям спальни. Он был полон холодной решимости — сегодня он был намерен во что бы то ни стало оборвать жизнь Сюэ Бэйвана.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их безмолвного союза Бай Чэнцзюэ ни разу не нарушал намеченных планов ради кого-то со стороны. Но теперь, ради этого чужака, он ломал собственную игру. Е Гуй был убежден: если этот принц царства Чэнь выживет, он рано или поздно погубит великое дело князя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Преградив дорогу Теневому стражу, Чэнцзюэ встал на его пути. Тень, ослепленный преданностью и гневом, не стал медлить — сталь со свистом покинула ножны, целясь прямо в грудь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рассыпался веером серебряных искр. Чэнцзюэ мягко качнулся назад, пропуская смертоносное острие в волоске от лица, и тут же сделал стремительный выпад снизу, подсекая соперника. Е Гуй попытался уклониться, но тот уже перехватил его запястье. Лезвие меча на долю секунды замерло у самого горла хозяина, но в то же мгновение он резким, точным движением вывернул Теневому стражу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 глухо застонал. Боль обожгла плечо, рука безвольно повисла. Но Чэнцзюэ тут же рванул его на себя, с сухим щелчком вправляя кость на место. Пережив двойной болевой шок, Е Гуй покачнулся. Лицо его побелело, пальцы задрожали, упуская оружие. Меч со звоном упал на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беззащитным, Теневой страж замер. Чэнцзюэ отпустил его, неторопливо наклонился, поднял меч и вернул сталь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его не убить.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Баюкая покалеченную руку, Е Гуй горько и вымученно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сами понимаете, что творите?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на миг замер, но вместо гнева он странно и пугающе улыбнулся. Сделав шаг вперед, он крепко взял Е Гуя за подбородок, заглядывая в самые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вдруг стало любопытно. Ты всё еще предан мне... или ты — лишь соглядатай, которого покойный император приставил следить за каждым моим вздохом? — Чэнцзюэ прижал большой палец к его нижней губе, заставляя разомкнуть челюсти. — Тот старый ублюдок подох больше десяти лет назад. Нити, которыми он когда-то управлял мной, теперь в моих руках. И я буду дергать за них так, как посчитаю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устраивает то, как я веду дела — убирайся. Фигуры на доске расставлены, финал близок, и мне ничего не стоит отбросить собственную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резко оттолкнул слугу и закрыл глаза, глубоко вдыхая прохладный утренний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Гуй, шурша полами темного одеяния,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дерзость перешла все границы. Прошу господина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наказаний, — Чэнцзюэ покачал головой. — Если хочешь остаться, возвращайся в поместье и занимайся своим делом. Если нет — собирай вещи и уходи навсегда. С глаз моих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Гуя перехватило дыхание, глаза подозрительно заблестели. За столько лет верной службы он впервые видел господина в таком неописуемом гневе. Превозмогая обиду, Теневой страж вытащил из-за пазухи небольшой фарфоровый флакон и протянул его Чэнцзюэ: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снадобье для питания кожи и смены костей от лекаря Лэ. Если после приема пилюль вам снова станет худо, оно должно облегчить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подарок, Чэнцзюэ молча отвернулся. Е Гуй поднял свой меч, низко поклонился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исчезающего в рассветных сумерках Теневого стража, Чэнцзюэ наконец расслабился. Его лицо разгладилось, уступив место смертельной усталости. Он задумчиво вертел в руках прохладный флакон, поглаживая его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у него никогда не было возможности поступать по-своему. Вся его жизнь подчинялась одной цели: удержать трон для маленького императора Яньцю и защитить старшую сестру Цинли от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вдуматься, во всем подлунном мире, за вычетом кровной родни, только глупый Сюэ Бэйван заботился о нем искренне, без всякой задней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достал из широкого рукава пилюлю смены облика и проглотил ее. На этот раз он не почувствовал привычной раздирающей кости боли. Всё прошло пугающе мягко. Лекарь Лэ предупреждал его: если яд и снадобья перестанут причинять явные мучения, это будет самым скверным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всю твою жизнь за тебя решает кто-то другой, так трудно устоять перед единственным шансом проявить минутную слабость...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простоял на крыльце около получаса, дожидаясь, пока подействует лекарство. Снадобье вновь вернуло ему хрупкие, изящные очертания девицы Цзюэюй. Убедившись, что облик совершенен, он толкнул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как раз пытался обуться. Увидев вошедшего, он замер, словно не веря собственным глазам,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Цзюэ... Молодой господин Цзюэюй.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лежать! — строго скомандовал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послушно заполз обратно под одеяло и натянул его до самого подбородка, глядя на гостя виноватыми, блестящими глазами, точь-в-точь побитый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Чэнцзюэ опустился на край постели. Он прикоснулся теплой ладонью к лицу юноши — пожалуй, единственному месту на его теле, не покрытому ранами. Чэнцзюэ бесцеремонно ухватил Бэйвана за щеку и слегка сжал. Тот лишь преданно захлопал ресницами,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сжал пальцы сильнее, словно пытаясь оставить на коже отчетливый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герой, — с притворной сладостью протянул он. — Стоило на миг выпустить из виду, как молодой господин Сюэ умудрился превратить себя в кусок отбивной. Даже не знаю, какими словами выразить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смешно сморщился от боли, отвел взгляд в сторону и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словах-то ты всегда виноват, да только выводов никаких не делаешь, — Чэнцзюэ отпустил его щеку и шутливо щелкнул пальцем по покрасневшей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вовсе нет... — робко попытался оправдаться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Он заметил ладони Чэнцзюэ — кожа на них была содрана до крови. Забыв о собственной боли, Бэйван порывисто схватил его за запястья. Он бережно поднес чужие ладони к губам и принялся осторожно дуть на ссадины, пытаясь унять жжение. Юноша хмурился так отчаянно и скорбно, словно эти пустяковые царапины пугали его куда сильнее, чем собственные глубокие раны от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от переполнявшей его нежности и жалости, он прижал руки Чэнцзюэ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тихо отозвался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меня... Если бы не моя глупость...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мягко прервал его излияния: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— это ерунда. Вот когда я увидел тебя, лежащего в луже собственной крови, сердце едва не разорвалось. Стоит отвернуться, как ты уже несешься навстречу смерти. Если бы мне вовремя не прислали весть, я бы, наверное, так и ждал тебя здесь...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холодным равнодушием князь Минь развернулся и ушел, оставив его на произвол судьбы, Бэйван почувствовал, как к горлу подступает ком. Он осторожно погладил теплые, мягкие пальцы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 немного — и они никогда больше не увиделись бы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Бэйвана его спаситель был хрупким, измученным болезнями юношей. И этот слабый человек тащил его на себе шаг за шагом до самого дома. Подобную преданность невозможно было измерить или вернуть долг простыми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ему кто-нибудь прежде «Разделенный персик и обрезанный рукав» или намекни на «пристрастие Лунъяна», он бы без колебаний снес наглецу голову. Но теперь, сжимая в ладонях пальцы Чэнцзюэ, Бэйван понимал, что готов связать с ним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благоговейно прижался губами к костяшкам пальцев Чэнцзюэ — точь-в-точь так же, как когда-то в придорожной гостинице сам Чэнцзюэ целовал его раненую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невольно замер. Он и представить не мог, что этот простодушный пес способен на столь смелую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поднял глаза. В его взгляде читалась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Цзюэюй,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упало с весом зрелого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Чэнцзюэ резко выдернул руки. Каким бы искусным актером он ни был, сейчас он был неподдельно потрясен. Он смотрел на Бэйвана так, словно тот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Сюэ... что это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достал из-за пазухи тяжелую нефритовую подвеску и бережно вложил ее в ладонь Чэнцзюэ: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настоящее имя — Сюэ Бэйван. Я седьмой принц царства Чэнь. Моя матушка рано ушла из жизни, и отец отправил меня в армию набираться опыта. Сюда меня привели государственные дела. Но клянусь: если ты согласишься, по возвращении на родину я устрою пышную свадьбу и введу тебя в свой дом со всеми почестями. Я сделаю всё, чтобы ты никогда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искренности, что Чэнцзюэ невольно растерялся, сжимая в руках холодный нефрит. Да, он дорожил этим юношей, дорожил его бесхитростной нежностью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связать жизнь с мужчиной? Какая нелепость!»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Чэнцзюэ колеблется, Бэйван бережно сжал его пальцы вокруг подвески: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тебе. Пусть ты мужчина — мне все равно. Я сделаю тебя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искренне замешался.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господин Сюэ предпочитает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вдруг! — поспешно возразил Бэйван. — Мне не нужны другие. Будь ты хоть мужчиной, хоть женщиной — мне важен только ты. С кем-то еще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никак не ожидал такого поворота. Глядя на взволнованного Сюэ Бэйвана, он понимал, что этот порыв тронул его до глубины души. И всё же то не было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сохраняя самообладание, Чэнцзюэ мягко, но решительно вложил украшение обратно в руки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вынужден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поник. Он молча созерцал возвращенный подарок, упрямо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думать о выздоровлении, — ровным голосом продолжил Чэнцзюэ. — Мои чувства к тебе — это лишь привязанность названого брата или верного друга. Никакой иной страсти здесь нет. Если мои прежние слова или поступки ввели тебя в заблуждение, я искренне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Чэнцзюэ поднялся и отвесил ему церемонный, изящный поклон, какой обычно делают благородные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мягкий голос Чэнцзюэ эхом отозвался в сознании Бэйвана. Он перестал фальшиво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эта забота, нежные взгляды, вкрадчивые речи... неужели во всем этом не было ни капли ответного чувства? Неужели всё, во что он верил, оказалось лишь его глупой фантазией?»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 судорожно сжали одеяло. От стыда и растерянности ему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тяжелое молчание. Не выдержав, Чэнцзюэ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Бэйван,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вскинул голову и попытался небрежно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Спасибо, что спас меня, брат Цзюэюй. Я твой должник, и клянусь, что однажды... — Юноша осекся. Он до боли сжал кулаки, впившись ногтями в ладони, и посмотрел на Чэнцзюэ с такой отчаянной, неприкрытой нежностью, что скрывать очевидное было уже невозможно: — Нет, кого я обманываю... Цзюэюй, я люблю тебя. И с этим чувством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http://bllate.org/book/18210/1751595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