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неохотно разомкнул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отвар, Бай Чэнцзюэ принес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постели. Зачерпнув ложкой темное снадобье, он осторожно подул на него и поднес к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послушно сделал большой глоток, не сводя с него сияющих глаз. Казалось, за этой счастливой улыбкой он совершенно не замечал едкой горечи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кого-то так выхаживал? — спросил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руку Бай Чэнцзюэ на миг дрогнуть. Фарфоровая ложка качнулась, всколыхнув светло-коричневый отвар, на зыбкой глади которого отразилась половина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случалось».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император Бай Яньцю хворал, он вечно капризничал и цеплялся за своего дядю, требуя неотлучно сидеть рядом. Но даже тогда этот несносный сорванец ухитрялся срыгивать горькое снадобье прямо на его роскошные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Яньцю повзрослел и больше не нуждался в том, чтобы младший дядя уговаривал его принять целебный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послушного Сюэ Бэйвана, Бай Чэнцзюэ вдруг осознал, что уже много лет ни за кем так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Встретившись с ним взглядом,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довольно протянул юноша. Он счастливо улыбнулся, совершенно не умея 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к его губам последнюю ложку лекарства, Бай Чэнцзюэ слегка согнул указательный палец и легонько коснулся лба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Проснешься —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помог ему лечь, поправил одеяло и, забрав пустую пиалу,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Сюэ Бэйван крепко уснул, он тайком вернулся в свое поместье и велел Е Гую разведать, как поживает Сяо Муцзы.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схватили едва ли не у порога и сразу бросили за решетку. Лишенный каких-либо вестей в сырой камере, парень наверняка извелся от беспокойства за судьбу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Бай Чэнцзюэ вернулся в новую усадьбу с корзиной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ужин на столе, он подошел к постели и негромко позвал юношу, слегка похлопав по плечу, но тот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коснулся его лба и встревожился — Сюэ Бэйвана била сильная лихорадка. Его губы пылали пунцовым, будто искусанные в кровь, а на щеках проступил яркий болезненный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прохладные пальцы Бай Чэнцзюэ коснулись его лица, Сюэ Бэйван с трудом приоткрыл веки. Он мутно моргнул пару раз, затрепетав влажными от испарины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деятельный, шумный молодой господин сейчас лежал беззащитным, и это зрелище невольно рождало в душе щемящую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осторожно провел тыльной стороной пальца по его веку. Больной юноша насупился и попытался слабо отвернуться, уходя от этого ледяного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же тебе лежать смирно, а ты все равно не слушаешь, — негромко усмехнулся он, коснувшись его лба. — Только заставляешь меня изводить себя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ему были лишь прерывистые, тяжелые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жар не спал. Сидя у изголовья постели, Бай Чэнцзюэ без устали смачивал ткань в студеной воде, выжимал ее и бережно укладывал на пылающий лоб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того дуралей, а если лихорадка тебе последние мозги высушит, кем ты 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другое полотенце, он принялся бережно обтирать его шею и плечи, пытаясь сбить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жаром Сюэ Бэйван даже не метался. Он безропотно лежал, позволяя ему делать с собой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обладал крепким, ладным телосложением — не гора мышц, но развит превосходно. Чтобы ворочать его, меняя повязки, Бай Чэнцзюэ пришлось изрядно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этих хлопот спал глубоким, беспамятным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сменив компресс, он со вздохом поднялся и ладонью растер ноющую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свалишься с хворью — выставлю за порог, — вполголоса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взял медный таз и пошел во двор к колодцу за свежей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доселе не доводилось так преданно выхаживать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усадьбе не держали челяди. С наступлением темноты фонари в галереях никто не зажигал. Даже во времена его пребывания в Тереме Сотни Цветов ему не доводилось оказываться в столь глухом, сиротливом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таз у порога, он достал из широкого рукава огниво и принялся зажигать подвешенные в коридоре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нарушило едва слышное воркование. Сжимая в пальцах тлеющий фитиль, Бай Чэнцзюэ спустился с деревянного настила галереи и пошел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кирпичной стены, под сенью дерева, топтался почтовый голубь. Птица тихо клохтала, словно призывая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фитиль. Быстрым движением он поймал бестолковую птицу и аккуратно ощупал ее крылья и лапки, пока пальцы не наткнулись на примотанный футляр — бамбуковую трубку длиной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драгоценную находку в ладони, он взял глупую голубку под крыло и поспешил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письменном столе затеплилась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 футляр к огню, он убедился, что на нем нет хитрых охранных знаков, после чего острием кинжала сковырнул сургучную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Свернутый в трубку лист бумаги оказался величиной с ладонь. Тонкие, каллиграфические штрихи почерка показались ему слишком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славился своим каллиграфическим искусством — каждый его штрих был выверен и изящен. Еще когда Бай Чэнцзюэ был ребенком, покойный император постоянно ставил успехи князя Чжао в пример. Самому Бай Чэнцзюэ эти вычурные завитки казались заурядными, но в глазах отца он сам всегда оставался презренным ублюдком, какие бы усилия ни прилагал.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послании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«Дошли вести о несчастье, постигшем посланника. Если ты цел, через три дня жду на прежнем месте. Если же сие письмо вскрыл не адресат, значит, худшие опасения подтвердились. Князь Минь жесток и беспощаден, он убил тебя и сокрыл тело на дне озера. Я уже выслал людей на поиски. Твой прах в любом случае вернется в родные края».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князь Чжао самолично навязал ему этого соглядатая, подослав под видом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плану дать осечку, как вся вина за его гибель пала на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слухи о кончине Сюэ Бэйвана не на шутку переполошили князя Чжао. Все же тот приходился седьмым принцем царства Чэнь, и если бы он сгинул по-настоящему, зачинщику заговора было бы трудно оправдаться перед иноземными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Обмакнув кисть в тушь, Бай Чэнцзюэ с дотошной точностью вывел фальшивку, безупречно переняв чужой изящный наклон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футляр в специальный состав, чтобы растворить остатки восковой печати. Понюхав соскобленный воск и не обнаружив в нем тайных благовоний, он зажал бамбуковую щепу костяными щипцами, высушил над свечой, вложил внутрь копию и бережно привязал к лапке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Настоящую же записку князя Чжао он спрятал в складках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 сидел на краю стола с самым бестолковым видом. Бай Чэнцзюэ легонько потрепал птицу по темени; та лишь глупо вытянула шею и захлопала веками, не понимая, как ловко ее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щелкнув пернатого гонца по клюву: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чья птица. Твой хозяин, князь Чжао, — точно такой же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 лишь склонил голову набок и тихонько заклохтал, тупо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Раскрывать карты сейчас было бы глупостью — одна записка не способна сокрушить власть влиятельного вельможи. Пытаться пошатнуть его власть с такой малостью — все равно что муравью валить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выгоднее оставаться при Сюэ Бэйване. Оберегая этого юношу, он сможет шаг за шагом выведать куда более веские доказательства предательства князя Чжао и его сделки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 с тазом свежей воды, Бай Чэнцзюэ услышал тихий, прерывистый бред Сюэ Бэйвана.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поставил таз на пол и склонился над юношей. Прикоснувшись к его лбу, он почувствовал, что огонь лихорадки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Сюэ Бэйван шевелил искусанными губами, исторгая из хриплого горла бессвязный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Бай Чэнцзюэ приклонил голову, приблизив ухо к самым губам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юноши, опаляющее и прерывистое, щекотало кожу, заставляя ухо гореть от смутного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Мне холодно... — едва слышно звал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пальцы судорожно сжали край плотного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в ледяных покоях без единого уголька в жаровне он сам точно так же, содрогаясь от озноба, 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холодно... — в голосе Сюэ Бэйвана зазвучали слезные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Бай Чэнцзюэ скинул легкий халат и набросил его поверх одеяла. Но Сюэ Бэйван, точно семилетний ребенок, продолжал обиженно и жалобно звать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этих жалобных стонов, он мягко обнял его, прижимая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источник тепла, больной юноша потянулся навстречу и уткнулся носом в его грудь, продолжая бессильно шептать заветное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мерно покачивал его,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Сюэ Бэйван благодарно потерся взъерошенной макушкой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почувствовал, как от этого защекотало в груди, и осторожно высвободился, слегка отодвинув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 и сразу раскапризничался.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сонно пробормотал Сюэ Бэйван,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по-твоему. Только этой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тело болит... Матушка, спой мне, и тогда все пройдет...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бредил так тяжело, что едва ли понимал, кто рядом. Должно быть, лихорадка совсем затуманила разум, раз уж он умудрился принять бархатистый голос мужчины за материнский и так доверчиво ластился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проявил редкое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изменив голос на мягкий и певучий, он негромко напел мотив старой колыбельной, которую когда-то пела ему старшая сестра, Бай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 нежное пение Сюэ Бэйван наконец обмяк. Его дыхание выровнялось, и он безмятежно заснул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долго вглядывался в его беззащитное лицо. Колыбельная постепенно затихала, пока ее последний, едва различимый мотив не растворился в безмолвии спящей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Сюэ Бэйван открыл глаза и обнаружил, что первая красавица спит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затяжной болезни первая красавица не смыкала глаз двое суток. На ее бледном, нежном лице теперь отчетливо проступали темные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с щемящей нежностью коснулся закрытых глаз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смутно оживали обрывки вчерашнего бреда: нежная колыбельная, бережные прикосновения рук и беспорядок вокруг постели — следы долгой борьбы за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и никогда не заботился обо мне так, как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вдруг открыл глаза. Сюэ Бэйван от неожиданности оцепенел, боясь сделать даже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прохладная ладонь Бай Чэнцзюэ легла ему на затылок, дыхание Сюэ Бэйвана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юноша успел заговорить, Бай Чэнцзюэ подался вперед и прижал свой лоб к его лбу. Его теплое, мерное дыхание коснулось лица, даря нежное, приятное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спал, — удовлетворенно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Чэнцзюэ оперся о постель, намереваясь встать, но Сюэ Бэйван внезапно потянул его на себя, увлечая обратно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Бай Чэнцзюэ к себе с такой силой, словно боялся выпустить из рук бесценное сокровище. Бешеный стук его сердца гулко отдавался в ушах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двое суток из-за меня глаз не смыкал. Поспи еще немного, — прошептал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одной постели? И ты вот так просто будешь меня обнимать? — тихо рассмеялся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Бэйвана вспыхнуло. Не разжимая объятий, он лишь крепче привлек его к себе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вчера ночью ты ведь... тоже меня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ты бредил и вцепился в меня мертвой хваткой, — парировал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и сейчас еще не до конца поправился... Так что мне тоже можно... не отпускать тебя, — упрямо буркнул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заикается от смущения, а уже пытается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придвинулся ближе, почти касаясь своими губами его губ. Сюэ Бэйван испуганно замер, снова перестав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повадки, Сюэ Бэйван, совсем не похожи на повадки невинного юноши, — вкрадчиво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ты... взял? — Сюэ Бэйван судорожно пытался перевести дыхание, отчего его лицо раскраснелось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веселых кварталах царства Чэнь найдется девица прекраснее меня?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шутливые слова, Сюэ Бэйван смущенно уткнулся лбом в его грудь. Сгорая от стыда,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дурного не сделаю... Просто разреши полежать так еще немного.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выдохнул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мерно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двое суток он почти не смыкал глаз ради спасения этого дуралея, поэтому сон сморил его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подержал его в объятиях еще немного. Проснувшись во второй раз, он постарался высвободиться как можно аккуратнее, чтобы не потревожить чуткий сон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изнурен заботами — он спал глубоко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свободу, Бай Чэнцзюэ во сне послушно перевернулся на бок. Его нежные губы были приоткрыты, а дыхание оставалось настолько тихим, что его едва ли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Сюэ Бэйван завороженно замер у изголовья, созерцая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давал себе зарок не переходить черту, но устоять перед искушением не смог. Склонившись, он запечатлел на этих мягких губах мимолетный, едва ощутимый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красавица отличалась от обычных людей: ее кожа веяла прохладой чистейшего нефрита, а поцелуй оставил на его губах легкое ощущение зимней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ступая, он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как он и предполагал, его ждал посланник — почтовый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птица устроилась на ветке неподалеку, утомленно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отвязав от лапки бамбуковый футляр, Сюэ Бэйван взял уставшую птицу на руки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заговорщик утверждал, будто князь Минь подослал к нему наемных убийц. Сюэ Бэйван отлично помнил подробности того вечера, но попади это послание в руки Сяо Муцзы, верный слуга наверняка лишился бы рассудка и бросился бы в поместье князя Миня мстить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резко распахнулась. Вскинув голову, Сюэ Бэйван увидел на пороге Бай Чэнцзюэ. Повинуясь мгновенному порыву, он поспешно опустил край бамбуковой щепы на пламя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 озарила комнату, и тайное послание осыпалось на стол серым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пороге, касаясь босыми ногами холодного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Сюэ Бэйван непременно проявит осторожность с посланием князя Чжао. Но, молча глядя на то, как огонь пожирает бамбуковую щепу, он сохранил на лице лишь маску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Сюэ Бэйван подхватил его под колени и поднял на руки. Вздрогнув от неожиданности, он крепко ухватился за его воротник, с недоумением всматриваясь в улыбающиеся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босиком по холодному полу ходишь? Опять простудишься, — с укоризной проговорил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привычную, обманчивую слабость, он крепче сжал его воротник и тихо, с затаенной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испугался... Думал, проснусь, а тебя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http://bllate.org/book/18210/1751796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