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Боишься, что я исчезну?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снова пропадёшь, боюсь, я больше никогда тебя не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Бай Чэнцзюэ неуловимо изменился. Он оставался всё таким же хрупким, но Сюэ Бэйвану казалось, будто между ними выросла невидимая, тонкая как флёр преграда. Юноша держался нежнее, выказывал больше нужды в нём, однако он ловил себя на мысли, что вчерашний Чэнцзюэ — тот, что с вызовом заставлял его считать сочащиеся кровью раны, — нравился ему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бережно усадил его в кресло перед письменным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спокойно, я схожу в спальню за твоими туфлями и чулками.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договорились: как только мне полегчает, наступит моя очередь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плотную ткань халата Бай Чэнцзюэ не мог разглядеть, не разошлись ли швы Сюэ Бэйвана, когда тот поднимал его на руки. Вновь проводить бессонную, полную тревог ночь, выхаживая этого упрямца, ему совсем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обернулся в мгновение ока. Опустившись на одно колено, он бережно натянул на ноги юноши белые чулки и обул в сапожки.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смей бегать босиком, — наказал он, аккуратно опуская чужую ногу со своего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послушно отозвался Бай Чэнцзюэ. Скользнув взглядом по слою пепла на столе, он как бы невзначай обронил: — Когда я вошёл, ты так поспешно что-то сжёг... Неужели там было то, чего мне видеть 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опешил, растерянно уставившись на него. Он явно не ожидал подобного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понимающе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У каждого должны быть свои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так и не поднялся с колен. Положив ладонь на бедро юноши, он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скрываю это не со зла. Боюсь, если ты окажешься в это втянут, тебе будет грозить смертельная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Бай Чэнцзюэ обхватил его ладонь своими прохладными пальцами. — Но ответь: собираешься ли ты снова уезжать? Или, вернее... вернёшься ли ты в поместье князя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повис в тяжёлом молчании. Сюэ Бэйван медленно высвободил руку и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не сводил с него глаз, терпеливо ожидая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Сюэ Бэйван бережно коснулся его лица. Шершавая от мозолей подушечка большого пальца с тихим шорохом ласково огладила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 на это трудно ответить, можешь промолчать, — мягко произнёс Бай Чэнцзюэ.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пока не знаю, что делать дальше, — признался Сюэ Бэйван, нехотя отводя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представлял, как теперь выполнять уговор с Третьим императорским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согласившись на покушение, он лишь уступил чужому давлению, не имея выбора. А пробираясь в поместье князя Миня ради сбора сведений, он и помыслить не мог, что всё обернётся такой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всё как прежде, отправь ему Третий брат ободряющее письмо с голубем, Сюэ Бэйван ради великого дела без колебаний продолжил бы ходить по лезвию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хрупкий юноша, бывшая первая красавица, выживет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совершенно не умел скрывать чувства: все его тревоги, сомнения и душевная борьба были написаны на лице, отражаясь в малейшем движении бровей и затмевая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прежде вынужденный держать ухо востро, теперь окончательно убедился, что этот человек не желает ему смерти — не после того, как тот, не щадя жизни, заслонил его от клинков.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мотивы Сюэ Бэйвана, пробравшегося в его поместье под видом слуги, стали предельно ясны.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не собирался убивать, значит, должен был стать соглядатаем, чужими ушами и глазами в стенах поместья князя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прежняя настороженность в душе Бай Чэнцзюэ уступила место горькой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Родиться принцем — и быть отправленным собственным братом на столь грязное, безумное дело... Победа его фракции вряд ли сулила ему достойную награду, а поражение означало лишь одно: он первым рухнет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Круглый дурак, с самого начала ставший послушной пешкой в чужих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внезапному порыву, точно околдованный, Бай Чэнцзюэ подался вперёд и потянулся рукой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вовремя опомнился, так и не коснувшись кожи, и смущённо опустил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будто разгадав его мимолётное движение, наклонился пониже, перехватил его пальцы и сам прижал их к своей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пожалел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«Пожалел?» — Бай Чэнцзюэ на миг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самому едва хватало сил справляться с собственной участью, откуда взяться времени на жалость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 тот миг им овладело странное наваждение — нестерпимо захотелось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лишь приподнял голову и мягко улыбнулся Сюэ Бэйвану, оставив его вопрос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угадал... — Сюэ Бэйван просиял, и вся его недавняя хмурость испарилась без следа. — Не тревожься, у меня всё под контролем. Обещаю, впредь я ни за что не полезу на рожон. Моя жизнь под угрозой окажется лишь в том случае, если беда будет грозить тебе, Цзюэюй.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ласково погладил его по щеке и негромко обронил: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принимал слишком мрачный оборот. Сюэ Бэйван неловко кашлянул, стараясь разрядить обстановку, и поспешно перевёл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Сяо Муцзы? Я как вернулся, его нигде не видно. Куда этот негодник запропастился? Опять отлынивает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слуги Бай Чэнцзюэ невольно ощутил укол совести. Сам же выманил верного слугу из дома, сам же приказал упрятать бедолагу за решётку.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он знает, что ты отправился в поместье князя Миня ради... — Бай Чэнцзюэ прикусил язык, будто сболтнул лишнего, и поспешно прижал ладонь к губам. В его глазах отразились растерянность и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удивлённо приподнял брови, но тут же беззаботно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дальше. Я и не надеялся утаить от тебя столь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убрал руку и виновато прикусил нижнюю губу. Вид у него был настолько беззащитным и милым, что Сюэ Бэйвану безумно захотелось прижать его к себе и расцеловать.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собирался выведывать твои секреты, — заговорил Бай Чэнцзюэ, робко ухватившись пальцами за край его рукава и глядя на него с абсолютной искренностью. — Но ты вернулся весь в крови, живого места не было... Я места себе не находил от тревоги, вот и засыпал старшего брата Бая вопросами. Он долго отнекивался, не хотел говорить. Прошу, не сердись на меня. И старшего брата не 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Сюэ Бэйвана растаяло сердце. Разве мог он злиться на это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виноват только я, — мягко ответил он. — Заставил тебя так известись.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Бай Чэнцзюэ давно не доводилось примерять на себя маску кроткой жертвы, старый приём сработал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 почву, он плавно перешёл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между вами нет тайн и ты доверил ему свой план. Когда брат Бай упомянул, что ты едва не погиб в поместье князя Миня, я от страха совсем голову потерял. Вот и рассказал обо всём Сяо Муцзы. Боялся, что, пока он стережёт меня здесь, ты останешься совсем один и попадёшь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он сразу же куда-то ушёл. Я надеялся, вы встретились... Но с тех пор о нём ничего не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Бай Чэнцзюэ скорбно опустил взгляд, терзаясь фальшивым раскаянием — хотя прекрасно знал, что заточённый в темницу Сяо Муцзы сейчас сыт, умыт и пребывает в полном тепле.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Актёрского таланта бывшему принцу было не занимать: при необходимости он перевоплощался за долю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ласково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изводи себя. Я поспрашиваю людей, мы обязательно его отыщем.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вдруг он погиб из-за моей глупости? — в глазах Бай Чэнцзюэ заблестели слёзы. Он в отчаянии ударил кулаком по колену, демонстрируя безупречную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поспешно опустился перед ним и бережно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У этого оболтуса девять жизней, его даже молнией не убьёшь. Наверняка он уже давно пробрался обратно в поместье князя Миня, просто не успел подать весточку, а я из-за ранения сразу вернулся в нашу новую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затрепетал ресницами, и по его щеке покатилась крупная слеза. Видя его безмолвное, горькое горе, Сюэ Бэйван готов был зажать его в объятиях, лишь бы оградить от всех невзгод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его месте любой другой мужчина, Сюэ Бэйван лишь пренебрежительно поморщился бы от такой плаксивости. Но слёзы Бай Чэнцзюэ казались ему плачем мифического тритона: они не портили его лица, а стекали чистейшим жемчугом, падая прямиком в израненное сердце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бережно смахнул влажную дорожку с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тише...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шмыгнул носом и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облегчённо улыбнулся и поднялся с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посиди пока в кабинете, а я схожу на кухню и приготовлю что-нибудь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вчерашнего дня остались кое-какие блюда из трактира, их нужно только разогреть, — добавил Бай Чэнцзюэ.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 Сюэ Бэйваном закрылась дверь, Бай Чэнцзюэ опёрся локтями о стол и устало потёр покрасневшие глаза. От его недавней хрупкости и следа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планировал устраивать это представление. Однако, если бы он отнёсся к исчезновению Сяо Муцзы равнодушно, это могло вызвать подозрения и разрушить образ беззащитной Первой красавицы, которой положено быть пугливой и сентиментальной. Пришлось импровизировать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утомлённо откинулся на спинку кресла, лениво смахивая с полированного дерева чёрные хлопья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Провозившись с раненым Сюэ Бэйваном двое суток, он не без удовольствия предвкушал, как теперь поухаживают за ним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грозном воине, хлопочущем у кухонного очага с поварёшкой в руках, Бай Чэнцзюэ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его осенило: этот дурак ведь ещё не оправился от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мгновенно улетучилась. Бай Чэнцзюэ вскочил и поспешил к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Ухватившись за дверной косяк, он перевёл дух и поднял взгляд. Сюэ Бэйван как раз нёс дымящееся блюдо; на его лице читалось искреннее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Боялся, что я спалю дом? — Сюэ Бэйван простодушно улыбнулся и почесал затылок. — Не беспокойся. Я полгода служил армейским поваром, кашевару вроде меня такое — раз 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 тебе нужен покой, — строго прервал его Бай Чэнцзюэ.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Тебе, изнеженному обитателю весёлых кварталов, не пристало пачкать руки грязной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нравится, когда я хожу за тобой хвостом, не зная сна и отдыха? — прищурился Бай Чэнцзюэ.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не стал спорить и отбирать упрямую утварь. Он просто подошёл, забрал из его рук тарелку, поставил её на стол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в город. Пообедаем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в чистые одежды, Бай Чэнцзюэ повёл Сюэ Бэйвана в одно из самых известных заведений столицы царства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проводили в отдельный уютный кабинет, где расторопный слуга тут же разлил по пиалам отборный Лунцзин.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машинально похлопал себя по бокам и похолодел: все деньги перед уходом он оставил Сяо Муцзы. В карманах не было ни единой медной монеты, а цены в подобном месте явно кусались.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то, как утончённо бывшая первая красавица потягивает чай под нежные звуки доносящейся из зала музыки, он не посмел портить юноше настроение. Привыкший к роскоши весёлых теремов, этот нежный цветок наверняка занемог бы от простой уличной похлёбки в дешёвой забегаловке. Он крепче сжал висевшую на поясе нефритовую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Принесённое меню заставило его округлить глаза от изумления: за одну только рыбу просили целых семь ланей серебра! Он судорожно отхлебнул чаю и незаметно утёр выступившую на лбу холодную испарину.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робко покосился на Бай Чэнцзюэ, увлечённо изучавшего названия блюд, открыл было рот, но так и не решился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не была! — мысленно выругался он, приняв отчаянное решение. — Если подвески не хватит, отработаю на кухне. Какая разница, где гнуть спину — в поместье князя Миня или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протянул ему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чего бы тебе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Заказывай на свой вкус. Мне понравится всё, что выберешь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 Бай Чэнцзюэ указал слуге ещё на пару изысканных блюд и жестом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даже боялся представить, во сколько им обойдётся этот обед. По самым скромным подсчётам выходило не меньше пятидесяти ланей.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состояние, Бай Чэнцзюэ мягко коснулся ладонью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бледный. Раны снова разболелись?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выпрямился и, силясь улыбнуться,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Просто думаю, какими блюдами порадовать тебя, когда мы вернёмся домой. Что пожелаешь, то и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по-прежнему оставалось открытой книгой. Как бы усердно воин ни притворялся, Бай Чэнцзюэ видел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вдруг испуганно округлил глаза и легонько хлопнул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Совсем из головы вылетело... Все наши сбережения ведь остались у Сяо Муцзы! Раз его нет, то как же мы заплатим?..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Ешь спокойно, ни о чём не думай. У меня всё под контролем. Закончим обедать — ступай домой, а я останусь и улажу дела с оплатой.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озабоченно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откуда у тебя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Оставлю в залог свою нефритовую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память о твоей матушке! Разве можно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отыщем Сяо Муцзы, сразу же выкуплю обратно, — простодушно улыбнулся Сюэ Бэйван. — Главное, чтобы ты был сыт и доволен. Большего мне и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невольно улыбнулся. Сделав глоток ароматного чая, он тихо,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дурак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http://bllate.org/book/18210/1751874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