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и представить не мог, что божественный зверь, назвавшийся Байцзэ, бесцеремонно сбросит его прямо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секунду назад он стоял у дверей больничной реанимации, но после внезапного толчка стены, коридор и пол разлетелись на осколки. Чжао Ци стремительно падал сквозь плотные облака, а в ушах надрывным эхом стоял отчаянный крик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желание исполнится, только если ты спасешь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кричал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ветра забивали рот, мешая дышать. Он через силу открыл глаза, но разглядеть что-то в плотной серой пелене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туман проступили капли дождя — крупные, холодные, они больно хлестали по лицу и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проступили смутные очертания гор и бескрайней водной глади, а когда он сощурился, прямо под ним возникли острые вершины вековых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Какое там спасение мира? Хоть бы на ветки не налипнуть, как кусок мяса на вертел!»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с треском хлестали по телу. Чжао Ци заорал от боли, отчаянно пытаясь ухватиться хоть за что-нибудь, но скорость падения была слишком велика. Земля стремительно приближалась. Понимая, что сейчас пропашет лицом грязь, парень извернулся в воздухе — если упасть на бок, а не на голову, шансы выжить еще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Ци ошеломленно затаил дыхание. Прямо перед ним вспыхнул ослепительный белый луч. Словно прочный канат, он вырвался из зажатого в ладони предмета и мягко, но надежно удержал его в паре метров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тут же соскочил в траву. Окутывавшее его сияние мгновенно втянулось обратно в зажатый в пальцах предмет... Рог? Парень хотел было получше рассмотреть странную вещицу, но из глуши леса донесся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стеной заглушал все вокруг, однако этот крик перекрыл шум стихии. Чжао Ци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дождя к нему приближались несколько полуобнаженных мужчин с тяжелыми дубинами в руках. Смахнув с лица воду, он приветливо улыбнулся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спрятал рог в карман, но договорить не успел. Незнакомцы обступили его, угрожающе поигрывая оружием — у некоторых к грубым палкам были прикручены острые кремни. Их взгляды не предвещали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собираются меня поколотить... Куда я, черт возьми,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Дикари выглядели крепкими, а один из них — настоящий великан с бугрящимися мышцами — возвышался над Чжао Ци на целую голову и сверлил его тяжелым взором. Поняв, что кольцо сжимается, он почесал затылок, примирительно развел руки в стороны и сплюнул попавшую в рот дождевую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не причиню вам вреда! Что это за место? Вы вообще говорить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Дань %￥@#@#￥ Няо @@@#! — наконец прорычал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говор был странным, но Чжао Ци насупился, силясь разобрать слова. Звуки казались смутно знакомыми — они походили на какой-то диковинный северный диалект, который он ради забавы изучал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говорить... помедленнее? — тщательно подбирая интонации, произнес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нахмурился, явно уловив смысл, и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взялся? Что забыл в Божественном лесу Птичьей горы, на землях племени Дань? — Затем он резко обернулся к своим и рявкнул: —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первую фразу Чжао Ци понял лишь наполовину, то последний приказ прозвучал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стоявшим позади дикарям рвануться вперед, как он резко развернулся, уклонился от захвата и точным ударом уложил ближайшего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 взревел вожак и взмахнул копьем с каменным наконечником.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навалились гурьбой.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привыкший к тяжелому труду на опытных полях, парнем был не из слабых, но против превосходящих сил выстоять не смог. Не успел он толком рассвирепеть, как его прижали к мокрой земле. Нескольким нападающим все же знатно досталось от его кулаков и пинков, и теперь они сверлили его яростными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Прижатое к шее каменное острие не вызвало у него страха — скорее, злость. Эти дикари даже слушать его не стали, сразу полезли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дикие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вам, я здесь случайно!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получивший в ухо во время потасовки, сердито выслушал его лепет и молча махнул рукой, приказывая вести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подчиниться. Миновав заросли, они вышли на просторную равнину, усеянную пещерами. Те напоминали древние полуземлянки, только выглядели куда примитивнее. Из темных проемов, больших и малых, робко выглядывали почти полностью нагие люди, провожая процессию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Божественном лесу все спокойно! Не на что тут глазеть, расходитесь по домам! — зычно крикнул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послушно скрылся в глубине пещер, но большинство продолжало вовсю таращиться на чужака. Мужчина раздраженно зыркнул на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недоуменно пожал плечами. Если бы не связанные руки, он непременно почесал бы затылок. Картина вырисовывалась однозначная: дикое первобытное общество. Набедренные повязки вместо одежды, каменные топоры...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 решили принести меня в жертву какому-нибудь местному божку».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Чжао Ци то и дело натыкался на взгляды истощенных аборигенов. Сквозь стену дождя он разглядел притаившегося у скалы ребенка и ободряюще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он такой... — раздался чей-то удивленный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Конвоиры тут же напряглись и ожгли Чжао Ци недобрыми взглядами. Прежде чем он успел хоть что-то сообразить, его грубо толкнули в спину, направляя к зеву просторной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перешагнул порог, оставляя бушующую непогоду позади. Обтерев мокрое лицо, он огляделся. Пещера тонула во мраке, но в самом центре тускло полыхал небольшой костер, разгоняя тьму и выхватывая из нее силуэты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огня сидел старик. Откинув седую голову, он изучающе сощурился на вошедшего. Чжао Ци ответил тем же. Этот старик явно выделялся среди соплеменников: с ног до головы он был укутан в добротные звериные шкуры, а его взгляд — цепкий, хищный — неуловимо напоминал взор степного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опустился рядом со старцем и принялся что-то быстро, вполголоса ему нашептывать. Из-за шума дождя и быстрого темпа речи Чжао Ци не уловил ни слова, однако по тому, как оба время от времени косились в его сторону, суть разговора была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лениво скользил взглядом по пещере. Заметив, что поверженный им ранее Сяо У вовсю его рассматривает, он подмигнул ему. Тот смутился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правда не замышляю ничего дурного! Попал сюда случайно и вредить вам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реплика чужака застала всех врасплох. В пещере воцарилась глухая тишина, прерываемая лишь рокотом грозы снаружи. Старик и вожак ошеломленно замолчали, и только Чжао Ци продолжал беззаботно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долго вглядывался в лицо парня. Наконец он тяжело поднялся и, опираясь на клюку, медленно направился к нему. Вожак почтительно следовал за ним шаг 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едва доставал Чжао Ци до плеча. Взглянув на него снизу вверх,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Дань не держит обиды на гостей, но и привечать чужаков не станет. Отпустите его. Пусть идет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отпускают, Чжао Ци вздохнул с облегчением. Конвоиры послушно отступили, а старейшина уже ковылял обратно к теплому очагу. Тем не менее, уходить в бурю парню очень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можно мне хотя бы переждать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хлещущие потоки за порогом, но ответом ему стали хмурые физиономии и угрожающе приподнятые копья. Лишь Сяо У, казалось, сочувственно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примирительно поднял ладони и пожал плечами. Не очень-то и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разобраться, что имел в виду этот шерстяной умник Байцзэ под "спасением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поскреб макушку и решительно шагнул под холодные струи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разошелся не на шутку, но парню было уже все равно — одежда и так промокла до нитки. Зато бесплатный душ. Чжао Ци хмыкнул, зачесал намокшие волосы назад, открывая высокий лоб, и уверенно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соседних пещер за ним продолжали подглядывать любопытные люди. Стоило Чжао Ци повернуться в их сторону, как они тут же испуганно скрывались в темноте, чтобы через секунду высунуться вновь. Понимая, что приюта здесь не найти, парень побрел дальше, пока не наткнулся на исполинское дерево. Его раскидистая, густая крона служила отличным естественным навесом, надежно защищая от секущих струй.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чавкала глина. Мокрые футболка и шорты неприятно липли к телу, но выбирать не приходилось. Опустившись на толстый корень, Чжао Ци уставился на серую стену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случившееся казалось чистой воды фантасмагорией. Перенестись в первобытную глушь, быть схваченным дикарями и тут же отпущенным на все четыре стороны... От абсурдности ситуации на душе стало даже как-то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дядя Линь и дядя Ли? Наверное, врачи успели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белая тварь толкнула его в бездну, сквозь пелену он расслышал радостные крики реаниматологов. Эти люди долгие годы оплачивали его учебу, тянули из последних сил, и пожертвовать собой ради их спасения было меньшим,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странном существе — то ли баране, то ли козле, — Чжао Ци поспешно выудил из кармана загадочный трофей. Предмет действительно напоминал витой рог с черными кольцевыми бороздами и приятно тяжелил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я здесь, в совершенно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экспериментальной грядке только-только завязались первые томаты, он даже не успел попрощаться с пожилым ректором. Его внезапное исчезновение наверняка наделает шуму. Настоящая неразрешимая загадка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Чжао Ци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пропажа расстроит близких, но если платой за этот прыжок в неизвестность стали жизни его названных отцов, то сделка определенно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уж попал сюда, будем обживаться,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Чжао Ци стянул промокшую насквозь футболку. Одежда противно липла к коже, сковывая движения. Он с силой выкрутил ткань — вода хлынула с нее бурным потоком, соревнуясь с затяжным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с вещами, из-за пелены дождя неожиданно вынырнула мужская фигура. Человек торопливо швырнул к его ногам горсть диких плодов и бросился наутек. Чжао Ци пригляделся — это был давешний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У! — крикнул он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дикарь лишь припустил быстрее, мгновенно растворившись в серой хмари.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Чжао Ци собрал разбросанные по грязи плоды. Все вместе они едва ли потянули бы на половину приличной сдобной булки. Сморщенная, потемневшая кожица выдавала, что сорвали их довольно давно, однако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Ополоснув угощение под струями стекающей с листьев воды, он отправил один плод в рот. Терпкий, кисло-сладкий вкус оказался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на могучем корневище, Чжао Ци принялся изучать дерево. Толстые, крепкие ветви начинались на приличной высоте. Раз уж неподалеку обосновалось человеческое племя, крупных хищников в округе быть не должно. И все же береженого бог бережет — надежнее переночевать наверху, а с первыми лучами солнца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во сне окончательно уложится в голове вся эта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взобравшись на раскидистый сук, он отыскал относительно ровное и сухое место. Улегшись поудобнее, парень задумчиво вертел в пальцах оставшиеся два сморщенных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внизу, в густых зарослях кустарника, послышался подозрительный шорох. Чжао Ци заглянул вниз, силясь разглядеть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стремительно сгущались, а непрекращающийся ливень сильно размывал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мокрых веток осторожно выбирался маленький силуэт... Похоже, это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http://bllate.org/book/18215/1746378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