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пляшущих отсветах костра Чжао Ци наконец смог как следует разглядеть нежданного гостя. Мальчик оказался совсем истощённым, кожа да кости. На его щуплом теле темнели многочисленные синяки и старые шрамы, а длинные спутанные волосы делали его похожим на девчушку. Из всей одёжки на ребёнке был лишь жалкий лоскут звериной шкуры, обмотанный вокруг бёдер. Выглядел он невероятно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мягко улыбнулся ему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встреча. Видно, самой судьбой предсказано нам снова делить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странника, гонимых бурей жизни, сошлись в пути — к чему расспросы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Чжао Ци произнёс на родном языке. Договорив, он тихо рассмеялся собственным мыслям и отвернулся, стараясь больше не смущать мальчишку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этого дикаря. Сам ведь когда-то был таким же: стоял поодаль от весёлой толпы, робко поглядывал на других детей и мучился одним вопросом — примут ли его? Позволят ли сделать шаг навстречу? Сделай он сейчас хоть одно резкое движение, и напуганный ребёнок тут же сбежит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снял с огня кусок мяса, хорошенько обжаренный с одной стороны, и принялся усердно соскабливать обгорелую щетину острой деревянной палочкой. Работа продвигалась туго, и парень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неудобно... Эх, сейчас бы сюда нормальный нож. Хотя бы тот скромный набор из кухни приюта — им можно было и овощи почистить, и рыбу выпотрошить, и кости перерубить без лишней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полностью поглощённым своим занятием, Чжао Ци физически ощущал на себе пристальный, горящий взгляд мальчишки. Малыш наверняка умирал от голода. Интересно, откуда он прибрёл в эти глухие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обернулся. Мальчик уже тихо зашёл в пещеру и теперь сидел у самой стены, не сводя с него глаз. На его лице на мгновение отразилось недетское любопытство, глубокое и изучающее — словно перед Чжао Ци сидел не ребёнок, а умудрённый опытом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мотнул головой, отгоняя странное наваждение. Заметив это движение, мальчик испуганно вздрогнул и вжался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успокоил себя Чжао Ци. — Обычный, насмерть забитый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мясо, стараясь говорить как можно непринуждённее, словно весело беседовал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счистим обгорелую шкуру, и будет объедение! Эх, сюда бы ещё соли, щепотку кумина да острого перца... Ух,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Чжао Ци требовательно заурчало. Он смущённо покосился на гостя, но тот уже отвернулся к выходу из пещеры, заворожённо глядя на стену дождя, будто еда его совершенно не волновала. Скрывая улыбку, Чжао Ци закончил чистить мясо и снова подвесил его над весело пляшущими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жаром костра из мяса начал сочиться жир. Корочка аппетитно заблестела, покрываясь золотистым глянцем. Тяжёлые капли то и дело срывались вниз, с тихим шипением падая на угли и заставляя пламя вспыхивать яркими искрами. Стряпать что-то путное в столь диких условиях было той ещё задачей, но зверский голод делал своё дело — один лишь густой мясной аромат заставлял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мясо томиться над жаром, Чжао Ци откопал из золы запечённый дикий ямс. Из-за отсутствия хоть какой-то посуды орудовать приходилось голыми руками. Горячий клубень обжигал пальцы. Отщипнув кусочек мяса, парень отправил его в рот. Вкусу явно не хватало приправ, но сытная наваристость свежего мяса искупала всё. А слегка обгоревшая хрустящая корочка на удивление приятно жевалась.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глуши только сытный ужин и может вернуть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вздохнул, уставившись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директор приюта и остальные сейчас празднуют? Или... или всё-таки ищут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грустные мысли, он оторвал половину мясного куска, прихватил клубень ямса и медленно направился к мальчику. Тот сразу понял его намерение, но бежать не стал — лишь замер, напряжённо выпрямившись на земляном полу и не отрывая взгляда от приближающегося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немалого роста — а в Чжао Ци было без малого метр восемьдесят три — мальчишка казался совсем крошечным, жалким комочком с огромными глазами. Он удивительно напоминал бездомного щенка, промокшего под проливным дождём. Чтобы не пугать беднягу, Чжао Ци осторожно опустился на корточки и предусмотрительно замер в паре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еду на ладони,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Ешь,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пар щекотал ноздри. Чжао Ци невольно сглотнул слюну, наблюдая, как мальчик робко выхватил кусок мяса. Малыш набросился на еду с такой жадностью, словно не ел целую вечность, и проглотил её в три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только рот приоткрыл, собираясь предупредить, чтобы тот не подавился, но кусок уже исчез. Парень лишь потрясённо моргнул. Тёмные, глубокие глаза ребёнка заметно заблестели, и теперь его жадный взор переместился на... запечённый ямс в руке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Чумазая ручонка резко метнулась вперёд. Чжао Ци инстинктивно отдёрнул руку, приподняв ямс выше,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мальчишка утробно зарычал — из его горла вырвался хриплый, почти звериный клёкот. В недетском взгляде вспыхнула ярость, и он глухо, с трудом выдавливая слова,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Чжао Ци едва не повалился на спину. Ошарашенно уставившись на мальчишку, он крепко сжимал в руке клубень.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Он лишь буравил взглядом ямс, пока в его животе снова требовательно не заурчало. Чжао Ци поспешно принялся счищать обгоревшую кожуру клубня, мягко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Кожура грязная, в золе вся. Её есть нельзя,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очищенное лакомство наконец перекочевало в руки паренька и тот без лишних церемоний запихал его в рот, повисшее в пещере напряжение наконец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 улыбнулся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чтобы погладить гостя по голове, но вовремя спохватился, помня о недоверчивости дикаря, и убрал руку. Вместо этого он просто уселся рядом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обычную свинину можно приготовить десятками разных способов. Потушить в соевом соусе, замариновать, обжарить с овощами, сделать нежнейшие ломтики в крахмале... Эх, разбередил я себе душу, аж опять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Ци звучали для мальчика чистой бессмыслицей. Проглотив остатки ямса, он робко погладил себя по животу, затем взглянул на свои грязные ладони. На его исхудавшем лице промелькнула тень горькой досады. Кто бы мог подумать, что он, великий и ужасный Таоте, докатится до жизни такой — будет выпрашивать объедки у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холодец можно сварить, кровяную колбасу сделать... Да что толку рассуждать, без нужных продуктов и лучший повар бессилен, — вздохнул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серую пелену дождя за выходом, он предавался кулинарной ностальгии, даже не подозревая, какие бури бушуют в душе 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тишины мальчик снова подал голос. Хриплый, непривычный к речи язык ворочался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ты... делишься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удивлённо приподнял бровь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надеюсь, что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прищурился, оценивающе разглядывая чужака. Улыбка Чжао Ци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почти не знаю вашего языка. Научишь меня говорить? А я за это буду кормить тебя досыта.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хранил молчание. Чжао Ци шустро поднялся, сбегал вглубь пещеры и принёс оставшийся шматок ароматного жареного мяса. Мальчик тут же хищно блеснул глазами, уставившись на добычу, но он волевым усилием заставил себя отвернуться и уставился на струи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гордый попался, драму разыгрывает, — подумал Чжао Ци,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еды будет много, и она будет безумно вкусной, — вкрадчиво проговорил он. — Ну так как, согласен стать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разломил кусок пополам. Тёплый мясной аромат мгновенно заполнил всё пространство вокруг них, проникая, казалось, под саму кожу. Маленький Таоте почувствовал, как его истощённое тело предательски отреагировало обильным слюноотделением. А этот настырный человек продолжал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ведь я тоже тебя угостил, помнишь? Ну же, по рукам? Меня зовут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парень протянул сочную половину мяса. Не дожидаясь ответа, он сам с аппетитом вонзил зубы в свою порцию, смакуя каждое волокно. Мальчик поколебался мгновение, но голод победил — он выхватил долю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Тао... — начал было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Тао-тао? — весело подхватил Чжао Ци. — Какое славное имя. Ну что, Тао-тао, научишь меня новым словам? Очень уж хочется поскорее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голос Чжао Ци переплетался с тихим, слегка сиплым лепетом Тао-тао. Один терпеливо подсказывал, другой старательно повторял. Под убаюкивающий шум непрекращающегося ливня в их сыром убежище воцарился непривычный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занимался с неподдельным рвением. Им двигало лишь одно желание — поскорее освоить местное наречие, выведать как можно больше об этом странном мире и отыскать путь домой, о котором туманно упоминал Байцзэ. В конце концов, там, в привычной современности, его возвращения всё ещё преданно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обучения Чжао Ци быстро осознал: несмотря на всю косноязычность, словарный запас мальчишки был поразительно богат. Рассуждал он совсем не так, как обычные пятилетние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любом мире сироты, на долю которых выпало слишком много испытаний, взрослеют раньше времени, — с грустной улыбкой подумал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неожиданный сочувствующий взгляд, Тао-тао насупился и ненадолго замолчал. Затем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Лить... — прилежно повторил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Чжао Ци наконец осознал, насколько страшен здешний сезон дождей. Ливень не утихал всю ночь, временами превращаясь в ревущий водопад, и рассвет принёс лишь ту же серую унылую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стоянка этого племени не располагалась на возвышенности, их лагерь давно бы смыло бурными потоками. Чжао Ци сидел на корточках у края пещеры, заворожённо наблюдая за проносящейся мимо мутной водой. Настоящая река, за считанные часы возникшая прямо под ногами! Носа на улицу не высунуть — промокнешь до нитки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этот потоп закончится? Тао-тао,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сидел у входа, спрятав хвост глубоко в тень пещеры. Он безучастно созерцал бушующую стихию. Из его путаных объяснений Чжао Ци понял, что в ближайшие дни просвета ждать не стоит — сезон дождей только вступал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косноязычную тираду мальчишки, парень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климат... Никогда не сталкивался с подобным кошмаром. Что же мы есть-то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медленно повернул голову, уставившись на него своими угольно-чёрными глазами. Чжао Ци, всё ещё хмуро разглядывая падающую воду,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сезонов дождей не бывает. Солнечных дней всегда хватало. Мы с ребятами могли часами пропадать на площадке, гоняя мяч. Эх, золотые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баскетболе заметно подняли ему настроение. Заметив, что Тао-тао слушает с явным недоумением, Чжао Ци от нечего делать принялся взахлёб объяснять правила игры. Он весело поиграл бицепсами под закатанными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детстве я был таким же заморышем, как ты. Меня постоянно задирали. Но стоило мне всерьёз заняться спортом, как я окреп, набрал мышечную массу, и все обидчики мигом растеряли былую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и лучился жизнерадостностью. Заметив в глазах маленького слушателя робкий огонёк тоски или зависти, он тепло улыбнулся и добавил, снова поворачиваясь к стене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Тао-тао. Ты вырастешь, станешь сильным, крепким мужчиной и больше никому не позволишь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словно оцепенел, продолжая безучастно смотреть на низвергающиеся с неба потоки воды. И лишь кончик его скрытого в темноте хвоста слегка нервно дрогнул, выдавая глубокое волнение, царившее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глубь пещеры, Чжао Ци окинул взглядом свои скудные запасы: горстка дикого ямса, немного сухой травы, охапка хвороста да теплящийся костёр. Без зонта наружу соваться бессмысленно — промокнешь мгновенно. А в эту первобытную эпоху, лишённую элементарной медицины, обычная простуда запросто могла свести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у костра. Мальчик, ставший за ночь чуточку доверчивее, без лишних уговоров примостился рядом с тёплым пламенем. Глядя на его неторопливые, осторожные движения и на длинный хвост, волочащийся по земле, Чжао Ци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уселся, поплотнее прижав хвост к спине, так что наружу торчал лишь пушистый кончик. Он настороженно уставился на Чжао Ци. В этом взгляде сквозила смесь страха и холодного, почти взрослого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ждёт, что я стану над ним смеяться или гнать, — подумалось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от жалости, и он как можно шире улыбнулся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безумно круто! Я сам всегда мечтал о настоящем хвосте. Совсем как у моего любимого героя — вылитый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