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Травы и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 переспросил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тот, на кого я хочу быть похожим! — Чжао Ци засиял азартом. Он подхватил валявшуюся под ногами сухую ветку и лихо взмахнул ей в воздухе. — Он невероятно крут! Братец Обезьяна! Самый сильный и отважный!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почувствовал, как от Чжао Ци волной исходит искренняя радость. Этот странный человек... неужели он и впрямь не боится его хвоста? Или просто не понимает,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недоверчиво сощурился и настойчиво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Обезьяна?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озадаченный вид окончательно рассмешил Чжао Ци. Парень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как-нибудь потом расскажу! А пока давай лучше придумаем, как нам выбраться наружу и раздобыть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указал на кучу дикого ямса в углу. Вчерашнее лакомство до сих пор заставляло слюнки течь при одном только взгляде — намек был более чем прозрачным. Чжао Ци лишь шутливо пожал плечами, сверкнув клыками, и ласково потрепал мальчишку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проедать запасы и ничего не искать взамен, мы быстро пустим всё по миру. А потом зубы на полку положим и благополучно помрем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у малыша были жесткими, свалявшимися в колтуны — Чжао Ци даже закралась мысль, не водятся ли там вши или блохи. Самому Тао ласка явно пришлась не по нраву: он недовольно мотнул головой, уклоняясь от ладони, но взгляда от ямса так и не отвел, то и дело шумно сглатывая.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присел на корточки у кучи сухой соломы. Трава оказалась удивительно мягкой, но при этом прочной и гибкой. В голове парня мгновенно созрела идея. Он взял в руки пучок — в приюте старый директор когда-то учил их плести соломенные шляпы...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Тао, подсоби-ка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принялись перебирать солому, очищая стебли и складывая их ровными охапками. Чжао Ци ловко разделил сухие травинки на несколько прядей. Его пальцы замелькали, переплетая их между собой, и вскоре в руках у него уже вилась ровная, аккуратная косичка с красивым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удовлетворенно прищелкнул языком, помахивая готовой травяной веревкой. Заметив, что Тао замер с охапкой сена в руках и во все глаза уставился на него с нескрываемым изумлением,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ли еще будет. Гляди.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 представить не мог, что из обычной сорной травы можно сотворить нечто столь изящное. Этот человек... он казался ему умнее всех, кого Тао до сих пор доводилось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склонился над костром, продолжая быстро плести. Теплые отсветы пламени ложились на его лицо золотистыми бликами. В эти минуты, сосредоточенный на работе, он уже не выглядел тем простодушным дурачком, каким казался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спорилась. Вскоре из-под пальцев Чжао Ци вышла широкая соломенная шляпа, а следом — простенький, но плотный плащ-дождевик. Накинув обновку на плечи, парень покрасовался перед костром — вышло на удивление добротно. Он сделал пару кругов по пещере, и его радостный хохот эхом разнесся по сводам: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Красота! Теперь никакой ливень не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пока здесь, а я мигом обернусь.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снаружи как раз поутих, сменившись мелкой моросью. Чжао Ци воодушевленно выскочил наружу. Обувь тут же промокла насквозь, зато плечи оставались сухими. Сделав несколько шагов, он довольно зажмурился, а затем решил обернуться на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за ним, хлюпая по грязи под холодными каплями, упрямо шел промокший до ниточки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про все слова, Чжао Ци в один прыжок настиг беглеца, сгреб его в охапку, укутал в свой плащ и потащил обратно под защиту каменных сводов.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как напряглось в его руках худенькое тельце. Сердито опустив ношу на сухую траву, парень стянул с себя мокрый дождевик и шляпу, с которых ручьями стекала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увязался за мной? — напустился он на Тао. — Вымокнешь ведь до костей, простудишься,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будто и не слышал упреков. Он лишь смотрел на Чжао Ци странным, нечитаемым взглядом, а затем замер на месте, виновато опустив голову. В этот миг он был удивительно похож на напроказившего ребенка, которого отчитывают строгие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злость Чжао Ци мгновенно улетучилась. Он мягко положил ладонь на плечо мальчишки, хотя тот по привычке испуганно отпрянул. Чжао Ци осторожно, но настойчиво приподнял его подбородок. Тао упрямо косил глаза в пол и крепко сжимал губы, всем своим видом показывая нежелание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Ты просто хотел пойти со мной,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едва заметно кивнул. Голос Чжао Ци стал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Детям нельзя мокнуть под дождем. Заболеешь — и пиши пропало. Ты хоть раз болел? Это когда всё тело ломит, сил нет даже подняться, не то что еду искать... Я просто не хочу, чтобы тебе было плохо. Потому и велел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«Худшие муки, какие только можно представить, я уже познал сполна. Меня швырнули в бушующее наводнение. Ледяные, яростные потоки заливали легкие, вымывая из разума последние капли здравого смысла и оставляя взамен лишь слепую, удушающую боль и первородную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 точнее, древний и свирепый зверь Таоте, запертый в этом немощном теле, — мелко задрожал. Он был вынужден смотреть прямо в глаза Чжао Ци. В его диком разуме никак не укладывалось: зачем этот чужак, свалившийся невесть откуда, так печется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 давным-давно, когда мне действительно было пять лет... на пути встретился такой человек, возможно, моя судьба сложилась бы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мальчишка прослезился, глядя на него темными, глубокими, словно спелый виноград, глазами, Чжао Ци невольно засуетился. Он поспешно отпустил подбородок ребенка. Но Тао продолжал стоять неподвижно, не мигая глядя на него, и он вот-вот готов был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разрядить обстановку, Чжао Ци преувеличенно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Придумал! Я ведь могу сплести плащ и шляпу и для тебя! Погоди минутку, я сейчас притащу еще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вихрем умчался наружу, в сырую прохладу. Тао остался стоять посреди пещеры. Он сделал робкий шаг вслед за исчезнувшим в дожде силуэтом, но тут же замер, не решаясь 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порогом пещеры расстилалась бескрайняя пелена дождя, омывающая древнюю землю. Буря, бушевавшая в груди маленького Таоте, постепенно улеглась, сменившись странным оцепенением.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сквозь водяную завесу прорвался Чжао Ци. Облаченный в свой нелепый травяной наряд, он походил на неуклюжего лохматого медведя. В руках он бережно нес охапку гигантских зеленых листьев, а сам так широко и открыто улыбался, что у Тао невольно защемило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всколыхнула в его памяти далекое воспоминание. Когда-то, на заре времен, у подножия священных гор Куньлунь, сквозь тучи точно так же пробивалось солнце. Вокруг не было ни единой души. Только он — грозный зверь, сытый и довольный, растянувшийся на мягкой траве. И теплое солнце ласково грело его густую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какие лопухи нашел! Плотные, огромные — отличный навес выйдет! — Чжао Ци бережно вложил стебли в ладошки Тао. — Сейчас я быстро соображу тебе одежку, только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застыл, бездумно сжимая зеленые черешки.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«Грущу? Я грущу?»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растерянно посмотрел на широкую спину Чжао Ци, который уже устроился на полу и принялся за работу, а затем медленно поднес свободную ладонь к собственному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коснулись влажной дорожки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жалкое зрелище... Рассказать кому из древних тварей — со смеху помрут. Великий и ужасный свирепый зверь Таоте пустил слезу перед жалким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 спиной тихое шмыганье носом, Чжао Ци не стал оборачиваться, чтобы не смущать мальчишку. Вместо этого он бодро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Тао, помогай. Давай поторапливаться, а то до темноты не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молча опустился рядом. Кроме едва заметной красноты вокруг глаз, ничто больше не выдавало его недавней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отпустило», — с облегчением подумал Чжао Ци. Терпеть не мог детских слез, а уж смотреть, как плачет этот настрадавшийся заморыш, и вовсе было выше его сил. Ругать такого кроху рука не поднималась. А раз ругать нельзя, оставалось только ублажать. К счастью, мальчишка оказался покладистым. Стоило примерить на него крошечную соломенную шляпку, накинуть миниатюрную накидку из травы и укрепить сверху широкие листья, как он тут же притих и покорно замер, забавно насупившись.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ни на шаг от меня не отступай, — наставлял Чжао Ци, завязывая узелки на плечах Тао. — В этих лесах небось полно дикого зверья. Схватит какой-нибудь хищник — и поминай как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промолчал, лишь послушно кивнул. Когда Чжао Ци направился к выходу, Тао засеменил следом. Укутанные в солому и широкие листья, оба теперь казались круглыми и неуклюжими, напоминая семейство лесных медведей.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снаружи тем временем почти прекратился, сменившись редкой водяной пылью. В соломенных доспехах им сырость была не страшна. Раз уж упрямый найденыш наотрез отказался оставаться в пещере, Чжао Ци оставалось лишь смириться. Он шумно вздохнул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искатели приключений,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мягко взял Тао за руку. Тот застыл, не сводя с него удивленного взгляда и не решаясь сделать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пошли! Нас ждут великие дела, полные корзины грибов и охапки целебных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поджал губы, покорно опустил голову и зашагал следом. Чжао Ци шел не спеша, подстраиваясь под короткий шаг ребенка. Его ладонь была невероятно горячей. Сначала Тао попытался высвободить пальцы, но затем, словно передумав, сжал руку Чжао Ци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В конце концов, сейчас мне действительно всего пять лет. Посмотрим, на что еще способен этот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прямиком к раскинувшемуся неподалеку лесу. Под сенью вековых деревьев сырость ощущалась не так остро: густые кроны надежно задерживали падающие капли. Тропинка под ногами была раскисшей и скользкой. Чжао Ци размашисто отряхнул свой соломенный плащ, бережно смахнул влагу с плеч притихшего Тао и слегка приподнял его шляпу, заглядывая под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поближе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дипломированный агроном, Чжао Ци неплохо разбирался в дикорастущей флоре. Очень скоро его взгляд зацепился за знакомые резные листья. Отыскав заросли вербейника монетчатого и одуванчиков, он присел на корточки и повернулся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собирай пока вот эти травки здесь, а я пройду чуть дальше, посмотрю,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ожидал, что послушный малыш без лишних слов примется за дело, однако Тао внезапно крепко вцепился пальцами в его край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 — негромко, но твердо произнес он. — Не ходи наверх. На гору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удивился парень.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там, на вершине горы Ми, растет киноварное дерево. Когда-то, обезумев от голода, я поднялся туда — и поплатился за это. Мне заживо переломали крылья. Ту жуткую, разрывающую плоть боль я не позабуду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высоты или диких зверей? — тепло улыбнулся Чжао Ци и ободряюще потрепал его по мокрой шляпе. — Ну хорошо, уговорил. Далеко уходить не буду, поищу прямо здесь. А ты помогай, обрывай листочки посвежее.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Дикого ямса поблизости не наблюдалось, зато влажная и теплая погода была идеальной для другого лесного деликатеса. Чжао Ци был уверен: в такой сырости обязательно должны пойти грибы! В детстве директор приюта часто водил их в походы и учил находить съедобные шляпки на лесных полянах. Позже они, будучи уже подростками, вовсю собирали грибы на продажу, зарабатывая свои первые карманные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Вооружившись длинной палкой, парень принялся аккуратно раздвигать густую траву и влажные ветви кустарника. Тао, присевший на корточки у зарослей вербейника монетчатого, время от времени бросал на него настороженные взгляды, но вскоре его внимание привлекло что-то на самой границе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Нашел! — победно воскликнул Чжао Ци, прерывая тишину. — Тао, беги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мальчик аккуратно сложил сорванные стебли кучкой, напоследок еще раз бросив взгляд в глубь тумана. Там, на самом краю поляны, на мгновение мелькнул смутный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Чжао Ци, Тао застал того в неописуемом восторге. Парень указывал пальцем на скрытую под палой листвой семейку крупных белых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росли плотной кучкой, буквально подпирая друг друга шляпками. Стоило Чжао Ци осторожно срезать один из них, как воздух наполнился густым, аппетитным ароматом сырой земли и грибницы. Парень зажмурился от удовольствия, предвкушая сытный ужин, и невольно сглотнул слюну. Заметив, что ребенок отвлеченно смотрит куда-то в сторону, он легонько подтолкнул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помогай собирать! Вечером устроим пир — напечем грибов прямо на углях.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послушно опустился на колени. Ему еще никогда не доводилось видеть, чтобы люди ели эти странные лесные наросты. Запах от них действительно шел приятный и совершенно безопасный... Но неужели это может быть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Угадав немое сомнение на лице малыша, Чжао Ци принялся увлеченно расписывать прелести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знал бы ты, как хороши эти грибочки, если обжарить их с сочным мясом! Мякоть у них плотная, ароматная, а соку сколько дают —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красочные описания, Тао сам не заметил, как сглотнул набежавшую слюну, и принялся шустрее складывать находки в кучу. Оценив объемы добычи, Чжао Ци поднялся во весь рост, чтобы отыскать лист покрупнее для импровизированного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он замер. Из-за пелены дождя на опушке леса за ними безмолвно наблюдал человек. От неожиданности Чжао Ци вздрогнул и невольно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обнаружили, незнакомец несмело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Чжао Ци? Ты чего тут, под дождем-то?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сквозь пелену мороси, Чжао Ци узнал в промокшем путнике Сяо У. Тот стоял без всякого укрытия, сжимая в руках какой-то невзрачный узелок.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облегченно рассмеялся и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решили с мелким провизией разжиться! А ты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http://bllate.org/book/18215/1747536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