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Травы и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Кумир? — переспросил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тот, на кого я хочу быть похожим! — Чжао Ци засиял азартом. Он подхватил валявшуюся под ногами сухую ветку и лихо взмахнул ей в воздухе. — Он невероятно крут! Братец Обезьяна! Самый сильный и отважный!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почувствовал, как от Чжао Ци волной исходит искренняя радость. Этот странный человек... неужели он и впрямь не боится его хвоста? Или просто не понимает,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недоверчиво сощурился и настойчиво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Кумир? Обезьяна?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озадаченный вид окончательно рассмешил Чжао Ци. Парень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как-нибудь потом расскажу! А пока давай лучше придумаем, как нам выбраться наружу и раздобыть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указал на кучу дикого ямса в углу. Вчерашнее лакомство до сих пор заставляло слюнки течь при одном только взгляде — намек был более чем прозрачным. Чжао Ци лишь шутливо пожал плечами, сверкнув клыками, и ласково потрепал мальчишку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проедать запасы и ничего не искать взамен, мы быстро пустим всё по миру. А потом зубы на полку положим и благополучно помрем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у малыша были жесткими, свалявшимися в колтуны — Чжао Ци даже закралась мысль, не водятся ли там вши или блохи. Самому Тао ласка явно пришлась не по нраву: он недовольно мотнул головой, уклоняясь от ладони, но взгляда от ямса так и не отвел, то и дело шумно сглатывая.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присел на корточки у кучи сухой соломы. Трава оказалась удивительно мягкой, но при этом прочной и гибкой. В голове парня мгновенно созрела идея. Он взял в руки пучок — в приюте старый директор когда-то учил их плести соломенные шляпы...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Тао, подсоби-ка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принялись перебирать солому, очищая стебли и складывая их ровными охапками. Чжао Ци ловко разделил сухие травинки на несколько прядей. Его пальцы замелькали, переплетая их между собой, и вскоре в руках у него уже вилась ровная, аккуратная косичка с красивым узором.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удовлетворенно прищелкнул языком, помахивая готовой травяной веревкой. Заметив, что Тао замер с охапкой сена в руках и во все глаза уставился на него с нескрываемым изумлением,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ли еще будет. Гляди.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и представить не мог, что из обычной сорной травы можно сотворить нечто столь изящное. Этот человек... он казался ему умнее всех, кого Тао до сих пор доводилось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склонился над костром, продолжая быстро плести. Теплые отсветы пламени ложились на его лицо золотистыми бликами. В эти минуты, сосредоточенный на работе, он уже не выглядел тем простодушным дурачком, каким казался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спорилась. Вскоре из-под пальцев Чжао Ци вышла широкая соломенная шляпа, а следом — простенький, но плотный плащ-дождевик. Накинув обновку на плечи, парень покрасовался перед костром — вышло на удивление добротно. Он сделал пару кругов по пещере, и его радостный хохот эхом разнесся по сводам: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Красота! Теперь никакой ливень не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 пока здесь, а я мигом обернусь.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снаружи как раз поутих, сменившись мелкой моросью. Чжао Ци воодушевленно выскочил наружу. Обувь тут же промокла насквозь, зато плечи оставались сухими. Сделав несколько шагов, он довольно зажмурился, а затем решил обернуться на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за ним, хлюпая по грязи под холодными каплями, упрямо шел промокший до ниточки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про все слова, Чжао Ци в один прыжок настиг беглеца, сгреб его в охапку, укутал в свой плащ и потащил обратно под защиту каменных сводов.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заметил, как напряглось в его руках худенькое тельце. Сердито опустив ношу на сухую траву, парень стянул с себя мокрый дождевик и шляпу, с которых ручьями стекала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ты увязался за мной? — напустился он на Тао. — Вымокнешь ведь до костей, простудишься, заболеешь!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будто и не слышал упреков. Он лишь смотрел на Чжао Ци странным, нечитаемым взглядом, а затем замер на месте, виновато опустив голову. В этот миг он был удивительно похож на напроказившего ребенка, которого отчитывают строгие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злость Чжао Ци мгновенно улетучилась. Он мягко положил ладонь на плечо мальчишки, хотя тот по привычке испуганно отпрянул. Чжао Ци осторожно, но настойчиво приподнял его подбородок. Тао упрямо косил глаза в пол и крепко сжимал губы, всем своим видом показывая нежелание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Ты просто хотел пойти со мной,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едва заметно кивнул. Голос Чжао Ци стал еще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Детям нельзя мокнуть под дождем. Заболеешь — и пиши пропало. Ты хоть раз болел? Это когда всё тело ломит, сил нет даже подняться, не то что еду искать... Я просто не хочу, чтобы тебе было плохо. Потому и велел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«Худшие муки, какие только можно представить, я уже познал сполна. Меня швырнули в бушующее наводнение. Ледяные, яростные потоки заливали легкие, вымывая из разума последние капли здравого смысла и оставляя взамен лишь слепую, удушающую боль и первородную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 точнее, древний и свирепый зверь Таоте, запертый в этом немощном теле, — мелко задрожал. Он был вынужден смотреть прямо в глаза Чжао Ци. В его диком разуме никак не укладывалось: зачем этот чужак, свалившийся невесть откуда, так печется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тогда, давным-давно, когда мне действительно было пять лет... на пути встретился такой человек, возможно, моя судьба сложилась бы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мальчишка прослезился, глядя на него темными, глубокими, словно спелый виноград, глазами, Чжао Ци невольно засуетился. Он поспешно отпустил подбородок ребенка. Но Тао продолжал стоять неподвижно, не мигая глядя на него, и он вот-вот готов был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разрядить обстановку, Чжао Ци преувеличенно громко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Придумал! Я ведь могу сплести плащ и шляпу и для тебя! Погоди минутку, я сейчас притащу еще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вихрем умчался наружу, в сырую прохладу. Тао остался стоять посреди пещеры. Он сделал робкий шаг вслед за исчезнувшим в дожде силуэтом, но тут же замер, не решаясь двинуться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порогом пещеры расстилалась бескрайняя пелена дождя, омывающая древнюю землю. Буря, бушевавшая в груди маленького Таоте, постепенно улеглась, сменившись странным оцепенением.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сквозь водяную завесу прорвался Чжао Ци. Облаченный в свой нелепый травяной наряд, он походил на неуклюжего лохматого медведя. В руках он бережно нес охапку гигантских зеленых листьев, а сам так широко и открыто улыбался, что у Тао невольно защемило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всколыхнула в его памяти далекое воспоминание. Когда-то, на заре времен, у подножия священных гор Куньлунь, сквозь тучи точно так же пробивалось солнце. Вокруг не было ни единой души. Только он — грозный зверь, сытый и довольный, растянувшийся на мягкой траве. И теплое солнце ласково грело его густую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какие лопухи нашел! Плотные, огромные — отличный навес выйдет! — Чжао Ци бережно вложил стебли в ладошки Тао. — Сейчас я быстро соображу тебе одежку, только не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застыл, бездумно сжимая зеленые черешки.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«Грущу? Я грущу?»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растерянно посмотрел на широкую спину Чжао Ци, который уже устроился на полу и принялся за работу, а затем медленно поднес свободную ладонь к собственному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коснулись влажной дорожки на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жалкое зрелище... Рассказать кому из древних тварей — со смеху помрут. Великий и ужасный свирепый зверь Таоте пустил слезу перед жалким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 спиной тихое шмыганье носом, Чжао Ци не стал оборачиваться, чтобы не смущать мальчишку. Вместо этого он бодро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Тао, помогай. Давай поторапливаться, а то до темноты не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молча опустился рядом. Кроме едва заметной красноты вокруг глаз, ничто больше не выдавало его недавней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отпустило», — с облегчением подумал Чжао Ци. Терпеть не мог детских слез, а уж смотреть, как плачет этот настрадавшийся заморыш, и вовсе было выше его сил. Ругать такого кроху рука не поднималась. А раз ругать нельзя, оставалось только ублажать. К счастью, мальчишка оказался покладистым. Стоило примерить на него крошечную соломенную шляпку, накинуть миниатюрную накидку из травы и укрепить сверху широкие листья, как он тут же притих и покорно замер, забавно насупившись.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ни на шаг от меня не отступай, — наставлял Чжао Ци, завязывая узелки на плечах Тао. — В этих лесах небось полно дикого зверья. Схватит какой-нибудь хищник — и поминай как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промолчал, лишь послушно кивнул. Когда Чжао Ци направился к выходу, Тао засеменил следом. Укутанные в солому и широкие листья, оба теперь казались круглыми и неуклюжими, напоминая семейство лесных медведей.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снаружи тем временем почти прекратился, сменившись редкой водяной пылью. В соломенных доспехах им сырость была не страшна. Раз уж упрямый найденыш наотрез отказался оставаться в пещере, Чжао Ци оставалось лишь смириться. Он шумно вздохнул и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искатели приключений,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мягко взял Тао за руку. Тот застыл, не сводя с него удивленного взгляда и не решаясь сделать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пошли! Нас ждут великие дела, полные корзины грибов и охапки целебных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поджал губы, покорно опустил голову и зашагал следом. Чжао Ци шел не спеша, подстраиваясь под короткий шаг ребенка. Его ладонь была невероятно горячей. Сначала Тао попытался высвободить пальцы, но затем, словно передумав, сжал руку Чжао Ци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В конце концов, сейчас мне действительно всего пять лет. Посмотрим, на что еще способен этот чужак».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прямиком к раскинувшемуся неподалеку лесу. Под сенью вековых деревьев сырость ощущалась не так остро: густые кроны надежно задерживали падающие капли. Тропинка под ногами была раскисшей и скользкой. Чжао Ци размашисто отряхнул свой соломенный плащ, бережно смахнул влагу с плеч притихшего Тао и слегка приподнял его шляпу, заглядывая под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поближе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дипломированный агроном, Чжао Ци неплохо разбирался в дикорастущей флоре. Очень скоро его взгляд зацепился за знакомые резные листья. Отыскав заросли вербейника монетчатого и одуванчиков, он присел на корточки и повернулся 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собирай пока вот эти травки здесь, а я пройду чуть дальше, посмотрю,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ожидал, что послушный малыш без лишних слов примется за дело, однако Тао внезапно крепко вцепился пальцами в его край плаща.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Ци... — негромко, но твердо произнес он. — Не ходи наверх. На гору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удивился парень.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там, на вершине горы Ми, растет киноварное дерево. Когда-то, обезумев от голода, я поднялся туда — и поплатился за это. Мне заживо переломали крылья. Ту жуткую, разрывающую плоть боль я не позабуду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высоты или диких зверей? — тепло улыбнулся Чжао Ци и ободряюще потрепал его по мокрой шляпе. — Ну хорошо, уговорил. Далеко уходить не буду, поищу прямо здесь. А ты помогай, обрывай листочки посвежее.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Дикого ямса поблизости не наблюдалось, зато влажная и теплая погода была идеальной для другого лесного деликатеса. Чжао Ци был уверен: в такой сырости обязательно должны пойти грибы! В детстве директор приюта часто водил их в походы и учил находить съедобные шляпки на лесных полянах. Позже они, будучи уже подростками, вовсю собирали грибы на продажу, зарабатывая свои первые карманные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Вооружившись длинной палкой, парень принялся аккуратно раздвигать густую траву и влажные ветви кустарника. Тао, присевший на корточки у зарослей вербейника монетчатого, время от времени бросал на него настороженные взгляды, но вскоре его внимание привлекло что-то на самой границе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Нашел! — победно воскликнул Чжао Ци, прерывая тишину. — Тао, беги скорее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зов, мальчик аккуратно сложил сорванные стебли кучкой, напоследок еще раз бросив взгляд в глубь тумана. Там, на самом краю поляны, на мгновение мелькнул смутный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Чжао Ци, Тао застал того в неописуемом восторге. Парень указывал пальцем на скрытую под палой листвой семейку крупных белых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росли плотной кучкой, буквально подпирая друг друга шляпками. Стоило Чжао Ци осторожно срезать один из них, как воздух наполнился густым, аппетитным ароматом сырой земли и грибницы. Парень зажмурился от удовольствия, предвкушая сытный ужин, и невольно сглотнул слюну. Заметив, что ребенок отвлеченно смотрит куда-то в сторону, он легонько подтолкнул его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помогай собирать! Вечером устроим пир — напечем грибов прямо на углях.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послушно опустился на колени. Ему еще никогда не доводилось видеть, чтобы люди ели эти странные лесные наросты. Запах от них действительно шел приятный и совершенно безопасный... Но неужели это может быть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Угадав немое сомнение на лице малыша, Чжао Ци принялся увлеченно расписывать прелести кулинарии: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знал бы ты, как хороши эти грибочки, если обжарить их с сочным мясом! Мякоть у них плотная, ароматная, а соку сколько дают — пальчики оближешь!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красочные описания, Тао сам не заметил, как сглотнул набежавшую слюну, и принялся шустрее складывать находки в кучу. Оценив объемы добычи, Чжао Ци поднялся во весь рост, чтобы отыскать лист покрупнее для импровизированного 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Выпрямившись, он замер. Из-за пелены дождя на опушке леса за ними безмолвно наблюдал человек. От неожиданности Чжао Ци вздрогнул и невольно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его обнаружили, незнакомец несмело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Чжао Ци? Ты чего тут, под дождем-то?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сквозь пелену мороси, Чжао Ци узнал в промокшем путнике Сяо У. Тот стоял без всякого укрытия, сжимая в руках какой-то невзрачный узелок.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облегченно рассмеялся и крикнул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решили с мелким провизией разжиться! А ты какими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http://bllate.org/book/18215/1747536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