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У замялся, смущённо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принёс тебе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Но у меня уже есть припасы, — Чжао Ци весело помахал зажатым в руке грибом. — Сяо У, иди сюда, пособирай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присел на корточки и кивнул Тао, чтобы тот складывал добычу на широкие лопухи. Малыш настороженно покосился на приближающегося юношу, но Чжао Ци, не обращая внимания на его опасения, раздвинул густую траву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угостил нас плодами в первую ночь. Давай покажем ему грибы, глядишь — выменяем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привык платить добром за добро. На своём веку он повидал немало хороших людей. И пусть мало кто из них действительно нуждался в ответной благодарности, сам он никогда не забывал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подошёл ближе. Дождь успел вымочить его с ног до головы; капли стекали с мокрых волос. Заметив на Чжао Ци плетёную шляпу и плащ-дождевик из соломы, юноша удивлённо округлил глаза, но стоило ему наткнуться на хмурый, колючий взгляд Тао, как он и вовсе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спасибо, что выручаешь меня уже который раз! — улыбнулся Чжао Ци. — А у меня тут новая находка, белые грибы. Если нанизать их на ветку и обжарить на костре, получается очень даже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Поляна оказалась щедрой: под густой травой прямо за спиной Чжао Ци белела целая россыпь грибных шляпок. Если собрать всё, припасов хватит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Чжао Ци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бледный как полотно, не отводя испуганного взгляда от ребёнка. «Что с ним такое?» — недоумевал Чжао Ци. Он посмотрел на Тао: мальчик, послушно опустив голову, продолжал аккуратно раскладывать грибы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Чжао Ци! Ты хоть знаешь, кто он такой? — дрожащим голосом выдавил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поднялся во весь рост. Сяо У исказил лицо от ужаса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к тебе привязался? Да он же... он чудовище! Выродок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Сяо У не раз помогал ему, и его страх можно было понять, но подобные слова всё равно больно резали слух. Он скосил глаза вниз: прижавшийся к его ногам Тао замер, плечи его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Сяо У.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проворно завернул охапку грибов в листья и всунул свёрток опешившему юноше в руки. Затем сорвал с ближайшего куста пару свежих лопухов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Мин уже говорил мне про проклятых. Только проклятые — тоже люди. Я не верю в ваших богов, так что и до их проклятий мне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присел, ласково потрепал притихшего мальчика по голове и расстелил новые листья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пошевеливаться, а то стемнеет. Надо успеть вернуться в пещеру и пожарить наш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увлечённо принялся за сбор, начисто проигнорировав застывшего столбом гостя. Тао медленно поднял голову, всматриваясь в лицо мужчины. Тот выглядел на удивление безмятежным и слегка, полусонно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ошарашенно захлопал глазами, не находя слов. Наконец он бросил принесённый шмат мяса на расстеленные листья и, прижимая к груди узел с грибами, без оглядки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вновь воцарилась тишина, нарушаемая лишь мерным шумом дождя да далёким рокотом прибывающей воды. Изредка в чаще шуршали мелкие лесные зверьки, но ни мужчина, ни ребёнок не проронили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ты правда так думаешь? — тихо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аккуратно уложил очередной гриб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половину из того, что наговорил жрец Мин, вообще не понял. Ты славный малый, так чего бояться? Подумаешь, хвост! Я бы, может, и сам от такого не отказался, да вырастить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робком голоске мальчика затаённую надежду, Чжао Ци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судьба у него такая — не умел он проходить мимо чужой беды. Раз уж встретил того, кому нужна помощь, надо поддержать, как когда-то добрые люди поддерживали его самого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у человеческого ребёнка — зрелище, конечно, диковинное, но мало ли на свете редких аномалий? В прошлой жизни он и не такие медицинские курьёзы в интернете встречал. За эти два дня Тао показал себя обычным, разве что не по годам смышлёным пятилетним малым. С какой стати его клеймить исчадием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со мной, тебя тоже погонят из племени, — медленно, взвешивая каждое слово, проговорил Тао. В его недетском голосе прозвучала горечь старых, выстраданных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удивлённо приподнял брови — надо же, сколько натерпелся этот кроха, — и весело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сдалось мне это племя! Подумаешь, придётся немного покочевать. Будем считать это увлекательным походом. Повидаем мир, попробуем диковинную стряпню. Пусть придётся несладко, но голодать я тебе точно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и сам тут круглый сирота. Составишь мне компанию, пока я не найду дорогу домой? — Чжао Ци рассудил здраво: раз уж судьба свела их вместе, глупо разбегаться. Он помогал ребёнку, но и сам отчаянно нуждался в живой душе рядом. — Ну так как? Я ведь совсем не знаю здешних мест... А то, что наплёл мне этот Байцзэ про спасение мира, я и вовсе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зверь, хранитель Мира Гор и Морей. В своей прошлой жизни, во время великой битвы, предрешившей финал, он действительно встречался с этим великим духом. Помнится, он умолял его о помощи, но тот лишь безучастно взирал на гибель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появление Чжао Ци — затея этого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Побудешь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улыбнулся как можно беззаботнее, скрывая за маской веселья щемящую тоску. Все родные и близкие остались в далёком двадцать первом веке. Здесь он был чужаком, затерянным во времени, и лишь этот странный малыш спасал его от сводящего ума одиночества долгими тёмными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вымолвил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маленькая ручка легла в широкую ладонь Чжао Ци. Мужчина довольно рассмеялся, и мальчик, поддавшись этому заразительному теплу, тоже едва заметно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легонько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идёт улыбка. Ладно, вернёмся в пещеру — оботрёмся водой, вымоем тебе голову, приведём в божеский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Дождь поутих, но сумерки сгущались быстро. Нагруженные грибами, целебными травами и брошенным Сяо У куском мяса, они поспешили обратно к своему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ливень заметно утих, сменившись нудной моросью, но идти по раскисшей лесной тропе в темноте было тем ещё испытанием. Не выдержав, Чжао Ци подхватил притихшего мальчишку на руки и быстрым шагом донёс до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Чжао Ци предусмотрительно присыпал угли золой, так что очаг ещё теплился. Бросив туда пучок сухой травы и мелких веток, он быстро раздул весёлое пламя. Стянув с себя мокрую белую футболку, он протянул её притихшему мальчику вместо полотенца, а сам принялся очищать грибы от налипшей земли и закапывать клубни ямса в горячую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была бы сейчас кастрюля... — вздохнул Чжао Ци. — Даже чаю горячего не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посуды приходилось пить обычную дождевую воду, что доверия не внушало.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заворожённый необычайной мягкостью ткани, которой обтирал лицо, замер. Теперь он не сомневался: этот человек пришёл из другого, неведомого мира. Ему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его прошлом детстве никакого Чжао Ци не было и в помине. Но что будет, если дикари прознают о его тайне? Тао исподлобья взглянул на мужчину, который с самым увлечённым видом нанизывал грибы на прутик. Ни тени заботы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 беззлобно подумал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«кастрюля»?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озадаченно почесал затылок. Объяснить технологию выплавки металла или обжига глины он бы не сумел, поэтому просто описал обычный глиняный горшок, в котором варят похлёбку. К его удивлению, Тао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такое... в одном из прежних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так и просиял. Отложив в сторону пару внушительных грибных шашлыков, он похлопал по плоскому камню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путешественник! Ну-ка,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замялся, решая, стоит ли откровенничать. В итоге он неохотно поделился парой обрывочных историй, тщательно обходя всё, что могло бы выдать его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получился путаным и сбивчивым, но Чжао Ци без труда улавливал суть. Сложив кусочки мозаики воедино, он пришёл к выводу: этот мир зовётся Миром Гор и Морей. Земли здесь поделены между разрозненными племенами, живущими у подножия бесчисленных горных хребтов, и у каждого уклада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точный и быстрый вывод, Тао удивлённо приподнял брови. Чжао Ци, занятый грибами, не заметил его взгляда. Он перевернул шашлык над углями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Мир Гор и Морей, то где-то тут обязано быть море. А где море — там и соль. Ещё пара дней без неё, и я начну выть от пресности.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сочная дичь без капли приправ быстро приедается, да и организму без натрия придётся туго. Чжао Ци смутно помнил, что дикари восполняют недостаток соли, выпивая свежую кровь убитых животных, но от одной мысли об этом его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накопить припасов и уходить отсюда, — деловито подытожил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взял протянутую футболку. Ткань потемнела от разводов грязи и сажи, но сам мальчик чище почти не стал. Мужчина, обладавший патологической брезгливостью ко всякого рода паразитам, при одной мысли о вшах и клещах покрывался мурашками. Всё, решено — сегодня он отмоет этого найдёныша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лоб соломенную шляпу, Чжао Ци выскочил наружу и быстро выкопал небольшую лунку прямо у порога. Через пару минут её до краёв наполнил чистый дождевой ручей. Прополоскав многострадальную футболку в этой импровизированной купели, он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Тао, Чжао Ци принялся аккуратно стирать грязь с его лица. Мальчик от непривычки отпрянул и попытался вырваться, но мужчина ласково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не егози. Если не отмыть эту корку, живо подхватишь какую-нибудь заразу. Потерпи, я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Переворачивая ткань чистой стороной, он сантиметр за сантиметром счищал вековую пыль. В конце концов Чжао Ци просто уложил брыкающегося мальчишку к себе на колени. Ничего, закончит с мелким — сам выйдет под дождь ополоснуться, а то в душной пещере у костра с него уже семь потов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прижатым к бедру обычного смертного, Тао оцепенел. Тепло чужого тела проникало сквозь кожу, лишая воли к сопротивлению. Каждое прикосновение влажной ткани было на удивление нежным и бережным, словно этот чужак оттирал не чумазого беспризорника, а драгоценную реликвию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человеке столько безрассудной смелости, граничащей с глупостью? И почему он так разительно отличается от всех, кого Тао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спутанные пряди с шеи мальчика, Чжао Ци невольно затаил дыхание: вся спина Тао была усеяна багровыми кровоподтёками и застарелыми шрамами. На уровне лопаток пальцы наткнулись на странные, жёсткие выросты под кожей. Едва он коснулся их, как ребёнок крупно вздрогнул. Мужчина послушно отвёл руку и, сделав вид, что ничего не заметил, молча продолжил обтирание.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Чжао Ци спуститься ниже пояса, как Тао взвился. Он вспыхнул пунцовым румянцем и с утроенной силой забился в руках мужчины. Чжао Ци не выдержал и покатился со смеху. Смущённый этим издевательским хохотом, мальчик пулей соскочил с его колен, вырвал мокрую футболку и, отбежав к выходу из пещеры, принялся яростно натирать себя сам, повернувшись к опекуну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и скромник, малявка! — покатывался Чжао Ци. — У твоего брата Чжао там всё гораздо солиднее, сдалось мне твоё богатство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резко обернулся, его пушистый хвост сердито метнулся из стороны в сторону. Он сердито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замолчи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