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Ци и Тао остановились поодаль. Возле их пещеры толпились несколько человек. Чуть в стороне, под раскидистым деревом, стояли другие, вытягивая шеи и разглядывая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там делаете? — крикнул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Теперь стало видно, что у пещеры собрались в основном женщины, хотя среди них затесалось и несколько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Чжао Ци, люди переглянулись, зашептались о чём-то своём, непонятном. Но стоило им с Тао сделать ещё несколько шагов, как вся толпа поспешно рассеялась. У входа остались лишь истоптанная грязь да цепочки беспорядочных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Чжао Ци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самому входу, он застыл. На земле аккуратной кучкой лежали приношения: лесные плоды, куски мяса, дикий ямс... Пусть всё это выглядело не первой свежести, явно из старых запасов, но люди поделились тем, что копили для себя. Зачем им делать такие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киноварного дерева очень ценятся, — негромко произнёс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Ци сорвать плоды киноварного дерева не составляло никакого труда, но простые люди из племени за всю жизнь могли не увидеть ни одного целого, спелого плода. Всё, что им доставалось, — гниль, упавшая на землю и истоптанная зверьём.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понимающе вздохнул и сложил принесённые фрукты на землю. Затем он бережно снял с мальчишки промокший плащ из травы и заметил на его теле свежую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шустрый малый! — Чжао Ци покачал головой. — Буквально на минуту отвернулся, а ты уже где-то извалялся. Ладно, пойду к вождю Фэну, попрошу сухой соломы — надо подлатать твою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 я хочу ещё немного погулять.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ещё не совсем стемнело, да и затяжной дождь к вечеру заметно поутих. К тому же они оба без устали трудились весь день. Чжао Ци кивнул и мягко добавил, чтобы тот возвращался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нахлобучил свою соломенную шляпу на голову Тао, накинул плащ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шляпе остался едва уловимый запах Чжао Ци. Обычный человек ни за что бы его не почувствовал, но обоняние Тао улавливало малейшие оттенки. Мальчик снял шляпу, поднёс к лицу и принюхался. Спустя мгновение он сообразил, что делает, смутился, сердито отшвырнул головной убор в угол и сломя голову выбежал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отнёс плоды киноварного дерева вождю Фэну. Тот в ответ пообещал собрать для него все необходимые припасы, какие только найдутся у племени. Закончив с починкой плаща, он вернулся в пещеру уже в густых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всё ещё где-то носило. Чжао Ци бросил ямс в угли костра, уселся у входа и стал размышлять, что ещё нужно взять с собой в дорогу. Благодаря плодам киноварного дерева проблема с голодом на первое время отпадала, даже если они не найдут никакой другой дичи. Но... куда им держать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разговоров с Фэном и жрецом Мином он понял, что этот мир, зовущийся Миром Гор и Морей, поистине безграничен — сплошные горы да бурные реки. Но куда именно им податься? И сколько ещё сюрпризов — приятных и пугающих — готовит ему этот дикий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задумчиво вертел в пальцах ярко-красный плод. На душе было пусто и тоскливо. Как там дедушка-директор и дядьки в приюте? Вспоминают ли они его? Ищут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пазухи висящий на шее рог Байцзэ. В сгущающихся сумерках артефакт сиял мягким, тёплым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«Байцзэ... что же мне сделать, чтобы вернуться? Спасти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посмотрел на свои руки и ноги, покрытые мелкими царапинами и ссадинами от колючек. Тут бы просто выжить, какое уж там спасение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собираемся в долгий путь, нужно раздобыть хоть какое-то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детский голос выдернул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выбежал худенький мальчуган. Он сжимал в руках ворох пушистых шкурок, а сам светился гордостью. Чжао Ци помнил, каким колючим, враждебным и диким был этот ребёнок совсем недавно, и оттого его нынешняя искренняя радость казалась особенно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тоска мгновенно испарилась. Чжао Ци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Что это у тебя за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почему ты опять ушёл без шляпы? — проворчал мальчик, пропустив вопрос мимо ушей. — Под дождём промокнешь, заболеешь, ещё и вшами какими-нибудь обрастёшь.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подошёл вплотную к костру, звучно тряхнул мокрыми волосами и высоко поднял зажатых в кулаке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Ушастые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горы Ми нельзя было назвать богатыми на дичь, а уж пушной зверь здесь и вовсе считался редкостью. К тому же Тао потратил уйму времени на то, чтобы вернуться к киноварному дереву и хорошенько проучить тамошних обитателей. Но этих ушастых мышей он поймал без труда. Мясо у них нежное, сытное. Раньше, до обретения нынешней силы, он о такой добыче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Ушастые мыши?.. — изумленно вытаращился Чжао Ци. — Мать моя... что это за чудо-юдо? Мышекролики?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изумление было вполне оправданным. Зверьки выглядели на редкость нелепо: круглая заячья мордочка, длинные оленьи уши, туловище обыкновенной крысы и огромный, пушистый хвост. Сейчас они испуганно моргали своими чёрными глазками-бусинками,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у них вкусное, — деловито буркнул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бросил троих ушастых мышей на землю. Зверьки задрожали и попытались робко расползтись в разные стороны. Чжао Ци поднял одного, желая рассмотреть поближе. На земле бедолага казался совсем смирным, но едва оказавшись в ладони, отчаянно задергался, извернулся всем телом и выскользнул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резко взмахнул своим пушистым хвостом — тот раскрылся, словно веер, — и ушастая мышь взмыла под самый свод пещеры! Чжао Ци так и застыл с разинутым ртом. Летучая мышекроль!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его поразила реакция Тао. Мальчишка с ловкостью дикого леопарда взлетел по отвесной каменной стене пещеры, оттолкнулся ногами от выступа, перевернулся в воздухе и, сделав безупречное сальто, мягко приземлился на ноги. Не успел беглец сделать и круга под потолком, как снова оказался зажат в цепких детских пальцах, мгновенно присмирев.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мальчик держал пойманного летуна, а ступнями аккуратно прижимал к полу двух оставшихся. Откуда в этом хрупком теле столько силы и сноровки? Тао гордо вскинул подбородок, ожидая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ошарашенно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Силён, ничего не скажешь! Да и мыши эти... надо же, летать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Тяф! — внезапно гавкнула зажатая в руке ушастая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устало потёр лицо ладонью. Летающая мышь с оленьими ушами, которая лает по-собачьи. И как, интересно, это чудо кулинарии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сноровисто швырнул зверьков на землю и вытащил из-за пояса острую костяную пластину, заменяющую ему нож. Одно ребро кости было заточено до остроты бритвы. Мальчик уже занёс руку над тушкой, когда Чжао Ци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создания и выглядели как порождение чьей-то безумной фантазии, Тао приложил немало сил, чтобы поймать их и притащить домой. Чжао Ци не мог позволить ребёнку делать всю грязную работу. Забрав костяной нож и прихватив добычу за хвосты, он вышел под моросящий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скромные размеры ушастых мышей, шкурки у них оказались на диво плотными и мягкими, особенно в районе хвоста. Если сшить три такие шкуры вместе, получится отличный тёплый жилет для мальчишки. Выпустив потроха, Чжао Ци сбегал к кромке леса и нарвал дикой периллы. Всё это время Тао смирно сидел у костра, не сводя глаз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намучился, пока их ловил. Спасибо тебе. Давай я сошью тебе из этих шкурок жилетку?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намучился, — проворчал Тао, уставившись на капли дождя, стучащие по камням у входа. Спустя долгую паузу он тихо добавил: — Ты вчера говорил, что тебе не во что переодеться. Если этих мало, я могу поймать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старательно смотрел в сторону, словно смущаясь собственных слов. Чжао Ци растроганно улыбнулся, шагнул к нему и крепко обнял его худые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Тао! Ты у меня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буркнул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толком распробовать непривычное тепло чужих объятий, как Чжао Ци уже отстранился и весело зашагал вглубь пещеры за плодами киноварного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глупый смертный. Слишком легковесная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сегодня будет самый сочный, самый ароматный ужин! — Чжао Ци насадил тушки на вертела и закрепил над углями. В животе у него предательски заурчало. — Эх, сейчас бы ещё соли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человеку-ребёнку: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сначала отправимся к морю? На побережье точно должна быть соль.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тихо отозвался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мальчика что-то ёкнуло. Море... Место, где в прошлой жизни он встретил свою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заметил перемены в настроении спутника. Всё его внимание заняли шкворчащие над огнём тушки. Он вовремя переворачивал мясо, позволяя жару равномерно пропекать нежную плоть. Пряный, резковатый аромат периллы смешался с запахом сочного жира, а золотистая корочка заставила его облизнуться.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капля жира упала на раскалённый уголь, заставив пламя коротко вспыхнуть и выбросить облачко безумно аппетитного дыма. Ещё несколько минут — и мясо покрылось хрустящей корочкой, а тонкая деревянная шпажка легко проткнула тушку насквозь.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время кулинарного волшебства! — заговорщически подмигнул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 недоумением наблюдал за тем, как Чжао Ци разламывает спелый плод киноварного дерева. Тот сжал фрукт пальцами, и густой, пунцовый сок тонкой струйкой полился прямо на горячее, шкворчащее мясо ушастой мыши. Сладкий нектар мгновенно зашипел, соприкоснувшись с раскалённой корочкой, карамелизуясь на лету и создавая умопомрачительный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брезгливо наморщил нос. Ни один нормальный зверь или человек не станет мешать мясо со сладкими фруктами! Но Чжао Ци выглядел таким счастливым и так гордо протянул ему первый вертел, что отказаться было выше сил Тао. Он сиял неподдельным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обречённо вздохнул. В конце концов, за долгие века скитаний он жрал вещи куда более омерзительные. Главное — набить брюхо, а вкус... вкус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пробормотал он и принял вертел.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заметил сомнений мальчика. Он уже сам исходил слюной — всё-таки несколько дней без нормальной горячей еды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зубами в сочное мясо. Боже, это совершенно не походило на жёсткую вепрятину, которую они ели до этого! Мясо ушастых мышей оказалось невероятно нежным, тающим во рту, а сладкий сок плодов киноварного дерева подчеркнул его природный вкус, убрав лишнюю приторность. Настоящий шедевр кулинарии! Чжао Ци ел быстро, жадно, обгладывая косточки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выдохнул он, утирая губы. — Сам от себя такого не ожидал! Моё мастерство растёт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бурную радость, Тао осторожно откусил кусочек. Он мгновенно изумился. Мясо ушастой мыши в сочетании с кислым соком дикой периллы и сладкими плодами киноварного дерева взорвалось на языке фейерверком вкусов. Это было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тушки ушастых мышей улетели в один миг, следом за ними в топку отправился печёный ямс и ещё парочка плодов киноварного дерева. Чжао Ци сыто и довольно растянулся на подстилке, поглаживая набитый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Тао, который съел почти столько же и заел всё это порцией плодов киноварного дерева, выглядел так, словно вообще ничего не ел — его плоский животик даже не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удержался и легонько ткнул пальцем в живот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там чёрная дыра, не иначе! Куда в тебя столько влезает?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промолчал. Тёплая ладонь Чжао Ци, мягко поглаживающая его живот, приносила такое блаженство, что мальчик невольно зажмурился. Сзади под плащом едва заметно вильнул хвост. Ему вдруг безумно захотелось сбросить человеческую личину, принять свой истинный облик древнего зверя и подставить под эти ласковые пальцы густую, мягкую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вовремя одёрнул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Ци узнает, кто я... он испугается. И прогонит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его прогонят, кто будет готовить ему эти умопомрачительные деликатесы? Нет уж, лучше пока притвориться обычным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тем временем подобрал брошенные шкурки. Инструментов не было, поэтому ему пришлось примоститься у костра и аккуратно соскабливать остатки жира и мяса с мездры тупым костяным ножом. Чтобы мех стал мягким, шкурки нужно было выделать, но в этих первобытных условиях даже самые простые вещи превращались в каторжный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же не хватает нормальных инструментов...» — тоскливо подумал он, вспоминая блага цивилизации своего родного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http://bllate.org/book/18215/1749284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