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Пятицветное киноварное дерево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то утро лил несильный. Чжао Ци поднялся ни свет ни заря, разбудил Тао и попросил составить ему компанию — еще раз проверить водоотводные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им уже помог, зачем опять туда идти? — буркнул Тао, вспомнив про киноварные деревья в роще, и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с улыбкой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Разве не хочешь набрать еще плодов? Нам скоро в путь, нужно запастись провизией. К тому же у меня на родине говорят: коль взялся помогать, так доводи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можешь остаться в пещере, отдохнуть. Только никуда не убегай. А я заодно поднимусь на вершину, осмотрю окрестности и сразу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смертный и понятия не имеет, как здесь опасно. Если та тварь из рощи киноварных деревьев уцепится за Чжао Ци... 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сдался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так и не понял, почему ребенок вдруг надулся, но лишь мягко улыбнулся и накинул на него соломенный плащ-дождевик.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утихнет этот затянувшийся дождь. И уж тем более не угадать, когда вождь Фэн снова потребует, чтобы они убирались. А значит, нужно подготовиться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 к роще киноварных деревьев, как ветви киноварных деревьев затрепетали, приветствуя Чжао Ци. Листья и тяжелые плоды радостно заходили ходуном, разбрызгивая скопившуюся дождевую воду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Вырытая за пределами рощи яма уже до краев наполнилась водой. Чжао Ци мысленно приказал корням киноварных деревьев отвести воду в сторону, а затем заставил их засыпать яму обратно... Грунтовые воды прибывали стремительно, но даже такая мера была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Ци и Тао углубились в рощу, деревья по обе стороны тропинки заметно оживились. Те, что росли ближе к Чжао Ци, ластились к нему, изо всех сил вытягивая ветви с плодами, словно пытаясь всучить их прямо в руки. Те же, что стояли со стороны Тао, оцепенели от страха, не смея даже шелохнуться. Лишь дальние ветви робко пытались дотянуться до него в обход грозного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Канавы под деревьями уцелели: земля почти нигде не осыпалась, и по ним весело журчали дождевые потоки. Чжао Ци мимоходом прижал ладонь к шершавому стволу ближайшего киноварного дерева. Дерево тут же отозвалось волной искренней радости и глубокой, безмолвной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тихонько рассмеялся Чжао Ци. — Вот если бы кто-то из племени постоянно следил за этими канавами... Тогда бы вас точно не затапливало в сезон дождей. Глядишь, и урожай плодов стал бы куда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уже привык к странным словечкам, которые время от времени слетали с языка мужчины. Но если эти разговоры услышат соплеменники, Чжао Ци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они обошли всю рощу, руки Чжао Ци были доверху забиты плодами киноварных деревьев. Пересыпав охапку в подол дождевика Тао, он ласково коснулся пальцем его нахмуренного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опять бровки домиком? Ну-ка, выше нос! Идем на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размял затекшие ноги, с азартом оглядел крутой склон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счет «три» бежим наперегонки до самой вершины! Кто первый? Три... два...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«Глупость какая! Ну что за ребячество!»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киноварные деревья по бокам поспешно втянули свои ветви, боясь ненароком задеть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про себя на несусветную глупость затеи, Тао тем не менее не выдержал: завидев, что Чжао Ци уже успел уйти в отрыв, он незаметно вильнул хвостом и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ветер хлестали по лицам, звонкий смех Чжао Ци разносился над притихшей рощей, смешиваясь с густым, приторно-сладким ароматом созревающих плодов киноварных деревьев. Не отставая ни на шаг, Тао завороженно смотрел на широкую спину мужчины и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такое?.. — Чжао Ци обернулся и притормозил, но Тао, промчавшись мимо него стремительным вихрем, оставил после себя лишь смазанный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хитрюга! — расхохотался Чжао Ци. — Ах ты маленький жулик! Ну держись, догоню — защекочу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ходу. И сквозь завывания ветра ему показалось, что впереди тихонько фыркнул от смеха упрямый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Взбежав от подножия к самой вершине, оба тяжело, со свистом выдыхали воздух. Чжао Ци уже собирался сгрести Тао в охапку и выполнить свое обещание, но внезапно замер как вкопанный, пораженный представшим перед ним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Снизу, из долины, где ютилось племя, холм казался покрытым сплошным ковром обычных деревьев. Никто и подумать не мог, что на самой вершине высится этот древний исполин!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Пышная, багряная крона киноварного дерева раскировывалась над ними гигантским, вздымающимся облаком. Она была настолько огромной и густой, что почти полностью застилала небо, пропуская лишь редкие, тусклые лучи света. Казалось, они перешагнули порог какой-то древней, таинственной сказки. Чжао Ци завороженно вздохнул и стянул с головы соломенную шляпу. Он смотрел с неподдельным восхищением. Тао стоял рядом, непривычно притихший и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Ци прийти в себя, как пышные алые «облака» над его головой зашевелились. Листья зашуршали, затрепетали, складываясь в мерный, ритмичный шепот, и на мгновение мужчине почудилось, будто сквозь этот гул доносится чистый голосок поющей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только и успел выдохнуть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багряные ветви вдруг качнулись и потянулись прямо к нему, бесцеремонно отпихнув в сторону стоявшего рядом Тао. Тот не удержался на ногах и шлепнулся в траву. Чжао Ци мгновенно оказался укутан плотным коконом из листьев и гибких побегов: дерево ластилось к нему всем своим существом, выражая бурную, почти детскую радость. Щекочущие листья скользили по лицу, шее и рукам, заставляя мужчину заливисто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 ты! Щекотно же,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раздвинув настырные ветви, Чжао Ци огляделся и увидел Тао. Мальчик сидел на земле и обиженно тер ушибленное колено, на котором уже проступало багровое пятно. Когда он растерянно поднял взгляд на мужчину, все ветви исполинского дерева вмиг замерли, словно испугавшись содеянного.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круглых глазах ребенка заблестели слезы — удар о каменистую почву явно вышел болезненным, но из упрямства он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горе мое, — вздохнул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растолкал шуршащую листву, подошел к Тао, бережно поднял его на руки и легонько похлопал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держись за меня крепче, чтобы эти хулиганы тебя не сбивали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мужчины были невесомыми и теплыми. Тао уткнулся носом в его плечо, свесив голову. Окружавшие их ветви киноварных деревьев застыли, словно боясь дышать. Чжао Ци негромко рассмеялся, сорвал с ближайшего побега спелый плод и вложил его в ладошку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Поешь плод киноварного дерева, и все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легкий толчок в спину, Чжао Ци обернулся и так и замер. Прямо перед его носом покачивалась толстая ветка, на которой, словно гроздь спелого винограда, висела целая связка связанных за хвосты ушастых мышей с серо-белым мехом. Чжао Ци инстинктивно отпрянул назад, едва сдерживая рвущееся с языка крепкое словцо.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Ушастые мыши висели рядком под самым его носом, синхронно и уморительно помахивая своими длинными, пушистыми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что, нам? — ошеломленно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фыркнул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покрепче обхватил Чжао Ци за шею и испепелил взглядом огромную крону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подлизывается! Деревяшка никчемная... Дрянь! Не будь здесь Чжао Ци, в один присест бы сожрал!»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Ци, не бери у нее ничего, — буркнул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же столько ушастых мышей...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детские ручонки сжались на его шее еще сильнее, Тао упрямо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тебе наловлю.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так и покатился со смеху. Его грудь мерно вздрагивала, и Тао, прижавшись к нему, отчетливо чувствовал ровное, сильное биение чужого сердца. Мальчик незаметно сжал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вот уйдет Чжао Ци, я вернусь и знатно проучу эту деревянную выскочку».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отказываться от такого подарка? — отсмеявшись, мягко возразил Чжао Ци. — Заберем их с собой. Из шкурок ушастых мышей выйдет отличная, теплая одежка для тебя. Будешь у меня самым нарядным!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все это затевается ради него, Тао почувствовал, как глухая, беспричинная злость мгновенно улетучилась. Он разжал кулаки и тихонько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Мы с радостью примем твой дар, — поблагодарил Чжао Ци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Исполинское киноварное дерево легонько качнулось, и ветка со связанными ушастыми мышами послушно скользнула Чжао Ци прямо в руки. Добыча оказалась на удивление увесистой.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 пройдем вон туда, посмотрим на окрестности? С такой высоты наверняка виден весь горный хребет... Ой-ой-ой!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Гибкие побеги киноварного дерева внезапно обвились вокруг его талии и ног и с невероятной скоростью устремились ввысь. Ощущение было такое, будто они летят на безумном аттракционе. Ветер со свистом забил в уши, срывая дыхание. Чжао Ци изо всех сил прижал к себе испуганного, как ему казалось, ребенка и закричал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Держись за меня! Остановись, глупое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несколько секунд подъем прекратился. Ветви бережно вытолкнули их на самую верхушку кроны, надежно удерживая в вертикальном положении на упругом сплетении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говорить... На такой головокружительной высоте воздух обжигал холодом, зато вид открывался просто неописуемый.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лифт поднял их выше самой высокой точки горы. Теперь они стояли на вершине мира, и вся долина лежала перед ними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Уходящие вниз по склону рощи киноварных деревьев колыхались под порывами ветра и дождя, напоминая бушующее багряное море, накатывающее волна за волной и приносящее с собой тонкий, сладкий аромат. Верхняя часть склона полыхала ярким багрянцем, тогда как у самого подножия холм казался самым обычным — там колыхалась сочная зелень, сквозь которую едва угадывались очертания стоянки племени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река брала свое начало на юго-восточном склоне и, сбегая к подножию, извилистой лентой уходила к соседнему величественному пику. Кругом, куда ни кинь взгляд, громоздились бесконечные горные цепи. На северо-западе высился исполинский пик, уходящий вершиной далеко за облака. Чжао Ци восторженно оглядывал эти бескрайние просторы, то и дело ахая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Гляди... Тао, посмотри туда! В ту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пальцем вдоль изгибающегося русла реки. Водный поток терялся среди хребтов, но там, на самом краю горизонта, тускло поблескивала водная гладь какого-то колоссального водоема.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Великое море-болото, — тихо произнес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Настоящее море?!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мгновенно воодушевился. Тао молча всматривался в узкую полоску синевы на горизонте, а затем перевел взгляд чуть левее.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тех мест было невероятно далеко. Рядом с Великим морем-болотом должны выситься горы Куньлунь...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Спасибо тебе, киноварное дерево! Какое же ты удивительное дерево! — Чжао Ци ласково сжал обвившую его тонкую веточку с мягкими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ревниво зыркнул на ветку, но та даже не подумала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безмолвного противостояния своего спутника и дерева, Чжао Ци задумчиво посмотрел вниз, на стоянку племени: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здесь главная, верно? Настоящая королева рощи. Если бы соплеменники Фэна помогали вам расчищать канавы и отводить грунтовую воду, вам бы жилось куда легче в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в его ладони в ответ слабо затрепетала, передавая волну смутной тревоги и недоверия. Чжао Ци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люди бывают разными. Но среди них есть и добрые. Можно позволить приходить в рощу лишь нескольким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благодарность за труды делитесь с ними плодами. Но если кто-то из них проявит жадность или попытается навредить — наказывайте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оторвал взгляд от горизонта и посмотрел на мужчину. Чжао Ци продолжал спокойно переговариваться с деревом, искренне пытаясь устроить все так, чтобы довольны остались обе стороны. Но зачем? Ведь люди из племени собирались прогнать его при первой же возможности! Да и сам Тао в прошлой жизни не видел от них ничего, кроме злобы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доверие, но я сделал лишь то, что было в моих силах, — Чжао Ци ласково погладил упругий стебель и крепче прижал к себе мальчика, вновь устремив взор к далекому морю. — Рано или поздно нам придется уйти. Я не смогу оберегать вас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Чжао Ци... ты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серебристый девичий голосок пронесся над вершиной холма, вплетаясь в шуршание мокрой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лицом мужчины закачалась тонкая веточка, на кончике которой, словно драгоценные камни, лежали пять маленьких плодов киноварного дерева, каждый своего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пренебрежительно фыркнул. «Пятицветное киноварное дерево... Что ж, хоть какая-то польза от этой деревяшки».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http://bllate.org/book/18215/1749454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