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А-Цо с размаху пропахала лицом землю. От её истошного визга, казалось, содрогнулась вся роща киноварных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присмотрелся: на спине растянувшейся девчонки верхом сидел Тао. В кулаке он сжимал ушастую мышь, а ногами пребольно наступил сопернице на затылок и лопатки — поза вышла до крайности бесцеремонной.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небрежно швырнул добычу в сторону. Зверёк расправил широкий хвост, но сбежать даже не подумал — послушно юркнул прямо в ладони Чжао Ци. Так тот и остался стоять с ушастой мышью в руках, заворожённо наблюдая за тем, как его маленький спутник самозабвенно колотит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самая настоящая, беспощадная трёпка.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так увлечённо орудовал кулаками и тузил её ногами, что А-Цо взвыла в голос, а ветви киноварных деревьев вокруг испуганно затрепетали. Её личико совсем покраснело от слёз и ярости. В отчаянии девчонка выбросила вперёд руку: пальцы мгновенно вытянулись, обращаясь в длинные гибкие побеги, и попытались захлестнуть обидчика. Но Тао среагировал незамедлительно — перехватил все пять живых плетей одним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извивающееся тело ногой к земле, он скрутил зелёные побеги в тугой жгут и резко дёрнул на себя. А-Цо взвизгнула так истошно, точно её резали. Казалось, приложи мальчишка ещё хоть каплю силы, и он попросту оторвёт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Как же больно!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ему только что плела? — процедил Тао. Голос его звучал леденяще, почти свирепо. — Ну-ка повтори, посмей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ещё немного — и от лица бедной девчонки останется сплошной синяк, а сам он выглядит праздным зевакой с мышью в кулаке, Чжао Ци слегка встряхнул притихшего зверька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ладно тебе, остынь. Воспитывать неслухов тоже нужно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нехотя остановился, но убирать ногу с затылка А-Цо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ещё раз угрожать Чжао Ци — прибью на месте! — ледяным тоном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наконец отпустил её, А-Цо, утирая слёзы, со свистом вздохнула и села. Удивительно, но несмотря на всю свирепость взбучки, на её теле не осталось ни единой царапины — разве что перемазалась в грязи с ног до головы и выглядела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робкий взгляд на Чжао Ци. В её огромных глазах стояли слёзы; девчушка явно собиралась что-то сказать, но, покосившись на замершего рядом грозного противника, испуганно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ушастую мышь, Тао потащил Чжао Ци за собой. Проходя мимо поверженной соперницы, он презрительно фыркнул, отчего та испуганно вжала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невольно улыбнулся. Малыш рассвирепел только потому, что решил, будто его спутника пытаются обидеть. Но с другой стороны... откуда у ребёнка такие недюжинные боевые навыки? Сколько же драк ему пришлось пережить, чтобы так навостриться?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Чжао Ци смягчился. Он мягко придержал мальчика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силён! Сам-то не ушибся, пока возился с ней?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упрямо сжал губы и покачал головой. Что с этим человеком не так? Он только что на его глазах в порошок стёр духа киноварного дерева, заставив её пикнуть не сметь, а Чжао Ци переживает, не ушибся ли его защитник!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буркнул мальчик. — Она же слабачка. Обычная...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 следующий раз не спеши сразу пускать в ход кулаки, — Чжао Ци ласково взъерошил тёмную макушку. Сам он драться вовсе не планировал. — Всегда можно сначала поговорить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недовольно скривился и снизу вверх посмотрел на улыбающегося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слова не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помогают, тогда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весело расхохотался. Он вовсе не был занудой-моралистом, хотя и насилие не одобрял... Но если подумать — неужели та девочка действительно киноварное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плода пятицветного киноварного дерева в кармане, ощутив подушечками пальцев приятную прохладу,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Тао... горные божества, о которых все говорят... они ведь и правда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девчонка... она ведь действительно само киноварное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ждал ответа затаив дыхание. В его взгляде читалась смутная надежда на то, что Тао сейчас рассмеётся и опровергнет эти безумные догадки. Однако мальчик лишь на мгновение замер, а затем мягко улыбнулся. Эта улыбка удивительно преобразила его аккуратные черты лица, сделав его похожим на примерного,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тихо ответил он. — В Мире Гор и Морей полно богов, духов и чудесных тварей. Просто люди редко их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лишь беззвучно открыл рот. До сих пор он свято верил, что заброшен судьбой в дикий первобытный мир, где с помощью познаний в агрономии сможет наладить быт и заодно понять, о каком таком «спасении мира» твердил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киноварным деревом иллюзии рушились одна за другой. Это была вовсе не доисторическая эпоха! Перед ним раскинулся настоящий мир мифов, легенд и, чего доброго, бессмертных заклинателей!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его хрупкого материалистического мировоззрения окончательно рассыпались в прах. Чжао Ци нервно повёл плечом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здесь ещё водятся всякие даосские кланы, деление на верхние и нижние царства и прочие вознесения по трактатам самосовершенствования...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странные, едва понятные термины, которыми то и дело сыпал его спутник, Тао лишь обречённо вздохнул и отвернулся. Чжао Ци был замечательным человеком во всём, кроме одного — порой он казался непроходимым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племени Дань уже полностью покинули рощу киноварных деревьев. Обосновавшись на каменистом пустыре неподалёку, они кое-как развели костёр, чтобы согреться и приготовить скудную трапезу. Смеркалось. Крохотное пламя, окружённое плотным кольцом продрогших дикарей, робко металось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рощи дождь лишь моросил, поэтому огонь пока удавалось поддерживать, но если ненастье затянется, костёр неизбежно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Тао устроились под защитой раскидистых ветвей. Вдруг от костра отделилась тень — к ним торопливо бежал Сяо У. Дождь уже успел промочить его волосы до нитки. Смущённо улыбаясь, паренёк протянул Чжао Ци кусок жареного мяса на широком листе: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а-ма велела передать это тебе. Спасибо за плоды киноварного дерева. Мы пока совсем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принял подношение. Сяо У явно порывался сказать что-то ещё, но густо покраснел и окончательно смутился. Откусив кусочек, Чжао Ци протянул оставшееся мясо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вкусно! Вы так и не нашли, где укрыться от сырости? Старикам и детям нельзя долго оставаться на холоде, они же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У погрустнел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низины под горой затопило Даньским водным болотом, а выше по склону растут только киноварные деревья. Но ничего страшного. Вождь Фэн говорит, через пару дней вода спадёт и мы сможем вернуться в свои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костра его кто-то окликнул. Юноша торопливо отозвался, на прощание застенчиво улыбнулся Чжао Ци и побежал обратно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лениво жевал мясо, хмуро провожая взглядом удаляющегося паренька. На душе у него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Преснятина, — недовольно пробурчал он. — Твоя стряпня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вот доберёмся до побережья, раздобудем соль, я тебе таких специй найду — пальчики оближешь! — весело пообещал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поудобнее на мягкую хвою, с улыбкой наблюдая, как мальчик, несмотря на напускное ворчание, не оставил от угощения ни крошки. Сразу видно — малец натерпелся лишений в прошлом и знает цену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киноварные деревья плодоносят лишь раз в году? — задумчиво пробормотал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покосился на него: взгляд мужчины был прикован к мокнущим под дождём беженцам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— вздохнул Чжао Ци. — Мне нужно ещё раз поговорить с А-Цо.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тоже поднялся на ноги. Он крепко ухватил спутника за руку и негромко, почти капризно, как обычный ребёнок,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неужели морская соль и правда такая вкусная? Мне уже не терпится попробовать. Давай поскорее уйдём к Великому морю-болоту!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кивнув, Чжао Ци, тем не менее, решительно направился обратно в чащу. Тьма окончательно поглотила лес, скрыв последние отблески заката. В этой беспросветной мгле ориентироваться было почти невозможно, так что мужчина продвигался вперёд очень медленно,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Тао вновь заскребла глухая обида. Проглоченный кусок мяса словно застрял поперёк горла. Нелепость какая! Ему ли, могучему Таоте, способному поглотить всё сущее, давиться куском пресной дичи? Верни он прежнее величие, и всю эту рощу вместе с её капризным духом сжевал бы за милую душу и не поморщился!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предавался мрачным мыслям, Чжао Ци оступился и едва не растянулся в грязи. К счастью, координация его не подвела: балансируя на одной ноге и совершив пару нелепых пируэтов в воздухе, он чудом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Чуть шею не сломал! Хорошо, что я такой гибкий и ловкий!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весело рассмеялся. Даже в кромешной тьме Тао отчётливо видел, как сверкнули его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руку, я всё вижу, — буркнул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не раздумывая, ухватился за его ладошку с такой поспешностью, что Тао даже оторопел. Стоило поднять голову, как он снова наткнулся на эту сияющую улыбку. Проклятый ком в горле, казалось, стал ещё больше. Так ничего и не сказав, Тао молча повёл своего спутника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даёшь! Видеть в такой темени... Завидую белой завистью, — восхитился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хранил угрюмое молчание. Чжао Ци озадаченно почесал свободной рукой затылок. Похоже, мелкий не в духе.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разгадки, Чжао Ци попытался завязать разговор, но мальчик упорно молчал, словно воды в рот набрал, лишь изредка выдавая неопределённое мычание. Он упрямо шагал вперёд, увлекая спутника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быстро и вскоре вышли к великому киноварному дереву. Из темноты донёсся встревоженный шелест листвы, а перед глазами проступили смутные очертания могучего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крикнул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А-Цо! Выходи, поговорить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силуэт вздрогнул, ветви зашумели громче, однако киноварное дерево являться не спешило. Чжао Ци сразу догадался, в чём причина,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вылезай ты уже! Обещаю, Тао тебя больше пальцем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мальчик демонстративно отвернулся. Мгновение спустя листва затрепетала, и перед стволом начали стягиваться крохотные искры тусклого света. Вскоре из этого мерцания соткалась маленькая девочка в красном платье. Обиженно надув губы, она небрежно подбросила в воздух несколько светящихся плодов киноварного дерева, которые зависли в вышине, разогнав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плавно опускается на землю, Чжао Ци сжал кулаки. Настоящее волшебство, чёрт подери. Ему удалось сохранить бесстрастное выражение лица, а вот приземлившаяся А-Цо устремила на них полные обиды глаза. Сначала она со страхом зыркнула на притихшего мальчика, затем перевела умоляющий, жалобный взгляд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несчастную кроху, легко можно было позабыть, как грозно она сыпала угрозами совсем недавно. Стоило Тао предостерегающе фыркнуть, как девчушка тут же съёжилась и робко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же сами хотели поговорить! Так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дрожал, срываясь на всхлипы. Было очевидно — взбучка надолго отбила у неё желание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мягко притянул Тао к себе и ласково потрепал по макушке, успокаивая. Лишь после этого он повернулся к А-Цо: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пришёл обсудить то, что произошло сегодня. Я не могу остаться здесь насовсем. Но в моих силах задержаться на несколько дней и помочь вам справиться с трудностями. Я обучу племя Дань всему, что умею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А-Цо подняла голову, уставившись на него своими красными глазами. А Чжао Ци, увлёкшись любимым делом, уже вовсю оживлённо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во мне самом нет никакого чуда. Вся сила — в знаниях и технологиях. И именно ими я готов поделиться с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угрюмо поджал губы, глядя, как Чжао Ци опустился на корточки и принялся чертить прутиком на сырой земле схемы, наглядно объясняя лесной деве устройство водоотводных каналов. Их головы склонились совсем близко друг к другу. И в этот момент мальчик с досадой почувствовал, как к горлу снова подкатил тот самый удушливый, застрявший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http://bllate.org/book/18215/1749965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