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А-Цо с размаху пропахала лицом землю. От её истошного визга, казалось, содрогнулась вся роща киноварных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присмотрелся: на спине растянувшейся девчонки верхом сидел Тао. В кулаке он сжимал ушастую мышь, а ногами пребольно наступил сопернице на затылок и лопатки — поза вышла до крайности бесцеремонной.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небрежно швырнул добычу в сторону. Зверёк расправил широкий хвост, но сбежать даже не подумал — послушно юркнул прямо в ладони Чжао Ци. Так тот и остался стоять с ушастой мышью в руках, заворожённо наблюдая за тем, как его маленький спутник самозабвенно колотит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самая настоящая, беспощадная трёпка.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так увлечённо орудовал кулаками и тузил её ногами, что А-Цо взвыла в голос, а ветви киноварных деревьев вокруг испуганно затрепетали. Её личико совсем покраснело от слёз и ярости. В отчаянии девчонка выбросила вперёд руку: пальцы мгновенно вытянулись, обращаясь в длинные гибкие побеги, и попытались захлестнуть обидчика. Но Тао среагировал незамедлительно — перехватил все пять живых плетей одним резким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извивающееся тело ногой к земле, он скрутил зелёные побеги в тугой жгут и резко дёрнул на себя. А-Цо взвизгнула так истошно, точно её резали. Казалось, приложи мальчишка ещё хоть каплю силы, и он попросту оторвёт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 Как же больно!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ему только что плела? — процедил Тао. Голос его звучал леденяще, почти свирепо. — Ну-ка повтори, посмей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ещё немного — и от лица бедной девчонки останется сплошной синяк, а сам он выглядит праздным зевакой с мышью в кулаке, Чжао Ци слегка встряхнул притихшего зверька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ладно тебе, остынь. Воспитывать неслухов тоже нужно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нехотя остановился, но убирать ногу с затылка А-Цо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ещё раз угрожать Чжао Ци — прибью на месте! — ледяным тоном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наконец отпустил её, А-Цо, утирая слёзы, со свистом вздохнула и села. Удивительно, но несмотря на всю свирепость взбучки, на её теле не осталось ни единой царапины — разве что перемазалась в грязи с ног до головы и выглядела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робкий взгляд на Чжао Ци. В её огромных глазах стояли слёзы; девчушка явно собиралась что-то сказать, но, покосившись на замершего рядом грозного противника, испуганно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ушастую мышь, Тао потащил Чжао Ци за собой. Проходя мимо поверженной соперницы, он презрительно фыркнул, отчего та испуганно вжала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невольно улыбнулся. Малыш рассвирепел только потому, что решил, будто его спутника пытаются обидеть. Но с другой стороны... откуда у ребёнка такие недюжинные боевые навыки? Сколько же драк ему пришлось пережить, чтобы так навостриться?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Чжао Ци смягчился. Он мягко придержал мальчика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силён! Сам-то не ушибся, пока возился с ней?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упрямо сжал губы и покачал головой. Что с этим человеком не так? Он только что на его глазах в порошок стёр духа киноварного дерева, заставив её пикнуть не сметь, а Чжао Ци переживает, не ушибся ли его защитник!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буркнул мальчик. — Она же слабачка. Обычная...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 следующий раз не спеши сразу пускать в ход кулаки, — Чжао Ци ласково взъерошил тёмную макушку. Сам он драться вовсе не планировал. — Всегда можно сначала поговорить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недовольно скривился и снизу вверх посмотрел на улыбающегося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слова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помогают, тогда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весело расхохотался. Он вовсе не был занудой-моралистом, хотя и насилие не одобрял... Но если подумать — неужели та девочка действительно киноварное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плода пятицветного киноварного дерева в кармане, ощутив подушечками пальцев приятную прохладу, и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Тао... горные божества, о которых все говорят... они ведь и правда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 девчонка... она ведь действительно само киноварное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ждал ответа затаив дыхание. В его взгляде читалась смутная надежда на то, что Тао сейчас рассмеётся и опровергнет эти безумные догадки. Однако мальчик лишь на мгновение замер, а затем мягко улыбнулся. Эта улыбка удивительно преобразила его аккуратные черты лица, сделав его похожим на примерного,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тихо ответил он. — В Мире Гор и Морей полно богов, духов и чудесных тварей. Просто люди редко их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лишь беззвучно открыл рот. До сих пор он свято верил, что заброшен судьбой в дикий первобытный мир, где с помощью познаний в агрономии сможет наладить быт и заодно понять, о каком таком «спасении мира» твердил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киноварным деревом иллюзии рушились одна за другой. Это была вовсе не доисторическая эпоха! Перед ним раскинулся настоящий мир мифов, легенд и, чего доброго, бессмертных заклинателей!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его хрупкого материалистического мировоззрения окончательно рассыпались в прах. Чжао Ци нервно повёл плечом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здесь ещё водятся всякие даосские кланы, деление на верхние и нижние царства и прочие вознесения по трактатам самосовершенствования...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странные, едва понятные термины, которыми то и дело сыпал его спутник, Тао лишь обречённо вздохнул и отвернулся. Чжао Ци был замечательным человеком во всём, кроме одного — порой он казался непроходимым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племени Дань уже полностью покинули рощу киноварных деревьев. Обосновавшись на каменистом пустыре неподалёку, они кое-как развели костёр, чтобы согреться и приготовить скудную трапезу. Смеркалось. Крохотное пламя, окружённое плотным кольцом продрогших дикарей, робко металось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рощи дождь лишь моросил, поэтому огонь пока удавалось поддерживать, но если ненастье затянется, костёр неизбежно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 Тао устроились под защитой раскидистых ветвей. Вдруг от костра отделилась тень — к ним торопливо бежал Сяо У. Дождь уже успел промочить его волосы до нитки. Смущённо улыбаясь, паренёк протянул Чжао Ци кусок жареного мяса на широком листе: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а-ма велела передать это тебе. Спасибо за плоды киноварного дерева. Мы пока совсем не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принял подношение. Сяо У явно порывался сказать что-то ещё, но густо покраснел и окончательно смутился. Откусив кусочек, Чжао Ци протянул оставшееся мясо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вкусно! Вы так и не нашли, где укрыться от сырости? Старикам и детям нельзя долго оставаться на холоде, они же заболеют.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У погрустнел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низины под горой затопило Даньским водным болотом, а выше по склону растут только киноварные деревья. Но ничего страшного. Вождь Фэн говорит, через пару дней вода спадёт и мы сможем вернуться в свои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костра его кто-то окликнул. Юноша торопливо отозвался, на прощание застенчиво улыбнулся Чжао Ци и побежал обратно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лениво жевал мясо, хмуро провожая взглядом удаляющегося паренька. На душе у него почему-то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Преснятина, — недовольно пробурчал он. — Твоя стряпня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вот доберёмся до побережья, раздобудем соль, я тебе таких специй найду — пальчики оближешь! — весело пообещал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поудобнее на мягкую хвою, с улыбкой наблюдая, как мальчик, несмотря на напускное ворчание, не оставил от угощения ни крошки. Сразу видно — малец натерпелся лишений в прошлом и знает цену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киноварные деревья плодоносят лишь раз в году? — задумчиво пробормотал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покосился на него: взгляд мужчины был прикован к мокнущим под дождём беженцам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пойдёт, — вздохнул Чжао Ци. — Мне нужно ещё раз поговорить с А-Цо.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тоже поднялся на ноги. Он крепко ухватил спутника за руку и негромко, почти капризно, как обычный ребёнок,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неужели морская соль и правда такая вкусная? Мне уже не терпится попробовать. Давай поскорее уйдём к Великому морю-болоту!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кивнув, Чжао Ци, тем не менее, решительно направился обратно в чащу. Тьма окончательно поглотила лес, скрыв последние отблески заката. В этой беспросветной мгле ориентироваться было почти невозможно, так что мужчина продвигался вперёд очень медленно, наощупь.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Тао вновь заскребла глухая обида. Проглоченный кусок мяса словно застрял поперёк горла. Нелепость какая! Ему ли, могучему Таоте, способному поглотить всё сущее, давиться куском пресной дичи? Верни он прежнее величие, и всю эту рощу вместе с её капризным духом сжевал бы за милую душу и не поморщился!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предавался мрачным мыслям, Чжао Ци оступился и едва не растянулся в грязи. К счастью, координация его не подвела: балансируя на одной ноге и совершив пару нелепых пируэтов в воздухе, он чудом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Чуть шею не сломал! Хорошо, что я такой гибкий и ловкий!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весело рассмеялся. Даже в кромешной тьме Тао отчётливо видел, как сверкнули его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руку, я всё вижу, — буркнул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не раздумывая, ухватился за его ладошку с такой поспешностью, что Тао даже оторопел. Стоило поднять голову, как он снова наткнулся на эту сияющую улыбку. Проклятый ком в горле, казалось, стал ещё больше. Так ничего и не сказав, Тао молча повёл своего спутника сквозь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даёшь! Видеть в такой темени... Завидую белой завистью, — восхитился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хранил угрюмое молчание. Чжао Ци озадаченно почесал свободной рукой затылок. Похоже, мелкий не в духе.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разгадки, Чжао Ци попытался завязать разговор, но мальчик упорно молчал, словно воды в рот набрал, лишь изредка выдавая неопределённое мычание. Он упрямо шагал вперёд, увлекая спутника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быстро и вскоре вышли к великому киноварному дереву. Из темноты донёсся встревоженный шелест листвы, а перед глазами проступили смутные очертания могучего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крикнул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А-Цо! Выходи, поговорить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силуэт вздрогнул, ветви зашумели громче, однако киноварное дерево являться не спешило. Чжао Ци сразу догадался, в чём причина,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вылезай ты уже! Обещаю, Тао тебя больше пальцем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мальчик демонстративно отвернулся. Мгновение спустя листва затрепетала, и перед стволом начали стягиваться крохотные искры тусклого света. Вскоре из этого мерцания соткалась маленькая девочка в красном платье. Обиженно надув губы, она небрежно подбросила в воздух несколько светящихся плодов киноварного дерева, которые зависли в вышине, разогнав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она плавно опускается на землю, Чжао Ци сжал кулаки. Настоящее волшебство, чёрт подери. Ему удалось сохранить бесстрастное выражение лица, а вот приземлившаяся А-Цо устремила на них полные обиды глаза. Сначала она со страхом зыркнула на притихшего мальчика, затем перевела умоляющий, жалобный взгляд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несчастную кроху, легко можно было позабыть, как грозно она сыпала угрозами совсем недавно. Стоило Тао предостерегающе фыркнуть, как девчушка тут же съёжилась и робко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же сами хотели поговорить! Так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дрожал, срываясь на всхлипы. Было очевидно — взбучка надолго отбила у неё желание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мягко притянул Тао к себе и ласково потрепал по макушке, успокаивая. Лишь после этого он повернулся к А-Цо: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пришёл обсудить то, что произошло сегодня. Я не могу остаться здесь насовсем. Но в моих силах задержаться на несколько дней и помочь вам справиться с трудностями. Я обучу племя Дань всему, что умею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А-Цо подняла голову, уставившись на него своими красными глазами. А Чжао Ци, увлёкшись любимым делом, уже вовсю оживлённо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во мне самом нет никакого чуда. Вся сила — в знаниях и технологиях. И именно ими я готов поделиться с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угрюмо поджал губы, глядя, как Чжао Ци опустился на корточки и принялся чертить прутиком на сырой земле схемы, наглядно объясняя лесной деве устройство водоотводных каналов. Их головы склонились совсем близко друг к другу. И в этот момент мальчик с досадой почувствовал, как к горлу снова подкатил тот самый удушливый, застрявший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http://bllate.org/book/18215/1749965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