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Стремительное взросление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снова прищурился. Из-за бившего в глаза контрового света силуэт подростка казался размытым, мешая разглядеть детали. Сделав несколько шагов вперед, он наконец смог рассмотреть черты его лица — 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чуть раскосые кошачьи глаза, аккуратный носик, тонкие губы, точеное лицо и наспех завязанный на затылке хвост... Как ни погляди, перед ним стояла копия Тао, только повзрослевшая.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маленького Тао просто взяли и пропорционально увеличили. Ростом — чистый подросток лет одиннадцати-двенадцати. Неужели какой-то потерянный брат? Да нет, бред... Постой-ка!»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во все глаза уставился на то, что колыхалось за спиной мальчишки. Длинный, пушистый хвост, мерно покачивающийся в такт шагам, был точно таким же, как у Тао.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точно он. Это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завороженно наблюдал, как бесстрастное лицо подростка мгновенно преобразилось. Стоило ему заметить Чжао Ци, как он обезоруживающе нежно улыбнулся. Мальчик помахал ему рукой, держа в другой за хвосты двух ушастых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выкрикнул это почти в полный голос. Невольно отступив на шаг, он коснулся ладонью ветви киноварного дерева за спиной и поднял голову. Ствол высился ровно на столько же, на сколько и вчера. Значит, он не проспал беспробудно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как так-то? Как ты умудрился так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Чжао Ци не рад, что я стал таким? — Тао так и светился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связал ушастых мышей хвостами и привычным жестом повесил на сук — раньше этим всегда занимался Чжао Ци. Взмахнув длинными руками, мальчик гордо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Теперь я стал намного сильнее и смогу тебя защитить. Если эта паршивая рыба Бэй сунется снова, я сотру её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Чжао Ци лишь безмолвно хлопал глазами,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ребенок находит в себе силы говорить такое. Так с какой стати мне, взрослому мужику, раскисать и вешать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загнал уныние поглубже в душу, улыбнулся и, сделав шаг навстречу, крепко обнял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и впрямь здорово вытянулся — теперь он доставал Чжао Ци до подмышек. Прижав его к себе, Чжао Ци почувствовал, как вихрастая макушка уткнулась ему прямо в грудь. Он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брату Чжао не нужна защита! Малявкам положено прятаться у меня за спиной! Ты так резко вырос... Как себя чувствуешь? Нигде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послушно улыбнулся, а его длинный хвост заходил из стороны в сторону, выдавая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действительно отличался от остальных. Что бы ни случилось, он всегда первым делом беспокоился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поколотил А-Цо, — будничным тоном ответил Тао. — Заставил её отдать эссенцию киноварного дерева. Стоило мне её съесть, как я сразу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Чжао Ци окончательно запутался. — Что еще за эссенция киноварного дерева? Она очень ценная? И откуда ты вообще про неё проведал?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загадочно улыбнулся и легонько постучал себя пальцем по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если я скажу... что просто знаю это с самого рождения? Поверишь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пристально смотрел на него своими круглыми, сияющими глазами. Чжао Ци замешкался лишь на секунду, а затем искренне рассмеялся 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здорово! Наверняка это какой-то небесный дар, раз ты у нас такой умный и знаешь гораздо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не любил усложнять себе жизнь и докапываться до скрытой сути вещей там, где в этом не было нужды. Заметив, что Тао тоже повеселел, он всё же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эта эссенция киноварного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ничего не случится, — отмахнулся Тао. — Считай, я просто взял взаймы. Потом... когда-нибудь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понимающе кивнул и усадил Тао рядом с собой. Он принялся с любопытством разглядывать мальчика. Привыкнуть к таким переменам за один миг было непросто: еще вчера перед ним крутился крошечный карапуз, а сегодня — уже рослый подросток. Впрочем, характер у мальчишки остался прежним — все таким же мягким и ласковым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Тао, тогда пошли искать подходящее дерево для 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подавил вспышку тоскливых мыслей и мельком глянул на раненую ногу. Яд рыбы Бэй и впрямь оказался коварным — он незаметно подтачивал разум, заставляя хандрить без видимой причины. Поразительная и опасная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Доброе утро! Вы куда это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раскатистый голос принадлежал Муму. Тот лежал, развалившись в тени раскидистого киноварного дерева, и лениво махал им рукой. Вождь Фэн увел большую часть соплеменников на работы в рощу киноварных деревьев, так что бедняга откровенно изнывал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остановился и с улыбкой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ищем на горе Ми какое-нибудь легкое дерево... Тебе не попадались стволы, у которых внутри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 во все глаза разглядывал долговязого подростка, стоявшего рядом с Чжао Ци. Лишь когда вопрос повторили дважды, он лениво поскреб затылок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бамбук,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мысленно обрадовался. Раз местные знают, что это такое, дело пойдет куда быстрее. Значит, на горе Ми бамбук точно растет! И действительно, по словам Муму, бамбуковая роща находилась с противоположной стороны пещеры, на обратном склоне горы Ми. Оставалось лишь надеяться, что её не затопило наводнением.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мы пошли, спасибо за подсказку! — поблагодарил Чжао Ци. — И еще: предупреди соплеменников, что в Даньском водном болоте объявилась рыба Бэй. Она ядовитая, укусит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Муму озадаченно нахмурился, провожая взглядом покачивающийся пушистый хвост подростка. — Странно... Как этот малец умудрился так быстро вытянуться?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 пробормотал это себе под нос, так что его слова остались без ответа. Впрочем, стремительное превращение Тао не могло пройти незамеченным для остальных членов племени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легонько подтолкнул Тао в плечо, направляя его вперед, и 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Пошли-пошли, надо отыскать этот бамбук. Смастерим плот и сразу двинемся к Колокольной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себя на мысли, что теперь, когда мальчик вырос, трепать его по загривку стало как-то неудобно. Он убрал руку, и они вдвоем зашагали к обратному склону горы Ми. Дождь, шедший последние дни, утих и теперь едва накрапывал — мелкий, теплый, похожий на весеннюю изморось. Вода в Даньском водном болоте заметно спадала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сторона горы встретила их первозданным хаосом. Идти здесь было куда труднее: повсюду громоздились вырванные с корнем деревья, валялись туши погибших лесных зверей, от которых в душной влажности уже исходил приторный, гнилостный смрад. Даже ловким и выносливым Чжао Ци с Тао пришлось изрядно попотеть, прежде чем они добрались до шумящего бамбукового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раскинулись заросли исполинского бамбука-нань, среди которого нежными зелеными перьями пестрел многолистовой бамбук. Стебли грациозно покачивались под каплями мелкого дождя. Чжао Ци довольно заулыбался. Он хлопнул ладонью по толстому стволу — из кроны с сухим шорохом взмыли вспугнутые птицы и тучи мелкой мошкары.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соседние стебли, он с воодушевлением повернулся к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свалим парочку таких гигантов, плот выйдет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уже понимал, о чем идет речь: Чжао Ци подробно объяснил ему, что плот — это такое средство для передвижения по воде. Заметив, как на лице мужчины проступила озабоченность, мальчик решительно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их срубить.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удивился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На его глазах пальцы Тао удлинились, а ногти мгновенно превратились в острые, твердые когти. Мальчик сделал резкое движение рукой вокруг бамбукового ствола. Раздался сухой треск. Чжао Ци легонько толкнул стебель ладонью, и огромный ствол с шумом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лезвие! — выдохнул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осторожно перехватил руку подростка и принялся разглядывать его пальцы. Ногти были слегка изогнутыми на концах, напоминая когти дикого хищника. Стоило Чжао Ци коснуться их подушечками пальцев, как когти тут же послушно втянулись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появилось, когда ты вырос? — Чжао Ци жестом попросил его спрятать оружие. В этот первобытный век подобные природные клинки были невероятно ценным приобретием. — Постарайся не показывать их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покинут племя Дань, никто и не вспомнит, насколько быстро вырос Тао. Но если соплеменники увидят одновременно и его хвост, и эти звериные когти... Чжао Ци не мог избавиться от смутной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 взгляде мальчика недоумение, он легонько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грозное оружие, Тао. Но люди слабы, и когда они видят силу, которую не могут понять, они начинают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пусть боятся! — подросток на миг ощутил застарелую обиду и глухую злость при воспоминании о страхе людей и презрении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мягко опустил ладонь ему на макушку и негромко, но веско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Страх — плохой советчик, малыш. Испуганный человек легко теряет рассудок и становится по-настоящему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быть может, то ледяное пренебрежение, с которым соплеменники встретили Тао, родилось именно из этого животного страха перед неведомым? Страха перед мифическим проклятием и его последствиями. Творить подобное насилие над беззащитным ребенком — само по себе было чистой воды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мотнул головой, отгоняя мрачные думы, и похлопал по бамбуковому стволу. Листья над головой согласно зашелестели.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свалим еще парочку этих стволов, да и многолистового бамбука прихватим. Будем вязать плот!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 им требовался небольшой — лишь бы выдержал двоих. Главное — сделать конструкцию максимально надежной. Если среди бескрайних просторов Даньского водного болота бревна разойдутся в разные стороны, помощи ждать будет неоткуда.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без малейших усилий распиливал когтями толстые стволы бамбука-нань на ровные куски нужной длины, заставив Чжао Ци в очередной раз восхититься своей силой. Оставшийся многолистовой бамбук они расщепили на прочные длинные полосы. Толстые бамбуковые стволы должны были послужить основой плота, а гибкие щепы, если их хорошенько прогреть над костром, станут мягкими и податливыми — идеальный материал, чтобы намертво связать всю конструкцию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штука правда удержит нас на воде? — с сомнением спросил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удержит! Ты ведь видел, как сухие ветки плавают по реке? — Чжао Ци задорно подмигнул мальчику и постучал по полому стволу. — А эти гиганты внутри совсем пустые. Воздуха там много, так что они легко выдержат вес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стволы бамбука-нань пока оставили как есть, а вот заготовки для вязки Чжао Ци с помощью костяного ножа и грубой силы бережно расщепил на длинные ровные ленты. Теперь они аккуратно лежали на траве, источая свежий, травянистый аромат. Пробежавшись взглядом по подлеску, Чжао Ци приметил торчащие из земли сочные молодые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сегодня напечем бамбуковых побегов? — предложил он, сглотнув слюну. — Дома по весне мы частенько выбирались в горы за свежими ростками. С тушеным или жареным мясом — пальчики оближешь! Эх, сейчас бы котелок сюда да хоть щепотку соли... Мечты,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внимательно посмотрел на мужчину. Стоило заговорить о еде, как Чжао Ци наконец-то оживился. Мальчик молча кивнул и послушно скрылся в зарослях, вернувшись через минуту с охапкой крепких молодых побегов.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если работа надоела, давай вернемся и приготовим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Ах ты, обжора мелкий! Признавайся, сам ведь проголодался? — добродушно рассмеялся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принялся ловко очищать принесенные ростки от жесткой шелухи. Сухой хруст ломающихся листьев разносился по влажному лесу, на удивление приятно успокаивая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будет объедение! Язык проглотишь от такой вкусноты. За пару дней закончим плот и сразу отправимся к Колокольной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отозвался Тао. Он мельком взглянул на рану на ноге Чжао Ци и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Чжао Ци, казалось, совершенно позабыл о своем ранении. Он увлеченно потрошил нежные стебли, попутно высматривая среди травы дикие пряности с помощью костяного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плотом они доберутся до Колокольной горы гораздо быстрее, так что переживать из-за укуса не стоило. Пусть эта рана послужит ему хорошим уроком: в Мире Гор и Морей расслабляться нельзя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не стал дожидаться, пока Тао что-то ответит на его безмолвные рассуждения. Он просто весело, во весь голос расхохотался, и этот раскатистый смех эхом прокатился по бамбуковой роще, заставив стаю испуганных птиц с шумом взмыть в серое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http://bllate.org/book/18215/1751512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