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Стремительное взросление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снова прищурился. Из-за бившего в глаза контрового света силуэт подростка казался размытым, мешая разглядеть детали. Сделав несколько шагов вперед, он наконец смог рассмотреть черты его лица — 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чуть раскосые кошачьи глаза, аккуратный носик, тонкие губы, точеное лицо и наспех завязанный на затылке хвост... Как ни погляди, перед ним стояла копия Тао, только повзрослевшая.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маленького Тао просто взяли и пропорционально увеличили. Ростом — чистый подросток лет одиннадцати-двенадцати. Неужели какой-то потерянный брат? Да нет, бред... Постой-ка!»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во все глаза уставился на то, что колыхалось за спиной мальчишки. Длинный, пушистый хвост, мерно покачивающийся в такт шагам, был точно таким же, как у Тао.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точно он. Это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завороженно наблюдал, как бесстрастное лицо подростка мгновенно преобразилось. Стоило ему заметить Чжао Ци, как он обезоруживающе нежно улыбнулся. Мальчик помахал ему рукой, держа в другой за хвосты двух ушастых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выкрикнул это почти в полный голос. Невольно отступив на шаг, он коснулся ладонью ветви киноварного дерева за спиной и поднял голову. Ствол высился ровно на столько же, на сколько и вчера. Значит, он не проспал беспробудно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как так-то? Как ты умудрился так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Чжао Ци не рад, что я стал таким? — Тао так и светился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 ушастых мышей хвостами и привычным жестом повесил на сук — раньше этим всегда занимался Чжао Ци. Взмахнув длинными руками, мальчик гордо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Теперь я стал намного сильнее и смогу тебя защитить. Если эта паршивая рыба Бэй сунется снова, я сотру её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Чжао Ци лишь безмолвно хлопал глазами,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ребенок находит в себе силы говорить такое. Так с какой стати мне, взрослому мужику, раскисать и вешать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загнал уныние поглубже в душу, улыбнулся и, сделав шаг навстречу, крепко обнял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и впрямь здорово вытянулся — теперь он доставал Чжао Ци до подмышек. Прижав его к себе, Чжао Ци почувствовал, как вихрастая макушка уткнулась ему прямо в грудь. Он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брату Чжао не нужна защита! Малявкам положено прятаться у меня за спиной! Ты так резко вырос... Как себя чувствуешь? Нигде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послушно улыбнулся, а его длинный хвост заходил из стороны в сторону, выдавая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действительно отличался от остальных. Что бы ни случилось, он всегда первым делом беспокоился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поколотил А-Цо, — будничным тоном ответил Тао. — Заставил её отдать эссенцию киноварного дерева. Стоило мне её съесть, как я сразу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Чжао Ци окончательно запутался. — Что еще за эссенция киноварного дерева? Она очень ценная? И откуда ты вообще про неё проведал?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загадочно улыбнулся и легонько постучал себя пальцем по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если я скажу... что просто знаю это с самого рождения? Поверишь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пристально смотрел на него своими круглыми, сияющими глазами. Чжао Ци замешкался лишь на секунду, а затем искренне рассмеялся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здорово! Наверняка это какой-то небесный дар, раз ты у нас такой умный и знаешь гораздо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 любил усложнять себе жизнь и докапываться до скрытой сути вещей там, где в этом не было нужды. Заметив, что Тао тоже повеселел, он всё же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эта эссенция киноварного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ничего не случится, — отмахнулся Тао. — Считай, я просто взял взаймы. Потом... когда-нибудь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понимающе кивнул и усадил Тао рядом с собой. Он принялся с любопытством разглядывать мальчика. Привыкнуть к таким переменам за один миг было непросто: еще вчера перед ним крутился крошечный карапуз, а сегодня — уже рослый подросток. Впрочем, характер у мальчишки остался прежним — все таким же мягким и ласковым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Тао, тогда пошли искать подходящее дерево для 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подавил вспышку тоскливых мыслей и мельком глянул на раненую ногу. Яд рыбы Бэй и впрямь оказался коварным — он незаметно подтачивал разум, заставляя хандрить без видимой причины. Поразительная и опасная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Доброе утро! Вы куда это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раскатистый голос принадлежал Муму. Тот лежал, развалившись в тени раскидистого киноварного дерева, и лениво махал им рукой. Вождь Фэн увел большую часть соплеменников на работы в рощу киноварных деревьев, так что бедняга откровенно изнывал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остановился и с улыбкой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ищем на горе Ми какое-нибудь легкое дерево... Тебе не попадались стволы, у которых внутри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 во все глаза разглядывал долговязого подростка, стоявшего рядом с Чжао Ци. Лишь когда вопрос повторили дважды, он лениво поскреб затылок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бамбук,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мысленно обрадовался. Раз местные знают, что это такое, дело пойдет куда быстрее. Значит, на горе Ми бамбук точно растет! И действительно, по словам Муму, бамбуковая роща находилась с противоположной стороны пещеры, на обратном склоне горы Ми. Оставалось лишь надеяться, что её не затопило наводнением.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мы пошли, спасибо за подсказку! — поблагодарил Чжао Ци. — И еще: предупреди соплеменников, что в Даньском водном болоте объявилась рыба Бэй. Она ядовитая, укусит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Муму озадаченно нахмурился, провожая взглядом покачивающийся пушистый хвост подростка. — Странно... Как этот малец умудрился так быстро вытянуться?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 пробормотал это себе под нос, так что его слова остались без ответа. Впрочем, стремительное превращение Тао не могло пройти незамеченным для остальных членов племени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легонько подтолкнул Тао в плечо, направляя его вперед, и 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Пошли-пошли, надо отыскать этот бамбук. Смастерим плот и сразу двинемся к Колокольной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себя на мысли, что теперь, когда мальчик вырос, трепать его по загривку стало как-то неудобно. Он убрал руку, и они вдвоем зашагали к обратному склону горы Ми. Дождь, шедший последние дни, утих и теперь едва накрапывал — мелкий, теплый, похожий на весеннюю изморось. Вода в Даньском водном болоте заметно спадала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сторона горы встретила их первозданным хаосом. Идти здесь было куда труднее: повсюду громоздились вырванные с корнем деревья, валялись туши погибших лесных зверей, от которых в душной влажности уже исходил приторный, гнилостный смрад. Даже ловким и выносливым Чжао Ци с Тао пришлось изрядно попотеть, прежде чем они добрались до шумящего бамбукового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раскинулись заросли исполинского бамбука-нань, среди которого нежными зелеными перьями пестрел многолистовой бамбук. Стебли грациозно покачивались под каплями мелкого дождя. Чжао Ци довольно заулыбался. Он хлопнул ладонью по толстому стволу — из кроны с сухим шорохом взмыли вспугнутые птицы и тучи мелкой мошкары.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соседние стебли, он с воодушевлением повернулся к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свалим парочку таких гигантов, плот выйдет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уже понимал, о чем идет речь: Чжао Ци подробно объяснил ему, что плот — это такое средство для передвижения по воде. Заметив, как на лице мужчины проступила озабоченность, мальчик решительно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их срубить.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удивился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На его глазах пальцы Тао удлинились, а ногти мгновенно превратились в острые, твердые когти. Мальчик сделал резкое движение рукой вокруг бамбукового ствола. Раздался сухой треск. Чжао Ци легонько толкнул стебель ладонью, и огромный ствол с шумом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лезвие! — выдохнул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осторожно перехватил руку подростка и принялся разглядывать его пальцы. Ногти были слегка изогнутыми на концах, напоминая когти дикого хищника. Стоило Чжао Ци коснуться их подушечками пальцев, как когти тут же послушно втянулись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появилось, когда ты вырос? — Чжао Ци жестом попросил его спрятать оружие. В этот первобытный век подобные природные клинки были невероятно ценным приобретием. — Постарайся не показывать их чужакам.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покинут племя Дань, никто и не вспомнит, насколько быстро вырос Тао. Но если соплеменники увидят одновременно и его хвост, и эти звериные когти... Чжао Ци не мог избавиться от смутной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 взгляде мальчика недоумение, он легонько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грозное оружие, Тао. Но люди слабы, и когда они видят силу, которую не могут понять, они начинают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пусть боятся! — подросток на миг ощутил застарелую обиду и глухую злость при воспоминании о страхе людей и презрении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мягко опустил ладонь ему на макушку и негромко, но веско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 — плохой советчик, малыш. Испуганный человек легко теряет рассудок и становится по-настоящему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быть может, то ледяное пренебрежение, с которым соплеменники встретили Тао, родилось именно из этого животного страха перед неведомым? Страха перед мифическим проклятием и его последствиями. Творить подобное насилие над беззащитным ребенком — само по себе было чистой воды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мотнул головой, отгоняя мрачные думы, и похлопал по бамбуковому стволу. Листья над головой согласно зашелестели.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свалим еще парочку этих стволов, да и многолистового бамбука прихватим. Будем вязать плот!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 им требовался небольшой — лишь бы выдержал двоих. Главное — сделать конструкцию максимально надежной. Если среди бескрайних просторов Даньского водного болота бревна разойдутся в разные стороны, помощи ждать будет неоткуда.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без малейших усилий распиливал когтями толстые стволы бамбука-нань на ровные куски нужной длины, заставив Чжао Ци в очередной раз восхититься своей силой. Оставшийся многолистовой бамбук они расщепили на прочные длинные полосы. Толстые бамбуковые стволы должны были послужить основой плота, а гибкие щепы, если их хорошенько прогреть над костром, станут мягкими и податливыми — идеальный материал, чтобы намертво связать всю конструкцию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эта штука правда удержит нас на воде? — с сомнением спросил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удержит! Ты ведь видел, как сухие ветки плавают по реке? — Чжао Ци задорно подмигнул мальчику и постучал по полому стволу. — А эти гиганты внутри совсем пустые. Воздуха там много, так что они легко выдержат вес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стволы бамбука-нань пока оставили как есть, а вот заготовки для вязки Чжао Ци с помощью костяного ножа и грубой силы бережно расщепил на длинные ровные ленты. Теперь они аккуратно лежали на траве, источая свежий, травянистый аромат. Пробежавшись взглядом по подлеску, Чжао Ци приметил торчащие из земли сочные молодые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сегодня напечем бамбуковых побегов? — предложил он, сглотнув слюну. — Дома по весне мы частенько выбирались в горы за свежими ростками. С тушеным или жареным мясом — пальчики оближешь! Эх, сейчас бы котелок сюда да хоть щепотку соли... Мечты,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внимательно посмотрел на мужчину. Стоило заговорить о еде, как Чжао Ци наконец-то оживился. Мальчик молча кивнул и послушно скрылся в зарослях, вернувшись через минуту с охапкой крепких молодых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если работа надоела, давай вернемся и приготовим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Ах ты, обжора мелкий! Признавайся, сам ведь проголодался? — добродушно рассмеялся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принялся ловко очищать принесенные ростки от жесткой шелухи. Сухой хруст ломающихся листьев разносился по влажному лесу, на удивление приятно успокаивая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будет объедение! Язык проглотишь от такой вкусноты. За пару дней закончим плот и сразу отправимся к Колокольной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отозвался Тао. Он мельком взглянул на рану на ноге Чжао Ци и крепко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Чжао Ци, казалось, совершенно позабыл о своем ранении. Он увлеченно потрошил нежные стебли, попутно высматривая среди травы дикие пряности с помощью костяного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плотом они доберутся до Колокольной горы гораздо быстрее, так что переживать из-за укуса не стоило. Пусть эта рана послужит ему хорошим уроком: в Мире Гор и Морей расслабляться нельзя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 стал дожидаться, пока Тао что-то ответит на его безмолвные рассуждения. Он просто весело, во весь голос расхохотался, и этот раскатистый смех эхом прокатился по бамбуковой роще, заставив стаю испуганных птиц с шумом взмыть в серое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http://bllate.org/book/18215/1751512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