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Зелёные светлячки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белый цветок с пятью тонкими нежными лепестками и ярко-жёлтой сердцевиной слабо трепетал среди изумрудных листьев духэна. Он казался невероятно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обрадовался и переглянулся с Тао. Тот тепло улыбнулся в ответ, но почти сразу он помрачнел. Мальчик указал пальцем на стебелёк в руках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опешил. Он присмотрелся: листья духэна по-прежнему отливали сочной зеленью, но крошечный бутон успел высохнуть. Стоило растению шевельнуться, как хрупкие безжизненные лепестки рассыпались прахом. В чёрных, похожих на бусины глазках духэна блеснули слёзы — казалось, он глубоко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взял у Тао ещё один кусочек птичьего мяса и протянул стебельку. Стоило духэну насытиться, как он весело защебетал, мгновенно позабыв о своей мимолётной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духэн не может принести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Хоу к этому времени уже управился со своей порцией и теперь аппетитно облизывал пальцы. Его сородичи тоже не отказались бы от добавки. Самый младший из них мечтательно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знал, что эта птица такая вкусная! Давайте потом ещё наловим!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невольно усмехнулся. Тао тем временем не торопясь отщипывал волокна мяса, приковывая к себе жадные взгляды остальных. Гу и Циньпи уже расправились со своей добычей. Впрочем, теперь все смотрели не столько на духэна, сколько на сочную птицу в руках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Император велел раздобыть плоды травы Духэн, но не упомянул, как именно заставить его плодоносить, — задумчиво повторил Чжао Ци, обращаясь скорее к самому себе, чем к Гу или Циньпи.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тишина. Циньпи сердито зыркнул на сидящего напротив Гу и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бы этот старик хоть что-то путное! Из-за его недомолвок мне приходится торчать здесь с этим пернатым недоумком! Глаза бы мои тебя не видели! Сгинь! Если бы не ты тогда, меня бы не заперли в этой глуши на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от тебя в восторге? Ну давай, подходи! — не остался в долгу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спутники опомниться, как обе птицы с шумом взмыли в воздух, вновь сцепившись в яростной схватке. Люди внизу испуганно вжали головы в плечи. Чжао Ци и Тао лишь молча смотрели вверх, наблюдая за кувыркающимся в вышине клубком из белых, чёрных и жёлтых перьев, которые дождём сыпались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перья у них красивые, — невпопад заметил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согласно кивнул. Перепуганный духэн в руках Чжао Ци сильно дрожал, силясь вжаться в ладонь человека так глубоко, словно хотел раствориться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эти двое не лаются, трава ведёт себя посмелее, — тихо обронил кто-то из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был с ним полностью согласен. Он посмотрел на дерущихся птиц. Сейчас они сражались в уменьшенном обличье, но прими они свой истинный, исполинский вид — от этого склона не осталось бы и камня на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решительно поднялся на ноги. Он уверенно улыбнулся. Взмахнув руками, он крикнул парящим в небе противникам: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двое! Кончайте махать крыльями, спускайтесь! Кажется, я понял, как заставить духэна плодоносить!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Чжао Ци подействовали мгновенно. Птицы замерли в воздухе, а люди вокруг ошарашенно уставились на него. Не обращая внимания на всеобщее изумление, Чжао Ци лучезарно улыбнулся и подождал, пока пернатые спорщики плавно опустятся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всего один день, — уверенно произнёс он. — Но с одним условием: вы пообещаете этот день не драться. Тогда я гарантирую, что мы соберём плоды травы Духэн.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кивнул первым,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покладистость соперника, вспыльчивый Циньпи едва сдержал очередной взрыв гнева. Он лишь закатил глаза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день. Но если ничего не выйдет, я из тебя всю душу вытрясу!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промолчал, лишь пристально посмотрел на Чжао Ци. Тот опустил взгляд и заметил, что Тао уже обглодал свою порцию и теперь аккуратно складывал косточки в кучку.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улыбнулся, предвосхищая немой вопрос, застывший в глазах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нам сейчас нужно делать — это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опустился на землю и затушил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последовали его примеру. Птицы тоже устроились поодаль друг от друга. Все молча переглядывались, и в воздухе повисла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давайте тогда просто отдохнём, — предложил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улёгся прямо на плоский валун. Спутники не понимали, какую игру он затеял, но, поскольку делать всё равно было нечего, один за другим устроились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лежали, уставившись в темнеющее небо. Вскоре послышалось мерное сопение — кое-кто действительно уснул. Но Чжао Ци бодрствовал. Он разжал ладонь, и духэн тут же юркнул в траву и скрылся из виду. Заметив это, Сяо Хоу заволновался и принялся отчаянно подмигивать Чжао Ци. Тот лишь мягко улыбнулся, покачал головой и прижал палец к губам, призывая к 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запястье нежно обвило что-то пушистое — это был хвост Тао. Чжао Ци повернулся. Мальчик лежал с открытыми глазами, безмолвно вопрошая его. Чжао Ци одними губами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шутливо подмигнул. Выглядело это довольно глупо, поэтому Тао лишь сдержанно хмыкнул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мыслями в чертоги своего разума, он принялся перебирать древние воспоминания. Каким же образом заставить этого упрямого духэна принести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лежал рядом, наблюдая, как подрагивают веки погружённого в свои мысли Тао. Вскоре дыхание мальчика выровнялось, и он крепко уснул. Окружающий мир постепенно погружался в тишину. Лишь ветер лениво шелестел листвой да где-то в вышине, оглашая сумерки прощальными криками, кружили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Сгустилась ночная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шорох — шуршание мелкой гальки и стук катящихся камешков. Этот звук заставил сердце Чжао Ци забиться чаще. Он затаил дыхание, предвкушая развязку.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из темноты показался давешний духэн, которого Чжао Ци отпустил на волю. Юркое растение подбежало прямо к его лицу, забавно шурша листьями. Посмотрев на Чжао Ци своими глазками-бусинками, шустрый стебелёк ухватил обглоданную птичью кость и потащил её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оставшихся после трапезы костей привлёк целое полчище его сородичей. Духэны десятками выбирались из-под валунов и из расщелин. Они облепили косточки со всех сторон и принялись увлечённо их грызть, издавая довольный весёлый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у всех бодрствующих перехватило дыхание. Однако Чжао Ци молчал, и остальные тоже не смели шелохнуться, боясь спугнуть пугливых существ. Но как же заставить их дать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лежал неподвижно, лишь по шорохам угадывая, что вокруг собралось несметное множество трав Духэн. Однако Гу и Циньпи с высоты своих насестов видели поистине сказочную картину: весь склон горы покрылся сплошным изумрудным ковром. Лежащие на земле люди казались хрупкими щепками, качающимися на волнах этого бескрайнего живого моря, которое колыхалось от малейшего дуновения ветра. За долгие века заточения птицы-божества ни разу не видели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маленькой стаи, успевший привыкнуть к человеку, быстро расправился со своей добычей и посмотрел на Чжао Ци. Он горделиво расправил листья и вытянулся во весь свой крошечный рост. Остальные духэны почтительно уставились на своего лидера. Словно красуясь перед сородичами, вожак резво подбежал к самому лицу Чжао Ци и мгновенно пустил корни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едва слышный хлопок, и на макушке стебелька распустился изящный белый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послужило примером для остальных. Копошащиеся вокруг духэны тут же замерли, торопливо укореняясь в почве, и склон горы в один миг усеяли тысячи белых бутонов.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век этих цветов оказался невероятно коротким. Они распускались и увядали почти мгновенно, сменяя друг друга чередой мимолётных вспышек.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стремительном цветении лёгкий ночной ветерок Чжуншань попросту не успевал разносить пыльцу, которой у этих крошечных бутонов и так было немного. Чжао Ци осенило: цветам банально не хватало опыления!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Чжао Ци осторожно протянул руку, копошащиеся стебельки испуганно отпрянули, застыв в настороженном ожидании. Но вожак, помедлив мгновение, легонько зашелестел листьями и вдруг сам прыгнул вперёд, доверчиво обвив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приятную прохладу и нежное прикосновение живого стебелька, Чжао Ци тепло улыбнулся и медленно сел. Вслед за ним поднялись и остальные охотники. Испуганные духэны тут же выдернули корни из земли и бросились врассыпную, спрятавшись в густых тенях валунов, откуда принялись настороженно наблюдать за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понизил голос до шёпота, обращаясь к притаившемуся на его руке вожаку: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мы вас не обидим. Хочешь, я помогу тебе вырастить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Травка затрепетала листьями, словно соглашаясь. Пытаясь кивнуть, она не удержалась на пальце и кувыркнулась вниз. Чжао Ци бережно подхватил её ладонью. Духэн весело пискнул и перекатился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с проснувшимся Тао, Чжао Ци негромко скомандовал притихшим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шевелитесь, нужно ещё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подобрал оброненное кем-то птичье перо и аккуратно коснулся им раскрывшегося бутона на макушке вожака. Остальные духэны, видя, что их предводитель в полной безопасности, постепенно осмелели. Они снова начали укореняться прямо на месте, покрываясь нежными белыми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кончике пера осталась едва заметная золотистая пыльца. Чжао Ци ловко перенёс её на соседний бутон. Дело требовало предельной точности и быстроты: промедли секунду — и нежные лепестки увянут безвозвратно. К тому же от лёгкого щекотания пера духэны начинали уморительно извиваться и трястись, из-за чего собрать драгоценную пыльцу удавалось далеко не с первой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егоза, — по-доброму усмехнулся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Общаясь с растениями, он проявлял поистине ангельское терпение. Он улыбался настолько мягко и тепло, что даже не заметил, как Тао придвинулся к нему почти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зачарованно наблюдали за его кропотливой работой. Охотники и помыслить не могли, что эти пугливые, дикие создания, обычно разбегавшиеся при малейшем шорохе, могут быть такими послушными и ласковыми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он творит?.. Эй! — громко начал было Циньпи, обращаясь к Гу, но сидевшие в кустах духэны от его резкого голоса тут же бросились врассыпную, ища спасения поближе к Чжао Ци. Вспомнив о своём обещании вести себя смирно, Циньпи подавился словами и сердито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склоне воцарился полный покой. Никто не двигался и не проронил ни слова — лишь изредка в темноте раздавался тихий восторженный писк крошечных существ. Вечно шумная Чжуншань словно замерла, погрузившись в глубокое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лучи заката окончательно угасли, и на бархатном чёрном небосводе высыпали мириады мерцающих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со стороны заросшего кустарником ущелья начали подниматься мириады изумрудных огоньков. Они плавно кружили в ночном воздухе, словно отражая сияние далёких созвездий.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 взгляни, — негромко шепнул Тао, потянув друга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отложил перо. Притаившиеся вокруг духэны тоже послушно задрали свои крошечные головки вслед за людьми, заворожённо разглядывая то звёздную высь, то танцующие в темноте зелёные светлячки.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Пи-и-и! — радостно запищал вожак, устроившийся на плече Чжао Ци, и широко разинул крошечный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светящихся крох Чжао Ци расплылся в улыбке. Он аккуратно пересадил вожака с плеча на землю и тихо скомандовал спутникам, медленно отступая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 назад. Все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http://bllate.org/book/18215/1752530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